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2B" w:rsidRDefault="00A0152B" w:rsidP="00A0152B">
      <w:pPr>
        <w:jc w:val="center"/>
      </w:pPr>
      <w:r>
        <w:t>TABELA NR 4</w:t>
      </w:r>
    </w:p>
    <w:p w:rsidR="00A0152B" w:rsidRDefault="00A0152B" w:rsidP="00A0152B">
      <w:pPr>
        <w:spacing w:after="120"/>
        <w:jc w:val="center"/>
      </w:pPr>
      <w:r>
        <w:t>WYDATKI MAJĄTKOWE MIASTA STOŁECZNEGO WARSZAWY</w:t>
      </w:r>
    </w:p>
    <w:p w:rsidR="00A0152B" w:rsidRDefault="00A0152B" w:rsidP="00A0152B">
      <w:pPr>
        <w:pStyle w:val="Nagwek4"/>
        <w:spacing w:line="240" w:lineRule="auto"/>
      </w:pPr>
      <w:bookmarkStart w:id="0" w:name="_Toc230592550"/>
      <w:bookmarkStart w:id="1" w:name="_Toc231093792"/>
      <w:bookmarkStart w:id="2" w:name="_Toc130475547"/>
      <w:bookmarkStart w:id="3" w:name="_Toc130475862"/>
      <w:bookmarkStart w:id="4" w:name="_Toc130476177"/>
      <w:r>
        <w:t>B.</w:t>
      </w:r>
      <w:r>
        <w:tab/>
        <w:t xml:space="preserve">SPIS ZADAŃ INWESTYCYJNYCH </w:t>
      </w:r>
      <w:bookmarkEnd w:id="0"/>
      <w:bookmarkEnd w:id="1"/>
      <w:bookmarkEnd w:id="2"/>
      <w:bookmarkEnd w:id="3"/>
      <w:bookmarkEnd w:id="4"/>
      <w:r w:rsidR="00F5760D">
        <w:t>OGÓLNOMIEJSKICH</w:t>
      </w:r>
    </w:p>
    <w:p w:rsidR="00A0152B" w:rsidRDefault="00A0152B" w:rsidP="00A0152B">
      <w:bookmarkStart w:id="5" w:name="_GoBack"/>
      <w:bookmarkEnd w:id="5"/>
    </w:p>
    <w:p w:rsidR="00A0152B" w:rsidRPr="00A0152B" w:rsidRDefault="00A0152B" w:rsidP="00A0152B">
      <w:r>
        <w:t xml:space="preserve">Część I: Spis zadań inwestycyjnych </w:t>
      </w:r>
      <w:proofErr w:type="spellStart"/>
      <w:r>
        <w:t>ogólnomiejskich</w:t>
      </w:r>
      <w:proofErr w:type="spellEnd"/>
    </w:p>
    <w:p w:rsidR="00A0152B" w:rsidRDefault="00A0152B" w:rsidP="00A0152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21"/>
        <w:gridCol w:w="1214"/>
        <w:gridCol w:w="942"/>
        <w:gridCol w:w="965"/>
        <w:gridCol w:w="992"/>
        <w:gridCol w:w="1075"/>
        <w:gridCol w:w="778"/>
      </w:tblGrid>
      <w:tr w:rsidR="00A0152B" w:rsidRPr="00A0152B" w:rsidTr="00A0152B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52B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52B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52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52B">
              <w:rPr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52B">
              <w:rPr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52B">
              <w:rPr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52B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52B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52B">
              <w:rPr>
                <w:b/>
                <w:bCs/>
                <w:sz w:val="14"/>
                <w:szCs w:val="14"/>
              </w:rPr>
              <w:t>Wskaźnik %</w:t>
            </w:r>
            <w:r w:rsidRPr="00A0152B">
              <w:rPr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A0152B" w:rsidRPr="00A0152B" w:rsidTr="00A0152B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1 438 732 963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1 277 566 639,86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88,8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4 098 938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3 524 030,96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86,0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4 098 938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3 524 030,96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86,0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Lasów Miejskich - Warszawa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Lasy Miejskie - Warszawa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472 349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472 348,42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i modernizacja wraz z adaptacją zabytkowego budynku leśniczówki na cele edukacji przyrodniczo - leśnej przy ul. Rydzowej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1 715 116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1 356 914,36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79,1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bazy dydaktycznej przy ul. Papirusów 1/3 poprzez modernizację leśniczówki i utworzenie Centrum Edukacji Ekologicznej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1 220 737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1 018 572,41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83,4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budynku Lasów Miejskich - Warszawa przy ul. Korkowej 170A wraz z modernizacją linii elektroenergetycznej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Lasy Miejskie - Warszawa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380 736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374 578,27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98,4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Realizacja instalacji fotowoltaicznej wraz z magazynem energii dla Lasów Miejskich - Warszawa przy ul. Rydzowej 1a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Lasy Miejskie - Warszawa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241 629,50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96,7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mostka nad kanałem Nowe Ujście przy ul. Lucerny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Lasy Miejskie - Warszawa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59 988,00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72 201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72 201,00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72 201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72 201,00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Zagospodarowanie  tymczasowego Bazaru Różyckiego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Mienia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72 201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72 201,00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939 853 666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859 474 492,94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91,4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60004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Lokalny transport zbiorowy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611 148 373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571 295 757,56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93,5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linii tramwajowej na Tarchomin i układu drogowego ul. Światowida i Projektowanej - prace przygotowawcze i pozyskanie nieruchomości oraz budowa układu drogowego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Transportu Miejskiego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2008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8 951 158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7 009 009,61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78,3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Dostosowanie I linii metra dla potrzeb osób niepełnosprawnych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Transportu Miejskiego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Zarządu Transportu Miejskiego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Transportu Miejskiego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91 785,85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83,4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systemów informatycznych dla Zarządu Transportu Miejskiego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Transportu Miejskiego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493 174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493 174,00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punktów ładowania pojazdów na parkingach P+R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Transportu Miejskiego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57 368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35 719,33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62,3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sieci linii metra - prace przygotowawcze etap 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Transportu Miejskiego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3 036 870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3 036 870,00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I linii metra - etap 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Transportu Miejskiego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6 849 886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6 679 303,93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97,5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Posadźmy drzewa i krzewy wzdłuż ul. Modlińskiej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Transportu Miejskiego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32 594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32 200,00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98,8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III linii metra - etap I Praga (prace przygotowawcze)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Transportu Miejskiego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6 826 869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4 688 400,00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68,7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Bezpieczna droga do szkoły SP 217 - doświetlenie przejścia dla pieszych </w:t>
            </w:r>
            <w:proofErr w:type="spellStart"/>
            <w:r w:rsidRPr="00A0152B">
              <w:rPr>
                <w:sz w:val="12"/>
                <w:szCs w:val="12"/>
              </w:rPr>
              <w:t>Paderewskiego-Kaletnicza</w:t>
            </w:r>
            <w:proofErr w:type="spellEnd"/>
            <w:r w:rsidRPr="00A0152B">
              <w:rPr>
                <w:sz w:val="12"/>
                <w:szCs w:val="12"/>
              </w:rPr>
              <w:t xml:space="preserve"> i przesunięcie przystanku Szafarzy 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Transportu Miejskiego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131 000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Projekt i budowa II linii metra, w tym: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584 634 454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549 229 294,84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93,9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odcinek zachodni: od szlaku za stacją "Rondo Daszyńskiego" do stacji  "Księcia Janusza"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Transportu Miejskiego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2007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8 058 437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6 743 449,34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83,7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odcinek wschodni - północny: od szlaku za stacją "Dworzec Wileński" do stacji "Targówek 2"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Transportu Miejskiego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2007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2 460 940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619 501,89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25,2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dokończenie budowy odcinka wschodniego - północnego II linii metra (do stacji "Bródno")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Transportu Miejskiego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349 508 712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332 109 078,53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95,0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kontynuacja budowy odcinka zachodniego od szlaku za stacją "Księcia Janusza" do stacji "Powstańców Śląskich"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Transportu Miejskiego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212 154 555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203 886 646,08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96,1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dokończenie budowy odcinka zachodniego od szlaku za stacją "Powstańców Śląskich" do stacji "Połczyńska" wraz ze Stacją </w:t>
            </w:r>
            <w:proofErr w:type="spellStart"/>
            <w:r w:rsidRPr="00A0152B">
              <w:rPr>
                <w:sz w:val="12"/>
                <w:szCs w:val="12"/>
              </w:rPr>
              <w:t>Techniczno</w:t>
            </w:r>
            <w:proofErr w:type="spellEnd"/>
            <w:r w:rsidRPr="00A0152B">
              <w:rPr>
                <w:sz w:val="12"/>
                <w:szCs w:val="12"/>
              </w:rPr>
              <w:t xml:space="preserve"> - Postojową "Mory"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Transportu Miejskiego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12 451 810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5 870 619,00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47,1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60011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Drogi publiczne krajowe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56 728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16 728,00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29,5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ul. Marynarskiej na odc. ul. Taśmowa - ul. Rzymowskiego, w tym: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56 728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16 728,00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29,5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ul. Marynarskiej na odc. ul. Taśmowa - ul. Rzymowskiego - część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56 728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16 728,00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29,5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60013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Drogi publiczne wojewódzkie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63 997 946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62 834 322,53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Przebudowa mostu w ciągu ul. Płochocińskiej nad Kanałem do </w:t>
            </w:r>
            <w:proofErr w:type="spellStart"/>
            <w:r w:rsidRPr="00A0152B">
              <w:rPr>
                <w:sz w:val="12"/>
                <w:szCs w:val="12"/>
              </w:rPr>
              <w:t>Faelbetu</w:t>
            </w:r>
            <w:proofErr w:type="spellEnd"/>
            <w:r w:rsidRPr="00A0152B">
              <w:rPr>
                <w:sz w:val="12"/>
                <w:szCs w:val="12"/>
              </w:rPr>
              <w:t xml:space="preserve"> - prace przygotowawcze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14 760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14 760,00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tunelu drogowego w ciągu ul. Marsa, drogi wojewódzkiej nr 637 i al. Generała A. Chruściela "Montera" w Warszawie   wraz z budową układu drogowego w Dzielnicy Rembertów i jednoczesną likwidacją przejazdu kolejowego w poziomie szyn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228 042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228 042,00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ciągu ulic Marsa - Żołnierska odc. węzeł Marsa- granica miasta, w tym: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51 003 568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49 899 946,18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97,8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ciągu ulic Marsa - Żołnierska odc. węzeł Marsa- granica miasta - etap II część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108 463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8 462,40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7,8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ciągu ulic Marsa - Żołnierska odc. węzeł Marsa- granica miasta - etap III część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50 895 105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49 891 483,78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ul. Wybrzeże Helskie wraz z zabezpieczeniem przeciwpowodziowym, w tym: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11 982 678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11 982 677,02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ul. Wybrzeże Helskie wraz z zabezpieczeniem przeciwpowodziowym - część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11 982 678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11 982 677,02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ul. Wał Miedzeszyński na odc. od ronda z ul. Trakt Lubelski do węzła z planowaną trasą ekspresową S2, w tym: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 ul. Wał Miedzeszyński  na odc. od  ronda z ul. Trakt Lubelski  do  węzła z planowaną trasą ekspresową S2 - część 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urządzeń dźwigowych przy wiadukcie ks. J. Poniatowskiego, w tym: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708 898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708 897,33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urządzeń dźwigowych przy wiadukcie ks. J. Poniatowskiego - część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708 898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708 897,33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44 627 179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42 598 132,38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95,5</w:t>
            </w:r>
          </w:p>
        </w:tc>
      </w:tr>
      <w:tr w:rsidR="00A0152B" w:rsidRPr="00A0152B" w:rsidTr="00A0152B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wiaduktu drogowego w ciągu ul. Chełmżyńskiej w Warszawie wraz z budową układu drogowego w Dzielnicy Rembertów i jednoczesną likwidacją przejazdu kolejowego w poziomie szyn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138 375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138 375,00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układu drogowego ul. Annopol i ul. Inowłodzkiej wraz z budową trasy tramwajowej - nabycie nieruchomości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1 050 700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Poprawa układu drogowego w Dzielnicy Białołęka, w tym: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3 977 101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3 826 092,52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96,2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Poprawa układu drogowego w Dzielnicy Białołęka - część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3 977 101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3 826 092,52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96,2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wiaduktów w ciągu Trasy Łazienkowskiej przy Agrykoli, w tym: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39 331 741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38 504 403,71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Etap I - rozbudowa wiaduktów - część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39 199 233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38 371 895,81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Etap II - budowa terenu wielofunkcyjnego - część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132 508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132 507,90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ul. Lazurowej na odc. od ul. Górczewskiej do Alei Obrońców Grodna (Trasa S8), w tym: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129 262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129 261,15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ul. Lazurowej na odc. od ul. Górczewskiej do Alei Obrońców Grodna (Trasa S8)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129 262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129 261,15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126 784 690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102 163 299,38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80,6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Zarządu Dróg Miejskich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3 262 269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2 931 416,52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89,9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wiaduktów drogowych nad ul. Paryską w Warszawie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1 076 007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773 670,00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71,9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Modernizacja terenów Targówka Mieszkaniowego w rejonie ulic: Ossowskiego, Handlowej, Myszkowskiej i </w:t>
            </w:r>
            <w:proofErr w:type="spellStart"/>
            <w:r w:rsidRPr="00A0152B">
              <w:rPr>
                <w:sz w:val="12"/>
                <w:szCs w:val="12"/>
              </w:rPr>
              <w:t>Pratulińskiej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19 382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i budowa sygnalizacji świetlnych wraz z infrastrukturą towarzyszącą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8 012 063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7 539 301,98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94,1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Rozbudowa skrzyżowań  ul. Kadetów z ul. Poprawną i ul. H. </w:t>
            </w:r>
            <w:proofErr w:type="spellStart"/>
            <w:r w:rsidRPr="00A0152B">
              <w:rPr>
                <w:sz w:val="12"/>
                <w:szCs w:val="12"/>
              </w:rPr>
              <w:t>Łasaka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6 335 110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6 335 108,50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ul. Kondratowicza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30 201 992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27 766 420,90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91,9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Zintegrowany System Zarządzania Ruchem - etap II prace przygotowawcze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71 000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70 602,00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Dostępna Trasa Łazienkowska - etap 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640 830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640 830,00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ulicy J. Kazimierza - prace przygotowawcze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487 080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487 080,00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Warszawski System Integracyjny Miejskich Baz Danych - SIMBAD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2 060 611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2 049 991,80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99,5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Ronda R. Dmowskiego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6 766 702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6 712 980,48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99,2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Poprawa bezpieczeństwa ruchu drogowego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2 108 890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2 102 536,07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ronda ul. Krasińskiego z ul. Przasnyską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56 820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56 819,85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rond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1 006 205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932 744,44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92,7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Bezpieczna szkoła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1 382 043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1 379 371,90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Placu Pięciu Rogów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12 103 455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12 103 454,69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chodnika i drogi rowerowej łączącej stację metra Szwedzka z planowanym przystankiem PKP Warszawa Targówek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649 438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649 437,04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ul.  Paderewskiego na odc.  od ul. Katiuszy do ul.  Strycharskiej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2 101 906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2 050 636,21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Chodnik przy Trakcie Lubelskim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491 516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491 515,43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zaległej infrastruktury dla rowerów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1 577 920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1 577 917,36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pochylni przy wiadukcie w ciągu ul. Ostrobramskiej nad al. Stanów Zjednoczonych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214 020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214 020,00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Zielone Młociny - Posadźmy drzewa i krzewy na terenie węzła komunikacyjnego Młociny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32 225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31 734,00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98,5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Nowe Centrum Warszawy - prace przygotowawcze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1 039 834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689 283,92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66,3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ul. Sokratesa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4 847 374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4 847 296,65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ul. Jana Pawła II w Dzielnicy Wesoła - prace przygotowawcze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4 367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4 366,50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odwodnienia ul. J. Skrzyneckiego na odc. ul. Kaczeńca do ul. Kościuszkowców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10 035 397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9 403 500,00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93,7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Parki kieszonkowe przy bielańskich przystankach tramwajowych: Piaski, Reymonta, Popiela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582 884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86 100,00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Park kieszonkowy przy skrzyżowaniu Fieldorfa i Bora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133 034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132 725,00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Modlińska - budowa bezpiecznego chodnika oraz nasadzenia drzew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440 000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19 557,00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4,4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drogi dla rowerów wzdłuż ul. Wólczyńskiej (od Sokratesa do Nocznickiego) wraz z remontem chodnika na ul. Nocznickiego (od Wólczyńskiej do Cienkiej)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322 000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Przejazd rowerowy przez Marynarską przy Rondzie UE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Ścieżki rowerowe dla Służewca - Postępu, Domaniewska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1 125 000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Ścieżka rowerowa i chodnik wzdłuż al. Wilanowskiej (Dominikańska - Faworytki)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702 000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Wybudowanie chodnika na ulicy Sosnkowskiego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229 400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Bezpieczne przejście dla pieszych - ul. Dzieci Warszawy/Baranowska - azyl i doświetlenie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72 000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34,7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Łączymy rowerowe szlaki - uzupełnienie sieci dróg rowerowych na Ursynowie o brakujące odcinki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288 000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Chodniki i śmietniki - uzupełniamy brakującą infrastrukturę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154 000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Nowe drogi dla rowerów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4 491 800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924 079,25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Wygodne drogi dla rowerów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4 015 000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2 825 586,18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70,4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Bezpieczne  i zielone ulice Warszawy III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1 547 500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wiaduktu drogowego w ciągu ul. Marywilskiej nad bocznicą kolejową wraz z towarzyszącą infrastrukturą istniejącego obiektu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4 190 281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2 489 136,68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59,4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wiaduktu drogowego w ciągu ul. Świerszcza nad ul. Globusową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368 016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368 016,00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Deptak między jezdniami ul. Kasprowicza od Lisowskiej do </w:t>
            </w:r>
            <w:proofErr w:type="spellStart"/>
            <w:r w:rsidRPr="00A0152B">
              <w:rPr>
                <w:sz w:val="12"/>
                <w:szCs w:val="12"/>
              </w:rPr>
              <w:t>Podczaszyńskiego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293 800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277 030,88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94,3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mostu w ciągu ul. Białołęckiej nad Kanałem Żerańskim - prace przygotowawcze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67 404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67 404,00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Przebudowa ciągu ulic: Perzyńskiego,  </w:t>
            </w:r>
            <w:proofErr w:type="spellStart"/>
            <w:r w:rsidRPr="00A0152B">
              <w:rPr>
                <w:sz w:val="12"/>
                <w:szCs w:val="12"/>
              </w:rPr>
              <w:t>Podczaszyńskiego</w:t>
            </w:r>
            <w:proofErr w:type="spellEnd"/>
            <w:r w:rsidRPr="00A0152B">
              <w:rPr>
                <w:sz w:val="12"/>
                <w:szCs w:val="12"/>
              </w:rPr>
              <w:t xml:space="preserve"> i Rudnickiego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1 263 239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344 053,64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27,2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Zaparkuj rower wygodnie i bezpiecznie na Mokotowie  (wiaty i  stojaki rowerowe)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322 568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322 567,50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drogi dla rowerów wzdłuż ul. gen. W. Andersa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49 873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41 077,35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82,4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ul. Marszałkowskiej na odc. ul. Królewska - al. Solidarności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218 079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218 079,00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Rozbudowa ul. </w:t>
            </w:r>
            <w:proofErr w:type="spellStart"/>
            <w:r w:rsidRPr="00A0152B">
              <w:rPr>
                <w:sz w:val="12"/>
                <w:szCs w:val="12"/>
              </w:rPr>
              <w:t>Bartyckiej</w:t>
            </w:r>
            <w:proofErr w:type="spellEnd"/>
            <w:r w:rsidRPr="00A0152B">
              <w:rPr>
                <w:sz w:val="12"/>
                <w:szCs w:val="12"/>
              </w:rPr>
              <w:t xml:space="preserve"> na odc. Czerniakowska - Gościniec, w tym: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53 356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53 355,19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Rozbudowa ul. </w:t>
            </w:r>
            <w:proofErr w:type="spellStart"/>
            <w:r w:rsidRPr="00A0152B">
              <w:rPr>
                <w:sz w:val="12"/>
                <w:szCs w:val="12"/>
              </w:rPr>
              <w:t>Bartyckiej</w:t>
            </w:r>
            <w:proofErr w:type="spellEnd"/>
            <w:r w:rsidRPr="00A0152B">
              <w:rPr>
                <w:sz w:val="12"/>
                <w:szCs w:val="12"/>
              </w:rPr>
              <w:t xml:space="preserve"> na odc. Czerniakowska - Gościniec - część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53 356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53 355,19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Pozyskanie nieruchomości pod inwestycje drogowe, w tym: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9 061 000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2 127 495,47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23,5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Pozyskanie nieruchomości pod inwestycje drogowe - część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9 061 000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2 127 495,47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23,5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23 447 048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20 712 579,05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88,3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ul. Środkowej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181 578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175 403,40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96,6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ul. Wolickiej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1 000 000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578 445,48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57,8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ul. Projektowanej 5KD-L i ul. Projektowanej 8KD-L, w tym: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16 310 788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15 965 794,50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ul. Projektowanej 5KD-L i ul. Projektowanej 8KD-L - część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16 310 788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15 965 794,50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Program poprawy jakości eksploatacyjnej dróg nieutwardzonych, w tym: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5 954 682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3 992 935,67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67,1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Program poprawy jakości eksploatacyjnej dróg nieutwardzonych - część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5 954 682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3 992 935,67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67,1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353 379,91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64,3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drogi łączącej Instytut Hematologii i Transfuzjologii z ul. I. Gandhi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550 000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353 379,91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64,3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424 220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416 531,08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Inżynier Kontraktu - budowa ogólnodostępnego parkingu podziemnego pod pl. Powstańców Warszawy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Transportu Miejskiego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424 220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416 531,08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98,2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60020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Funkcjonowanie przystanków komunikacyjnych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4 169 882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2 755 034,12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66,1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i budowa przystanków, zatok oraz pętli autobusowych wraz z infrastrukturą towarzyszącą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Transportu Miejskiego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3 060 545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1 729 387,33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56,5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 i montaż wiat przystankowych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Transportu Miejskiego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575 515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575 091,00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Stop smog! Posadźmy drzewa i krzewy wzdłuż najważniejszych dróg na Białołęce, stwórzmy zielone aorty dzielnicy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Transportu Miejskiego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497 217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414 055,79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83,3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Zielone przystanki Metro Wilanowska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Transportu Miejskiego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36 605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36 500,00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60021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Funkcjonowanie dworców i węzłów przesiadkowych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14 100 863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13 486 959,33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95,6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System pobierania opłat na parkingach strategicznych "Parkuj i Jedź (P+R)"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Transportu Miejskiego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2 458 096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2 458 095,00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parkingu strategicznego "Parkuj i Jedź"  (P+R)  "Żerań PKP"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Transportu Miejskiego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3 522 229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3 507 228,68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99,6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EKO P+R Połczyńska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Transportu Miejskiego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283 932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198 400,60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69,9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parkingu strategicznego "Parkuj i Jedź" (P+R) "Jeziorki PKP"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Transportu Miejskiego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7 555 254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7 041 883,05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93,2</w:t>
            </w:r>
          </w:p>
        </w:tc>
      </w:tr>
      <w:tr w:rsidR="00A0152B" w:rsidRPr="00A0152B" w:rsidTr="00A0152B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Adaptacja parkingów P+R i obiektów Warszawskiego Transportu Publicznego w obszarach zmian klimatycznych oraz zrównoważenia energetycznego wraz z  infrastrukturą towarzyszącą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Transportu Miejskiego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281 352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281 352,00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50 546 737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42 841 769,60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84,8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parkingów podziemnych - etap 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Transportu Miejskiego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647 276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647 275,00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Zakładu Remontów i Konserwacji Dróg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Funduszy Europejskich i Polityki Rozwoju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2 050 000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1 981 530,00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96,7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Rozwój sieci tras rowerowych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8 885 141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7 429 860,30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83,6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i przebudowa infrastruktury pieszo-rowerowej - realizacja projektów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2 897 239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2 589 307,00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89,4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kładki pieszo-rowerowej nad Wisłą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25 016 402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24 947 230,27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Placu Trzech Krzyży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11 050 679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5 246 567,03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47,5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630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2 516 621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858 267,94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34,1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63001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Ośrodki informacji turystycznej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149 900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149 900,00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Stołecznego Biura Turystyki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Stołeczne Biuro Turystyki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149 900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149 900,00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63003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Zadania w zakresie upowszechniania turystyki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12 470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statku - holownika "Lubecki"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2009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12 470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63095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2 354 251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708 367,94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30,1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systemu aplikacji mobilnej i systemu zarządzania treścią w komponencie e-turystyka projektu Wirtualny Warszawski Obszar Funkcjonalny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Stołeczne Biuro Turystyki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2 354 251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708 367,94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30,1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40 093 906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39 510 876,77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35 966 477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35 740 705,23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Wykup nieruchomości do zasobu m.st. Warszawy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Mienia Miasta i Skarbu Państwa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23 318 406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23 303 279,19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dźwigów osobowych strefy "A" w budynku PKiN - etap 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Mienia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6 335 917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6 335 192,00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obiektów administrowanych przez Zarząd Mienia m.st. Warszawy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Mienia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159 127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146 826,19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92,3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Poprawa bezpieczeństwa w budynku Pałacu Kultury i Nauki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Mienia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1 126 797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1 126 796,16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Wdrożenie systemu zdalnego zarządzania energią w wybranych budynkach użytkowanych przez placówki oświatowe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Infrastruktury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682 530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646 804,11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94,8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Dostosowanie budynku przy Al. Jerozolimskich 32 do przepisów przeciwpożarowych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Mienia Skarbu Państwa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431 600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430 614,30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systemu parkingowego na Placu Defilad 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Mienia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553 563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470 753,35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85,0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Sali Kongresowej w budynku Pałacu Kultury i Nauki, w tym: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508 600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508 600,00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Sali Kongresowej w budynku Pałacu Kultury i Nauki - etap 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Mienia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2004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23 600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23 600,00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Sali Kongresowej w budynku Pałacu Kultury i Nauki - etap II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Mienia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485 000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485 000,00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 budynku Pałacu Kultury  i  Nauki - dostosowanie  strefy wysokościowej do wymogów ppoż. - etap II, w tym: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2 637 964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2 559 866,93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 budynku Pałacu Kultury  i  Nauki - dostosowanie  strefy wysokościowej do wymogów ppoż. - etap II część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Mienia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2 637 964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2 559 866,93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części nawierzchni Placu Defilad, w tym: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211 973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211 973,00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części nawierzchni Placu Defilad - prace przygotowawcze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Architektury i Planowania Przestrzennego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211 973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211 973,00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4 127 429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3 770 171,54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91,3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budynków komunalnych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Mienia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4 040 558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3 739 101,66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92,5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budynków komunalnych na terenie m.st. Warszawy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74 694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19 999,88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26,8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niskoemisyjnych mieszkań komunalnych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Mienia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12 177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11 070,00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90,9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7 264 563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5 676 639,22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78,1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71012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Zadania z zakresu geodezji i kartografii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2 234 577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2 139 250,57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95,7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Informatyzacja obsługi zasobu geodezyjnego i kartograficznego m. st. Warszawy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Geodezji i Katastru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2 234 577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2 139 250,57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95,7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71035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Cmentarze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386 208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386 056,28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Cmentarza Komunalnego Południowego, w tym: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386 208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386 056,28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Cmentarza Komunalnego Południowego - etap II  (Zarząd Cmentarzy Komunalnych)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Funduszy Europejskich i Polityki Rozwoju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386 208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386 056,28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4 643 778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3 151 332,37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67,9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Centrum Lokalne Modlińska 257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3 316 600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3 151 332,37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95,0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Wydatki związane z realizacją i rozliczeniem projektów finansowanych z udziałem środków Unii Europejskiej i innych źródeł zagranicznych niepodlegających zwrotowi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Funduszy Europejskich i Polityki Rozwoju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1 327 178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26 493 684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17 781 841,22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67,1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26 436 684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17 724 841,22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67,0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Systemu Bazy Danych Przestrzennych m.st. Warszawy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Geodezji i Katastru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2004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1 994 646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1 872 797,89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93,9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Urzędu m. st. Warszawy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Administracyjne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174 626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163 633,84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93,7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i modernizacja nieruchomości oraz budynków zajmowanych przez Urząd m.st. Warszawy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Administracyjne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1 300 111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1 231 504,08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94,7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 urządzenia powielająco-drukującego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Organizacji Urzędu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325 000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252 821,10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77,8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Realizacja wymagań interoperacyjności, mobilności systemów operacyjnych, w tym: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3 352 318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2 880 721,21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85,9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Realizacja wymagań interoperacyjności, mobilności systemów operacyjnych - część II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Cyfryzacji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900 001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899 999,16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Realizacja wymagań interoperacyjności, mobilności systemów operacyjnych - część III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Informatyki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2 452 317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1 980 722,05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80,8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Miejskiego Portalu Informacyjnego, w tym: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253 381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52 639,31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Miejskiego Portalu Informacyjnego - część 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Cyfryzacji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52 640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52 639,31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Miejskiego Portalu Informacyjnego - część II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Informatyki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200 741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Realizacja projektu "E-administracja utworzenie portalu e-usług m.st. Warszawy", w tym: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3 475 877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344 835,00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Realizacja projektu "E-administracja utworzenie portalu e-usług m.st. Warszawy" - część II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Informatyki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3 475 877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344 835,00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 sprzętu informatycznego i oprogramowania, w tym: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15 560 725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10 925 888,79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70,2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 sprzętu informatycznego i oprogramowania - część 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Miejskie Centrum Sieci i Danych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2 319 558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2 319 557,81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 sprzętu informatycznego i oprogramowania - część II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Informatyki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13 241 167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8 606 330,98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65,0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57 000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57 000,00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Modernizacja sieci teletechnicznej w Bursie nr 4 przy ul. Księcia Janusza 45/47 i Bursie nr 5 przy ul. </w:t>
            </w:r>
            <w:proofErr w:type="spellStart"/>
            <w:r w:rsidRPr="00A0152B">
              <w:rPr>
                <w:sz w:val="12"/>
                <w:szCs w:val="12"/>
              </w:rPr>
              <w:t>Zagójskiej</w:t>
            </w:r>
            <w:proofErr w:type="spellEnd"/>
            <w:r w:rsidRPr="00A0152B">
              <w:rPr>
                <w:sz w:val="12"/>
                <w:szCs w:val="12"/>
              </w:rPr>
              <w:t xml:space="preserve">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Miejskie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Doposażenia budynków jednostek oświatowych w urządzenia kompensujące moc bierną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Miejskie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3 253 681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3 219 322,89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75411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Komendy powiatowe Państwowej Straży Pożarnej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299 793,00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Komendy Miejskiej  Państwowej Straży Pożarnej m.st. Warszawy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Komenda Miejska Państwowej Straży Pożarnej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299 793,00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75412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Ochotnicze straże pożarne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110 000,00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Ochotniczych Straży Pożarnych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Bezpieczeństwa i Zarządzania Kryzysowego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budynku Ochotniczej Straży Pożarnej w Wesołej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Bezpieczeństwa i Zarządzania Kryzysowego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1 157 710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1 156 708,69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Straży Miejskiej m. st. Warszawy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Straż Miejska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590 000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588 999,99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Utworzenie zintegrowanej platformy wymiany danych w Straży Miejskiej m. st. Warszawy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Straż Miejska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339 438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339 436,95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Termomodernizacja ścian fundamentowych budynku siedziby Straży Miejskiej m.st. Warszawy przy ul. Jana Młota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Straż Miejska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228 272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228 271,75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1 685 971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1 652 821,20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98,0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systemu monitoringu wizyjnego m. st. Warszawy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Zakład Obsługi Systemu Monitoringu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497 879,40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99,6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systemu monitoringu wizyjnego m. st. Warszawy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Zakład Obsługi Systemu Monitoringu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350 000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343 047,00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Zaprojektowanie i wdrożenie Banku Informacji w Mieście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Informatyki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626 071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603 347,30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96,4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Wola - Koło, </w:t>
            </w:r>
            <w:proofErr w:type="spellStart"/>
            <w:r w:rsidRPr="00A0152B">
              <w:rPr>
                <w:sz w:val="12"/>
                <w:szCs w:val="12"/>
              </w:rPr>
              <w:t>Urlychów</w:t>
            </w:r>
            <w:proofErr w:type="spellEnd"/>
            <w:r w:rsidRPr="00A0152B">
              <w:rPr>
                <w:sz w:val="12"/>
                <w:szCs w:val="12"/>
              </w:rPr>
              <w:t xml:space="preserve">, </w:t>
            </w:r>
            <w:proofErr w:type="spellStart"/>
            <w:r w:rsidRPr="00A0152B">
              <w:rPr>
                <w:sz w:val="12"/>
                <w:szCs w:val="12"/>
              </w:rPr>
              <w:t>Odolany</w:t>
            </w:r>
            <w:proofErr w:type="spellEnd"/>
            <w:r w:rsidRPr="00A0152B">
              <w:rPr>
                <w:sz w:val="12"/>
                <w:szCs w:val="12"/>
              </w:rPr>
              <w:t xml:space="preserve">  monitoring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Zakład Obsługi Systemu Monitoringu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59 962,50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Bezpieczniej na </w:t>
            </w:r>
            <w:proofErr w:type="spellStart"/>
            <w:r w:rsidRPr="00A0152B">
              <w:rPr>
                <w:sz w:val="12"/>
                <w:szCs w:val="12"/>
              </w:rPr>
              <w:t>Zatrasiu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Zakład Obsługi Systemu Monitoringu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49 900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48 585,00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97,4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Dotacja celowa dla Gminy Czeremcha na zakup samochodu do obsługi sytuacji kryzysowych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Funduszy Europejskich i Polityki Rozwoju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758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Różne rozliczenia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17 677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75818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Rezerwy ogólne i celowe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17 677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Rezerwa inwestycyjna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Funduszy Europejskich i Polityki Rozwoju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17 677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5 575 455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5 270 604,41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94,5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80102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Szkoły podstawowe specjalne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5 425 130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5 120 296,40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94,4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budynku Specjalnego Ośrodka Szkolno-Wychowawczego nr 9 przy ul. Paska 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5 425 130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5 120 296,40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94,4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80134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Szkoły zawodowe specjalne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134 125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134 108,01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budynku przy ul. Rzymowskiego 36 na potrzeby Zespołu Szkół Specjalnych 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134 125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134 108,01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16 200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16 200,00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Młodzieżowego Ośrodka Socjoterapii nr 2 "Kąt" przy ul. Zorzy 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Miejskie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16 200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16 200,00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53 770 447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40 532 025,38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75,4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85111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Szpitale ogólne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44 221 647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31 046 842,04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70,2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Szpitala Południowego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2008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12 733 130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2 928 471,50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23,0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Szpitala "Inflancka"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Polityki Zdrowotnej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1 352 000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1 351 609,36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i modernizacja Szpitala Wolskiego - etap II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Polityki Zdrowotnej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14 595 680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14 585 835,77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Szpitala Bielańskiego - infrastruktura techniczna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Polityki Zdrowotnej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352 266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343 125,18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Szpitala "Inflancka"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Polityki Zdrowotnej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374 950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374 950,00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szpitali miejskich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Polityki Zdrowotnej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2 093 700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2 093 700,00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i doposażenie w aparaturę i sprzęt medyczny Szpitala Czerniakowskiego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Polityki Zdrowotnej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Ambulatoryjnej Stacji Dializ w Szpitalu Praskim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Polityki Zdrowotnej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330 000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277 419,73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84,1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przychodni ze szpitalem jednodniowym w Dzielnicy Białołęka, w tym: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5 055 639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4 858 049,20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96,1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przychodni ze szpitalem jednodniowym w Dzielnicy Białołęka - etap II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Polityki Zdrowotnej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5 055 639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4 858 049,20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96,1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i modernizacja Szpitala Czerniakowskiego - etap II, w tym: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6 834 282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3 733 681,30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54,6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i modernizacja Szpitala Czerniakowskiego - etap II - roboty budowlane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6 834 282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3 733 681,30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54,6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85117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Zakłady opiekuńczo-lecznicze i pielęgnacyjno-opiekuńcze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2 000 000,00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drugiego pawilonu medycznego na terenie Zakładu Opiekuńczo Leczniczego w Warszawie przy ul. Mehoffera 72/74 wraz z wyposażeniem i zagospodarowaniem terenu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Polityki Zdrowotnej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2 000 000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2 000 000,00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85121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Lecznictwo ambulatoryjne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6 998 800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6 954 499,84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Przychodni SZPZLO Warszawa Ochota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Polityki Zdrowotnej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2 000 000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2 000 000,00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i modernizacja Przychodni przy ul. Wiertniczej 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Polityki Zdrowotnej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3 500 000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3 500 000,00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przychodni ze szpitalem jednodniowym w Dzielnicy Białołęka, w </w:t>
            </w:r>
            <w:proofErr w:type="spellStart"/>
            <w:r w:rsidRPr="00A0152B">
              <w:rPr>
                <w:sz w:val="12"/>
                <w:szCs w:val="12"/>
              </w:rPr>
              <w:t>tym:ołęka</w:t>
            </w:r>
            <w:proofErr w:type="spellEnd"/>
            <w:r w:rsidRPr="00A0152B">
              <w:rPr>
                <w:sz w:val="12"/>
                <w:szCs w:val="12"/>
              </w:rPr>
              <w:t>, w tym: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1 498 800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1 454 499,84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przychodni ze szpitalem jednodniowym w Dzielnicy Białołęka - etap 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Polityki Zdrowotnej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1 498 800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1 454 499,84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85158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Izby wytrzeźwień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530 683,50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96,5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kotłowni gazowej w budynku Stołecznego Ośrodka dla Osób Nietrzeźwych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Ośrodek dla Osób Nietrzeźwych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550 000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530 683,50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96,5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27 293 548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24 716 516,58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90,6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2 922 507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2 546 663,23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87,1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Domu Pomocy Społecznej im. Św. Brata Alberta przy ul. Kawęczyńskiej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Dom Pomocy Społecznej Św. Brata Alberta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48 253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47 204,01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97,8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Domu Pomocy Społecznej "Leśny" przy ul. Tułowickiej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Dom Pomocy Społecznej "Leśny"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68 757,00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98,2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Domu Pomocy Społecznej "Pod Brzozami" przy ul. Bohaterów  - etap II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Dom Pomocy Społecznej Pod Brzozami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3 591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3 321,00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92,5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Wymiana stolarki okiennej w Domu Pomocy Społecznej "Kombatant" przy ul. Sterniczej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Dom Pomocy Społecznej "Kombatant"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247 000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245 936,00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99,6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budynku Centrum Wsparcia Społecznego "Na Przedwiośniu"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Centrum Wsparcia Społecznego "Na Przedwiośniu"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56 000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55 547,50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99,2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instalacji fotowoltaicznej na budynkach Centrum Wsparcia Społecznego "Na Przedwiośniu"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Centrum Wsparcia Społecznego "Na Przedwiośniu"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222 710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222 705,00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instalacji fotowoltaicznej na budynku Domu Pomocy Społecznej "Syrena"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Dom Pomocy Społecznej "Syrena"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88,0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instalacji fotowoltaicznej na budynku Domu Pomocy Społecznej "Na Bachusa"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Dom Pomocy Społecznej "Na Bachusa"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350 000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175 198,02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50,1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dachu pawilonów A i B Domu Pomocy Społecznej "Kombatant" wraz z montażem instalacji fotowoltaicznej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Dom Pomocy Społecznej "Kombatant"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385 050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385 049,02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dachu budynku Domu Pomocy Społecznej przy ul. Wójtowskiej wraz z montażem instalacji fotowoltaicznej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Dom Pomocy Społecznej ul. Wójtowska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172 979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172 979,00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instalacji fotowoltaicznej na budynkach Domu Pomocy Społecznej im. "Matysiaków"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Dom Pomocy Społecznej im. Matysiaków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159 779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131 760,00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82,5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instalacji fotowoltaicznej na budynku Domu Pomocy Społecznej "Chemik"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Dom Pomocy Społecznej "Chemik"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270 600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270 555,78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instalacji fotowoltaicznej na budynku Centrum Alzheimera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Centrum Alzheimera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426 277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287 383,66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67,4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instalacji fotowoltaicznej na budynku i terenie Domu Pomocy Społecznej "Pod Brzozami"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Dom Pomocy Społecznej Pod Brzozami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221 280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221 279,85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Wymiana przyłącza centralnego ogrzewania wraz z zagospodarowaniem terenu Domu Pomocy Społecznej "Budowlani"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Dom Pomocy Społecznej "Budowlani"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16 458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16 457,40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Centrum Alzheimera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Centrum Alzheimera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22 530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22 529,99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381 037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381 036,07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i adaptacja budynku przy ul. Nowolipie 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Centrum Aktywności Międzypokoleniowej "Nowolipie"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381 037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381 036,07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52 200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52 200,00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lokalu przy ul. Madalińskiego 45/47 na potrzeby Poradni ds. Przeciwdziałania Przemocy Warszawskiego Ośrodka Interwencji Kryzysowej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Warszawski Ośrodek Interwencji Kryzysowej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52 200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52 200,00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85218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Powiatowe centra pomocy rodzinie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135 000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127 864,65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94,7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instalacji klimatyzacji w budynku Stołecznego Centrum Osób Niepełnosprawnych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Warszawskie Centrum Pomocy Rodzinie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44 224,65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88,4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urządzeń oraz sieci telekomunikacyjnej w budynku Warszawskiego Centrum Pomocy Rodzinie przy al. Zjednoczenia 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Warszawskie Centrum Pomocy Rodzinie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85 000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83 640,00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98,4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23 802 804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21 608 752,63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90,8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Adaptacja przejścia podziemnego pod ul. Waryńskiego na potrzeby punktu pierwszego kontaktu dla osób bezdomnych - prace przygotowawcze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63 383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63 382,39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Zmiana sposobu użytkowania budynku przy ul. Marywilskiej 44 i adaptacja do potrzeb noclegowni i całodobowego wsparcia osób bezdomnych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Mienia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1 851 418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1 851 417,16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Centrum Aktywności Międzypokoleniowej przy ul. Korotyńskiego 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7 088 372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6 813 587,42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96,1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placówki dla bezdomnych przy ul. Nieświeskiej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170 091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170 090,01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łaźni dla bezdomnych przy ul. Wenedów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Mienia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36 408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34 440,00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94,6</w:t>
            </w:r>
          </w:p>
        </w:tc>
      </w:tr>
      <w:tr w:rsidR="00A0152B" w:rsidRPr="00A0152B" w:rsidTr="00A0152B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instalacji fotowoltaicznej na nieruchomości przy ul. K. Wóycickiego 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Warszawskie Centrum Integracji "Integracyjna Warszawa"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240 573,92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80,2</w:t>
            </w:r>
          </w:p>
        </w:tc>
      </w:tr>
      <w:tr w:rsidR="00A0152B" w:rsidRPr="00A0152B" w:rsidTr="00A0152B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obiektów administrowanych przez Warszawskie Centrum Integracji "Integracyjna Warszawa"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Warszawskie Centrum Integracji "Integracyjna Warszawa"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79 567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78 126,61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98,2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i zmiana funkcji w budynku Szpitala Praskiego, w tym: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14 213 565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12 357 135,12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86,9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i zmiana funkcji w budynku Szpitala Praskiego - część II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14 213 565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12 357 135,12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86,9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21 459 174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13 384 573,07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62,4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21 459 174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13 384 573,07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62,4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Zintegrowane Inwestycje Terytorialne  -  Wirtualny Warszawski Obszar Funkcjonalny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Pomocy i Projektów Społecznych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10 053 586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2 882 556,92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28,7</w:t>
            </w:r>
          </w:p>
        </w:tc>
      </w:tr>
      <w:tr w:rsidR="00A0152B" w:rsidRPr="00A0152B" w:rsidTr="00A0152B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ZIT - Budowa i wdrożenie zintegrowanego systemu wsparcia usług opiekuńczych opartego na narzędziach TIK na Terenie Warszawskiego Obszaru Funkcjonalnego - DPS - kiosk diagnostyczny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Dom Pomocy Społecznej "Syrena"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36 900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36 900,00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ZIT - Budowa i wdrożenie zintegrowanego systemu wsparcia usług opiekuńczych opartego na narzędziach TIK na Terenie Warszawskiego Obszaru Funkcjonalnego - DPS - oprogramowanie e-opieka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Dom Pomocy Społecznej "Syrena"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212 975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212 974,50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i wdrożenie zintegrowanego systemu wsparcia usług opiekuńczych opartego na narzędziach TIK na Terenie Warszawskiego Obszaru Funkcjonalnego - system e-opieka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Centrum Usług Społecznych "Społeczna Warszawa"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7 478 478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6 577 824,15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88,0</w:t>
            </w:r>
          </w:p>
        </w:tc>
      </w:tr>
      <w:tr w:rsidR="00A0152B" w:rsidRPr="00A0152B" w:rsidTr="00A0152B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i wdrożenie zintegrowanego systemu wsparcia usług opiekuńczych opartego na narzędziach TIK na Terenie Warszawskiego Obszaru Funkcjonalnego - zakup sprzętu komputerowego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Centrum Usług Społecznych "Społeczna Warszawa"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3 677 235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3 674 317,50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1 395 121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1 388 721,46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85403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Specjalne ośrodki szkolno-wychowawcze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124 766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124 765,05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budynku Instytutu Głuchoniemych przy Pl. Trzech Krzyży 4/6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124 766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124 765,05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1 090 469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1 084 070,41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Pałacu Młodzieży przy pl. Defilad 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Miejskie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217 969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217 969,00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zbiornika przeciwpożarowego na terenie Szkolnego Ośrodka Wypoczynkowego "Orle Gniazdo" w Sromowcach Wyżnych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Miejskie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750 000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745 380,00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99,4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studni wraz z zewnętrzną instalacją wodociągową na terenie Szkolnego Ośrodka Wypoczynkowego "Orle Gniazdo" w Sromowcach Wyżnych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Miejskie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2 500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2 500,00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Instalacja systemu zabezpieczeń technicznych ochrony budynku Stołecznego Centrum Edukacji Kulturalnej przy ul. Jezuickiej 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Miejskie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118 221,41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98,5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85421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Młodzieżowe ośrodki socjoterapii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179 886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179 886,00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budynku Zespołu Placówek Opiekuńczo-Wychowawczych przy ul. Reymonta 16 - etap 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176 136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176 136,00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instalacji fotowoltaicznej w Młodzieżowym Ośrodku Socjoterapii nr 7 przy ul. Osowskiej 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Miejskie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1 750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1 750,00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instalacji fotowoltaicznej w Młodzieżowym Ośrodku Socjoterapii nr 6 przy ul. Brożka 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Miejskie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13 457 104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12 505 817,01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92,9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1 591 894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1 362 161,30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85,6</w:t>
            </w:r>
          </w:p>
        </w:tc>
      </w:tr>
      <w:tr w:rsidR="00A0152B" w:rsidRPr="00A0152B" w:rsidTr="00A0152B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Adaptacja lokalu przy ul. Targowej 66 na potrzeby utworzenia warsztatu kulinarnego "</w:t>
            </w:r>
            <w:proofErr w:type="spellStart"/>
            <w:r w:rsidRPr="00A0152B">
              <w:rPr>
                <w:sz w:val="12"/>
                <w:szCs w:val="12"/>
              </w:rPr>
              <w:t>Cooklab</w:t>
            </w:r>
            <w:proofErr w:type="spellEnd"/>
            <w:r w:rsidRPr="00A0152B">
              <w:rPr>
                <w:sz w:val="12"/>
                <w:szCs w:val="12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Centrum Wspierania Rodzin "Rodzinna Warszawa"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1 591 894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1 362 161,30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85,6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85510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Działalność placówek opiekuńczo-wychowawczych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187 132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175 053,60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93,5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źródła ciepła w budynku Placówki Rodzinnej przy ul. Warzelniczej 23b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Placówka Rodzinna ul. Warzelnicza 23 B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187 132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175 053,60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93,5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11 678 078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10 968 602,11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93,9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i modernizacja Żłobka nr 31 przy ul. Motorowej 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Zespół Żłobków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8 618 257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8 618 256,81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źródeł zasilania energetycznego w żłobkach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Zespół Żłobków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3 059 821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2 350 345,30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76,8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123 219 565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91 774 112,95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74,5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297 166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293 817,05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kolektora tłocznego dla celów odprowadzania wód opadowych i roztopowych z południowych Dzielnic m.st. Warszawy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Infrastruktury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129 026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129 025,57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ujęć wód z koryta Potoku Służewieckiego celem przywrócenia funkcji retencyjnej 10 stawom w Dolinie Służewieckiej położonej na terenie dzielnicy Mokotów i Ursynów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168 140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164 791,48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545 000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540 372,26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Zarządu Oczyszczania Miasta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Oczyszczania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523 349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518 721,80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99,1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Stacji Wczesnego Ostrzegania przed Gołoledzią na wiadukcie Al. Jerozolimskie nad ul. Włodarzewską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Oczyszczania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21 651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21 650,46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1 177 537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1 080 586,74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91,8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Zarządu Zieleni m.st. Warszawy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78 400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77 310,81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Rewitalizacja skweru Gwary Warszawskiej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179 455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88 003,76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49,0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Drzewa i zieleń urządzona na Woli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Lasy Miejskie - Warszawa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840 000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835 590,92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99,5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Zagospodarowanie terenu w rejonie ul. Racławickiej i ul. Balonowej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79 682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79 681,25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90008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Ochrona różnorodności biologicznej i krajobrazu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6 376 254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3 567 731,90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56,0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Ochrona zagrożonych gatunków związanych z siedliskami wodnymi na terenie Warszawy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6 376 254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3 567 731,90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56,0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90013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Schroniska dla zwierząt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1 662 445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1 600 945,00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96,3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Schroniska dla Bezdomnych Zwierząt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Schronisko dla Bezdomnych Zwierząt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246 255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246 255,00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Schroniska dla Bezdomnych Zwierząt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1 151 000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1 151 000,00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Schronisko "Na Paluchu" - sala rehabilitacyjna dla zwierząt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Schronisko dla Bezdomnych Zwierząt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214 000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152 500,00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71,3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azylu dla bezdomnych kotów - prace przygotowawcze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51 190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51 190,00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7 445 361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6 923 158,99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93,0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i budowa oświetlenia ulic wraz z infrastrukturą towarzyszącą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6 585 411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6 566 908,35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99,7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Oświetlenie ciągów pieszych i rowerowych na Ursynowie (Park Kozłowskiego, ul. Rosoła, Park Przy Bażantarni)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229 371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229 370,40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Bezpieczny pieszy - doświetlenie przejść dla pieszych w Miasteczku Wilanów, na Zawadach i w Powsinie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83 250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56 248,72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67,6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Oświetlenie przejścia dla pieszych i przejścia pieszo-rowerowego przy skrzyżowaniu Klimczaka-Przyczółkowa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54 500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48 491,52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89,0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Jaśniej na ul. Broniewskiego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292 829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oświetlenia w Parku Skaryszewskim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Dróg Miejskich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22 140,00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11,1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105 715 802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77 767 501,01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73,6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Rozwój i uporządkowanie terenów zieleni wraz z elementami rekreacyjnymi na terenie Parku Żeromskiego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2 126 410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2 126 409,10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Realizacja projektu "Skwer Aktywności Miejskiej przy ul. Marszałkowskiej"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2 396 976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2 396 975,17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Zagospodarowanie terenu nad tunelem Południowej Obwodnicy Warszawy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834 637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572 255,96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68,6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Realizacja projektu "Zielone skwery Pragi"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76 014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Parku Praskiego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1 144 873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1 144 872,95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Parki Linearne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161 857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39 360,00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Zagospodarowanie terenów zieleni nad Kanałem Żerańskim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637 454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633 152,08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Zielone skwery - etap 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360 000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8 610,00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Nowy park na Bemowie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221 575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221 574,99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Bezpieczny i jasny park im. Rydza-Śmigłego. Instalacja czterech latarni parkowych przy wybiegu dla psów, alejce parkowej i toalecie publicznej </w:t>
            </w:r>
            <w:r w:rsidRPr="00A0152B">
              <w:rPr>
                <w:sz w:val="12"/>
                <w:szCs w:val="12"/>
              </w:rPr>
              <w:lastRenderedPageBreak/>
              <w:t>między ulicą Czerniakowską a ulicą Szarą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78 951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78 871,91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Usuwanie i unieszkodliwianie wyrobów/odpadów zawierających azbest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Ochrony Środowiska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5 166 959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2 646 221,68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51,2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Likwidacja zbiorników bezodpływowych w związku z budową przyłączy kanalizacyjnych do nieruchomości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Ochrony Środowiska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4 504 000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1 428 000,00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31,7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Wykorzystanie lokalnych źródeł energii odnawialnej - część II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Ochrony Powietrza i Polityki Klimatycznej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4 600 943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3 568 854,07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77,6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Zintegrowane Inwestycje Terytorialne - Wirtualny WOF - Opracowanie i wdrożenie Warszawskiego Indeksu Powietrza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Ochrony Powietrza i Polityki Klimatycznej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2 407 234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2 407 233,00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Rozwój i uporządkowanie terenów zieleni wraz z elementami rekreacyjnymi na terenie Pola Mokotowskiego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29 813 164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24 773 592,41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83,1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Infrastruktura "Zielone ulice" - etap 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1 019 958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881 730,73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86,4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Realizacja projektu "Oświetlenie wału wiślanego ekologicznymi latarniami </w:t>
            </w:r>
            <w:proofErr w:type="spellStart"/>
            <w:r w:rsidRPr="00A0152B">
              <w:rPr>
                <w:sz w:val="12"/>
                <w:szCs w:val="12"/>
              </w:rPr>
              <w:t>led</w:t>
            </w:r>
            <w:proofErr w:type="spellEnd"/>
            <w:r w:rsidRPr="00A0152B">
              <w:rPr>
                <w:sz w:val="12"/>
                <w:szCs w:val="12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88 000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87 950,31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Realizacja projektu "Międzypokoleniowe Miejsce Spotkań - sąsiedzki pawilon parkowy na Skwerze Ormiańskim"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2 307 534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2 307 533,38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Realizacja projektu "Ścianka wspinaczkowa na Mokotowie"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292 550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292 550,00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Realizacja projektu "Żoliborz Południowy przyjazny dla każdego - Psi Park"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94 510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94 510,00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kotłowni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Ochrony Powietrza i Polityki Klimatycznej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35 652 821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25 622 000,43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71,9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Wykorzystanie wód opadowych i roztopowych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Ochrony Środowiska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3 450 965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703 748,84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20,4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Nie! - dla smogu - altana solarna w każdym parku Warszawy!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Ochrony Powietrza i Polityki Klimatycznej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369 880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Rozbudowa, modernizacja oraz wyposażenie budynków i obiektów Zarządu Zieleni m.st. Warszawy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130 058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130 057,11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Dotacja celowa związana z tworzeniem warunków dla rozwoju Rodzinnych Ogrodów Działkowych na terenie m.st. Warszawy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Ochrony Środowiska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538 000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537 984,00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sieci publicznych toalet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614 934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614 934,00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Toalety automatyczne w warszawskich parkach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1 013 834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974 250,26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96,1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Rewitalizacja i modernizacja oświetlenia przy Pałacu </w:t>
            </w:r>
            <w:proofErr w:type="spellStart"/>
            <w:r w:rsidRPr="00A0152B">
              <w:rPr>
                <w:sz w:val="12"/>
                <w:szCs w:val="12"/>
              </w:rPr>
              <w:t>Szustra</w:t>
            </w:r>
            <w:proofErr w:type="spellEnd"/>
            <w:r w:rsidRPr="00A0152B">
              <w:rPr>
                <w:sz w:val="12"/>
                <w:szCs w:val="12"/>
              </w:rPr>
              <w:t xml:space="preserve"> w Parku Morskie Oko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87 796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87 795,69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Ścieżka dla Jeziorka Czerniakowskiego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39 999,60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Sport i zabawa pod Siekierkowskim: Zagospodarowanie przestrzeni pod mostem w celach rekreacyjnych oraz </w:t>
            </w:r>
            <w:proofErr w:type="spellStart"/>
            <w:r w:rsidRPr="00A0152B">
              <w:rPr>
                <w:sz w:val="12"/>
                <w:szCs w:val="12"/>
              </w:rPr>
              <w:t>StreetArt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622 904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Rekonstrukcja poidełka w Parku Żeromskiego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359 000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36 900,00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Pocket Parki dla Warszawy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960 000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771 567,60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80,4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Kruszymy beton. Sadzimy zieleń!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600 000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Skwer Przyjazny Mieszkańcom przy Galerii Mokotów - zielone miejsce do odpoczynku, plac zabaw dla dzieci, siłownia, miejsce na spacer z psem -  pomiędzy ulicami Wołoską i Marynarską, przy przystanku tramwajowym Rondo UE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296 949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296 948,95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Wisła, w tym: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2 645 062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2 241 056,79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84,7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otoczenia Portu Czerniakowskiego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2 612 897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2 211 961,81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84,7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i modernizacja toalet miejskich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32 165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29 094,98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90,5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131 662 620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125 625 431,31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95,4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1 200 000,00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Dofinansowanie produkcji filmowych - wkład m.st. Warszawy na Mazowiecki i Warszawski Fundusz Filmowy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Kultury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1 200 000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1 200 000,00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92106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Teatry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7 460 977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6 956 017,58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93,2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Teatru Rozmaitości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Kultury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4 700 539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4 247 592,34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90,4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Dostosowanie Północnego Centrum Sztuki Teatr Komedia do przepisów ppoż.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Kultury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1 060 626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1 060 625,93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Teatru Lalek Guliwer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Kultury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75 128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75 127,01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Teatru Studio im. Stanisława Ignacego Witkiewicza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Kultury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274 951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274 571,03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budynku przy ul. Kasprzaka 22 na potrzeby Teatru Żydowskiego - prace przygotowawcze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353 555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352 400,29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Dostosowanie Teatru Lalek Guliwer do przepisów ppoż.-etap 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Kultury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96 178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96 178,00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infrastruktury Teatru Rampa na Targówku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Kultury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296 617,21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Dostosowanie budynku Teatru Ateneum do przepisów ppoż. i bhp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Kultury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600 000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552 905,77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92,2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92108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Filharmonie, orkiestry, chóry i kapele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1 411 254,09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88,2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Modernizacja zabytkowych obiektów oraz budowa sali koncertowej przy ul. Grochowskiej na potrzeby </w:t>
            </w:r>
            <w:proofErr w:type="spellStart"/>
            <w:r w:rsidRPr="00A0152B">
              <w:rPr>
                <w:sz w:val="12"/>
                <w:szCs w:val="12"/>
              </w:rPr>
              <w:t>Sinfonia</w:t>
            </w:r>
            <w:proofErr w:type="spellEnd"/>
            <w:r w:rsidRPr="00A0152B">
              <w:rPr>
                <w:sz w:val="12"/>
                <w:szCs w:val="12"/>
              </w:rPr>
              <w:t xml:space="preserve"> </w:t>
            </w:r>
            <w:proofErr w:type="spellStart"/>
            <w:r w:rsidRPr="00A0152B">
              <w:rPr>
                <w:sz w:val="12"/>
                <w:szCs w:val="12"/>
              </w:rPr>
              <w:t>Varsovia</w:t>
            </w:r>
            <w:proofErr w:type="spellEnd"/>
            <w:r w:rsidRPr="00A0152B">
              <w:rPr>
                <w:sz w:val="12"/>
                <w:szCs w:val="12"/>
              </w:rPr>
              <w:t xml:space="preserve"> - etap 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Kultury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1 600 000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1 411 254,09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88,2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5 235 250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5 235 250,00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Utworzenie Pracowni Przewrotu Kopernikańskiego działającej w ramach Centrum Nauki Kopernik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Edukacji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5 235 250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5 235 250,00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92114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Pozostałe instytucje kultury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641 675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591 992,87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92,3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Centrum Kultury Filmowej im. Andrzeja Wajdy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Kultury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90 372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90 371,79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siedziby Centrum Kultury Filmowej im. Andrzeja Wajdy w Alejach Ujazdowskich 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81 303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81 303,00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Kina Tęcza na potrzeby Centrum Kultury Filmowej im. Andrzeja Wajdy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Kultury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80 628,00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67,2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Poprawa dostępności architektonicznej Domu Spotkań z Historią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Kultury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350 000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339 690,08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97,1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92118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Muzea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86 979 223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81 932 499,72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94,2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Muzeum Sztuki Nowoczesnej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Kultury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86 313 710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81 562 665,59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94,5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Muzeum Powstania Warszawskiego - prace przygotowawcze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Kultury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325 000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29 322,09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fasady szklanej w Muzeum Historii Żydów Polskich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Kultury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Wyposażenie i realizacja wystawy w Izbie Pamięci przy Cmentarzu Powstańców Warszawy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Kultury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322 513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322 512,04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9 508 885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9 352 146,04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Rewitalizacja budynków zabytkowych części Pragi ul. Markowska 16 - etap II, w tym: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9 336 985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9 189 647,04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98,4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Rewitalizacja budynków zabytkowych części Pragi ul. Markowska 16 - etap II - część 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9 190 000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9 042 662,04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98,4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Rewitalizacja budynków zabytkowych części Pragi ul. Markowska 16 - etap II - część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Pomocy i Projektów Społecznych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146 985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146 985,00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Prace naprawcze i zabezpieczające podziemnej </w:t>
            </w:r>
            <w:r w:rsidRPr="00A0152B">
              <w:rPr>
                <w:sz w:val="12"/>
                <w:szCs w:val="12"/>
              </w:rPr>
              <w:lastRenderedPageBreak/>
              <w:t>groty Elizeum - prace przygotowawcze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171 900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162 499,00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94,5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19 036 610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18 946 271,01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Izba Pamięci przy Cmentarzu Powstańców Warszawy na Woli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18 934 110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18 898 771,01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99,8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pomnika Gabriela Narutowicza, w tym: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102 500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47 500,00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46,3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pomnika Gabriela Narutowicza - etap 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Biuro Stołecznego Konserwatora Zabytków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102 500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47 500,00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46,3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27 596 016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22 665 481,31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82,1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92504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Ogrody botaniczne i zoologiczne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2 260 970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1 352 347,02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59,8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Miejskiego Ogrodu Zoologicznego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Miejski Ogród Zoologiczny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225 310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223 869,79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placu zabaw na terenie Miejskiego Ogrodu Zoologicznego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Miejski Ogród Zoologiczny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pawilonu socjalnego w Miejskim Ogrodzie Zoologicznym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1 901 960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994 777,23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52,3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EKO wioska w Warszawskim ZOO - żyj długo, zdrowo i zgodnie z naturą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Miejski Ogród Zoologiczny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115 700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115 700,00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25 335 046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21 313 134,29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84,1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Utworzenie terenów zieleni o symbolice historycznej na terenie Parku Cichociemnych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6 859 997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3 909 819,82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57,0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Utworzenie terenów zieleni o symbolice historycznej na terenie Parku pod Kopcem Powstania Warszawskiego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17 243 349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16 175 089,47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93,8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Alejki w Parku Skaryszewskim - kontynuacja- więcej zieleni i wygodna nawierzchnia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831 700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829 225,00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Ścieżka biegowa na Polach Mokotowskich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Zarząd Zieleni m.st. Warszawy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400 000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399 000,00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99,8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9 638 976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9 585 683,44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8 995 976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8 955 709,76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Parku Kultury w Powsinie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Park Kultury w Powsinie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66 700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66 662,90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Ośrodka Polonia przy ul. Konwiktorskiej 6 - prace przygotowawcze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Stołeczny Zarząd Rozbudowy Miasta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2 890 500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2 890 500,00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lodowiska na Rynku Starego Miasta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Stołeczne Centrum Sportu AKTYWNA WARSZAWA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206 368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206 366,23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Ośrodka Inflancka, w tym: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5 193 428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5 193 426,89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Ośrodka Inflancka - część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Stołeczne Centrum Sportu AKTYWNA WARSZAWA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5 193 428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5 193 426,89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Rewitalizacja Ośrodka Hutnik przy ul. Marymonckiej 42, w tym: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55 350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55 350,00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Rewitalizacja Ośrodka Hutnik przy ul. Marymonckiej 42 - część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Stołeczne Centrum Sportu AKTYWNA WARSZAWA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55 350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55 350,00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Parku Kultury w Powsinie, w tym: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129 434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128 643,72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obiektów w Parku Kultury w Powsinie - etap 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Park Kultury w Powsinie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129 434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128 643,72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99,4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terenu przy ul. Wawelskiej 5, w tym: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454 196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414 760,02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91,3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terenu przy ul. Wawelskiej 5 - etap I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Stołeczne Centrum Sportu AKTYWNA WARSZAWA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379 196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344 569,62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90,9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terenu przy ul. Wawelskiej 5 - etap II - prace przygotowawcze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Stołeczne Centrum Sportu AKTYWNA WARSZAWA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75 000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70 190,40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93,6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643 000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629 973,68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98,0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Stołecznego Centrum Sportu AKTYWNA WARSZAWA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Stołeczne Centrum Sportu AKTYWNA WARSZAWA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643 000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629 973,68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98,0</w:t>
            </w:r>
          </w:p>
        </w:tc>
      </w:tr>
    </w:tbl>
    <w:p w:rsidR="00602F54" w:rsidRDefault="00602F54"/>
    <w:p w:rsidR="00A0152B" w:rsidRDefault="00A0152B"/>
    <w:p w:rsidR="00A0152B" w:rsidRDefault="00A0152B"/>
    <w:p w:rsidR="00A0152B" w:rsidRDefault="00A0152B"/>
    <w:p w:rsidR="00A0152B" w:rsidRDefault="00A0152B"/>
    <w:p w:rsidR="00A0152B" w:rsidRDefault="00A0152B"/>
    <w:p w:rsidR="00A0152B" w:rsidRDefault="00A0152B"/>
    <w:p w:rsidR="00A0152B" w:rsidRDefault="00A0152B"/>
    <w:p w:rsidR="00A0152B" w:rsidRDefault="00A0152B"/>
    <w:p w:rsidR="00A0152B" w:rsidRDefault="00A0152B"/>
    <w:p w:rsidR="00A0152B" w:rsidRDefault="00A0152B"/>
    <w:p w:rsidR="00A0152B" w:rsidRDefault="00A0152B"/>
    <w:p w:rsidR="00A0152B" w:rsidRDefault="00A0152B"/>
    <w:p w:rsidR="00A0152B" w:rsidRDefault="00A0152B"/>
    <w:p w:rsidR="00A0152B" w:rsidRDefault="00A0152B"/>
    <w:p w:rsidR="00A0152B" w:rsidRDefault="00A0152B"/>
    <w:p w:rsidR="00A0152B" w:rsidRDefault="00A0152B"/>
    <w:p w:rsidR="00A0152B" w:rsidRDefault="00A0152B"/>
    <w:p w:rsidR="00A0152B" w:rsidRDefault="00A0152B"/>
    <w:p w:rsidR="00A0152B" w:rsidRDefault="00A0152B"/>
    <w:p w:rsidR="00A0152B" w:rsidRDefault="00A0152B"/>
    <w:p w:rsidR="00A0152B" w:rsidRDefault="00A0152B"/>
    <w:p w:rsidR="00A0152B" w:rsidRDefault="00A0152B"/>
    <w:p w:rsidR="00A0152B" w:rsidRDefault="00A0152B"/>
    <w:p w:rsidR="00A0152B" w:rsidRDefault="00A0152B"/>
    <w:p w:rsidR="00A0152B" w:rsidRDefault="00A0152B"/>
    <w:p w:rsidR="00A0152B" w:rsidRDefault="00A0152B"/>
    <w:p w:rsidR="00A0152B" w:rsidRDefault="00A0152B"/>
    <w:p w:rsidR="00A0152B" w:rsidRDefault="00A0152B"/>
    <w:p w:rsidR="00A0152B" w:rsidRDefault="00A0152B"/>
    <w:p w:rsidR="00A0152B" w:rsidRDefault="00A0152B"/>
    <w:p w:rsidR="00A0152B" w:rsidRDefault="00A0152B"/>
    <w:p w:rsidR="00A0152B" w:rsidRDefault="00A0152B"/>
    <w:p w:rsidR="00A0152B" w:rsidRDefault="00A0152B"/>
    <w:p w:rsidR="00A0152B" w:rsidRDefault="00A0152B"/>
    <w:p w:rsidR="00A0152B" w:rsidRDefault="00A0152B"/>
    <w:p w:rsidR="00A0152B" w:rsidRPr="00A0152B" w:rsidRDefault="00A0152B" w:rsidP="00A0152B">
      <w:r>
        <w:lastRenderedPageBreak/>
        <w:t>Część II: Spis zadań inwestycyjnych dzielnicowych</w:t>
      </w:r>
    </w:p>
    <w:p w:rsidR="00A0152B" w:rsidRDefault="00A0152B" w:rsidP="00A0152B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A0152B" w:rsidRPr="00A0152B" w:rsidTr="00A0152B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52B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52B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52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52B">
              <w:rPr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52B">
              <w:rPr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52B">
              <w:rPr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52B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52B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52B">
              <w:rPr>
                <w:b/>
                <w:bCs/>
                <w:sz w:val="14"/>
                <w:szCs w:val="14"/>
              </w:rPr>
              <w:t>Wskaźnik %</w:t>
            </w:r>
            <w:r w:rsidRPr="00A0152B">
              <w:rPr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A0152B" w:rsidRPr="00A0152B" w:rsidTr="00A0152B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538 879 769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437 884 689,08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81,3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1 094 164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1 088 502,08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1 094 164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1 088 502,08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studni oligoceńskiej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1 094 164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1 088 502,08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99,5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633 162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321 774,80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50,8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633 162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321 774,80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50,8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Rewitalizacja terenu wraz z zielenią pod targowisko  przy ul. Broniewskiego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78 401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78 400,20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przyłącza wodociągowego i kanalizacyjnego do nieruchomości  przy ul. </w:t>
            </w:r>
            <w:proofErr w:type="spellStart"/>
            <w:r w:rsidRPr="00A0152B">
              <w:rPr>
                <w:sz w:val="12"/>
                <w:szCs w:val="12"/>
              </w:rPr>
              <w:t>Gierdziejewskiego</w:t>
            </w:r>
            <w:proofErr w:type="spellEnd"/>
            <w:r w:rsidRPr="00A0152B">
              <w:rPr>
                <w:sz w:val="12"/>
                <w:szCs w:val="12"/>
              </w:rPr>
              <w:t xml:space="preserve"> 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84 761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84 628,59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99,8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targowiska miejskiego u zbiegu ul. </w:t>
            </w:r>
            <w:proofErr w:type="spellStart"/>
            <w:r w:rsidRPr="00A0152B">
              <w:rPr>
                <w:sz w:val="12"/>
                <w:szCs w:val="12"/>
              </w:rPr>
              <w:t>Płaskowickiej</w:t>
            </w:r>
            <w:proofErr w:type="spellEnd"/>
            <w:r w:rsidRPr="00A0152B">
              <w:rPr>
                <w:sz w:val="12"/>
                <w:szCs w:val="12"/>
              </w:rPr>
              <w:t xml:space="preserve"> i ul. Braci Wagów nad tunelem Południowej Obwodnicy Warszawy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470 000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158 746,01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33,8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94 332 280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77 675 942,47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82,3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7 403 028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5 210 888,07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70,4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Modernizacja ul. Rosoła (etap I Ciszewskiego - </w:t>
            </w:r>
            <w:proofErr w:type="spellStart"/>
            <w:r w:rsidRPr="00A0152B">
              <w:rPr>
                <w:sz w:val="12"/>
                <w:szCs w:val="12"/>
              </w:rPr>
              <w:t>Płaskowickiej</w:t>
            </w:r>
            <w:proofErr w:type="spellEnd"/>
            <w:r w:rsidRPr="00A0152B">
              <w:rPr>
                <w:sz w:val="12"/>
                <w:szCs w:val="12"/>
              </w:rPr>
              <w:t xml:space="preserve">, etap II </w:t>
            </w:r>
            <w:proofErr w:type="spellStart"/>
            <w:r w:rsidRPr="00A0152B">
              <w:rPr>
                <w:sz w:val="12"/>
                <w:szCs w:val="12"/>
              </w:rPr>
              <w:t>Płaskowickiej</w:t>
            </w:r>
            <w:proofErr w:type="spellEnd"/>
            <w:r w:rsidRPr="00A0152B">
              <w:rPr>
                <w:sz w:val="12"/>
                <w:szCs w:val="12"/>
              </w:rPr>
              <w:t xml:space="preserve"> - Jeżewskiego, etap III Jeżewskiego -  Rosnowskiego)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2001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1 358 072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98 258,86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7,2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ul. Baletowej na odc. ul. Puławska - granica miasta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15 587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10 200,00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65,4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ul. Bruzdowej na odc. od ul. Prętowej do projektowanej trasy S2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5 414 360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4 603 822,69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85,0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skrzyżowania ul. Przyczółkowej z ul. A. Branickiego i ul. Z. Vogla wraz z uzupełnieniem ciągu pieszo-rowerowego w ul. Z. Vogla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380 341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378 221,35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połączenia ul. A. Branickiego z POW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170 963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59 727,37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34,9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ul. Szyszkowej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63 705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60 657,80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95,2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71 832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71 832,00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ronda na skrzyżowaniu ul. Przewodowa - ul. </w:t>
            </w:r>
            <w:proofErr w:type="spellStart"/>
            <w:r w:rsidRPr="00A0152B">
              <w:rPr>
                <w:sz w:val="12"/>
                <w:szCs w:val="12"/>
              </w:rPr>
              <w:t>Strzygłowska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71 832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71 832,00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82 686 556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69 554 334,40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84,1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ul. Piastów Śląskich na odc. ul. </w:t>
            </w:r>
            <w:proofErr w:type="spellStart"/>
            <w:r w:rsidRPr="00A0152B">
              <w:rPr>
                <w:sz w:val="12"/>
                <w:szCs w:val="12"/>
              </w:rPr>
              <w:t>Osmańczyka</w:t>
            </w:r>
            <w:proofErr w:type="spellEnd"/>
            <w:r w:rsidRPr="00A0152B">
              <w:rPr>
                <w:sz w:val="12"/>
                <w:szCs w:val="12"/>
              </w:rPr>
              <w:t xml:space="preserve"> - ul. Waldorffa na terenie Fortu Bema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2006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7 730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7 729,09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ul. Wyki (odc. pawilon handlowy - ul. </w:t>
            </w:r>
            <w:proofErr w:type="spellStart"/>
            <w:r w:rsidRPr="00A0152B">
              <w:rPr>
                <w:sz w:val="12"/>
                <w:szCs w:val="12"/>
              </w:rPr>
              <w:t>Raginisa</w:t>
            </w:r>
            <w:proofErr w:type="spellEnd"/>
            <w:r w:rsidRPr="00A0152B">
              <w:rPr>
                <w:sz w:val="12"/>
                <w:szCs w:val="12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864 884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864 883,02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ul. Legendy (na odc. od ul. Powstańców Śląskich do zjazdu na działkę nr 12/7 z obrębu 6-11-13)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2 207 560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2 015 820,00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91,3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drogi (fragmentu ul. Batalionów Chłopskich)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804 895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804 895,00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Nabycie gruntu pod budowę ulic: 3 KD-L, 6.1 KD-L, 6.2 KD-L (os. Tarchomin cz. IV)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275 489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275 488,35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Wykup gruntu pod ul. Projektowaną KDL - 08 (osiedle Piekiełko) i ul. Przaśną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93 380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93 360,00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ul. Siecznej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249 036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249 035,85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chodnika w ul. Słonecznego Poranka wraz z regulacją stanu prawnego gruntów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Wykup gruntu pod ul. Czarodzieja na wysokości posesji nr 1 -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6 405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Modernizacja ul. Mańkowskiej na odcinku od ul. </w:t>
            </w:r>
            <w:proofErr w:type="spellStart"/>
            <w:r w:rsidRPr="00A0152B">
              <w:rPr>
                <w:sz w:val="12"/>
                <w:szCs w:val="12"/>
              </w:rPr>
              <w:t>Ruskowy</w:t>
            </w:r>
            <w:proofErr w:type="spellEnd"/>
            <w:r w:rsidRPr="00A0152B">
              <w:rPr>
                <w:sz w:val="12"/>
                <w:szCs w:val="12"/>
              </w:rPr>
              <w:t xml:space="preserve"> Bród  do ul. Olesin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815 800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815 800,00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chodnika w ul. Orneckiej na odcinku od ul. Szamocin do ul. Wilkowieckiej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265 800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265 800,00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ul. Projektowanej 5 KD od granicy miasta w kierunku ul. Berensona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459 107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457 512,51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ul. </w:t>
            </w:r>
            <w:proofErr w:type="spellStart"/>
            <w:r w:rsidRPr="00A0152B">
              <w:rPr>
                <w:sz w:val="12"/>
                <w:szCs w:val="12"/>
              </w:rPr>
              <w:t>Srebrnogórskiej</w:t>
            </w:r>
            <w:proofErr w:type="spellEnd"/>
            <w:r w:rsidRPr="00A0152B">
              <w:rPr>
                <w:sz w:val="12"/>
                <w:szCs w:val="12"/>
              </w:rPr>
              <w:t xml:space="preserve"> na odcinku od ul. 15 Sierpnia w kierunku ul. Szynowej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ul. Projektowanej 11 KL na odcinku od ul. Mańkowskiej   do  ul. </w:t>
            </w:r>
            <w:proofErr w:type="spellStart"/>
            <w:r w:rsidRPr="00A0152B">
              <w:rPr>
                <w:sz w:val="12"/>
                <w:szCs w:val="12"/>
              </w:rPr>
              <w:t>Ruskowy</w:t>
            </w:r>
            <w:proofErr w:type="spellEnd"/>
            <w:r w:rsidRPr="00A0152B">
              <w:rPr>
                <w:sz w:val="12"/>
                <w:szCs w:val="12"/>
              </w:rPr>
              <w:t xml:space="preserve"> Bród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14 240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14 239,90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mostu w ciągu ul. Chudoby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5 420 737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5 420 736,00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ul. Ostródzkiej na odcinku od  ul. Hemara do ul. Projektowanej 14 KL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3 278 735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3 278 734,10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Nabycie ul. Projektowanej 5 KD od ul. </w:t>
            </w:r>
            <w:proofErr w:type="spellStart"/>
            <w:r w:rsidRPr="00A0152B">
              <w:rPr>
                <w:sz w:val="12"/>
                <w:szCs w:val="12"/>
              </w:rPr>
              <w:t>Oknickiej</w:t>
            </w:r>
            <w:proofErr w:type="spellEnd"/>
            <w:r w:rsidRPr="00A0152B">
              <w:rPr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70 554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60 024,00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85,1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Nabycie gruntów w ul. Podwójnej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278 484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204 427,18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73,4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Rozbudowa ul. </w:t>
            </w:r>
            <w:proofErr w:type="spellStart"/>
            <w:r w:rsidRPr="00A0152B">
              <w:rPr>
                <w:sz w:val="12"/>
                <w:szCs w:val="12"/>
              </w:rPr>
              <w:t>Mochtyńskiej</w:t>
            </w:r>
            <w:proofErr w:type="spellEnd"/>
            <w:r w:rsidRPr="00A0152B">
              <w:rPr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61 296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58 997,86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96,3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Wykup gruntów pod drogi gminne i przyszłe drogi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226 995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202 631,64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89,3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ulicy Projektowanej 4. KD-L (Nowodwory Południowe) wraz z nabyciem gruntów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31 929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8 560,00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26,8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Nabycie gruntów pod ul. </w:t>
            </w:r>
            <w:proofErr w:type="spellStart"/>
            <w:r w:rsidRPr="00A0152B">
              <w:rPr>
                <w:sz w:val="12"/>
                <w:szCs w:val="12"/>
              </w:rPr>
              <w:t>Szałasa</w:t>
            </w:r>
            <w:proofErr w:type="spellEnd"/>
            <w:r w:rsidRPr="00A0152B">
              <w:rPr>
                <w:sz w:val="12"/>
                <w:szCs w:val="12"/>
              </w:rPr>
              <w:t xml:space="preserve"> etap II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81 024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81 023,50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ulic Projektowanych 6.2 KD-L i 4.2 KD-L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70 984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36 392,00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51,3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ul. Dziatwy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162 699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162 698,80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ul. Łopianowej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197 026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197 026,00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Wykup części działek  4/4 i 5/9 z obrębu 4-03-01 pod zieleń  publiczną  i ciąg pieszy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4 075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3 075,00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75,5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Wykup gruntów pod ul. Topolową na odcinku od ul. H. Ordonówny do ul. Pasłęckiej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1 230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1 230,00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Rozbudowa ul. </w:t>
            </w:r>
            <w:proofErr w:type="spellStart"/>
            <w:r w:rsidRPr="00A0152B">
              <w:rPr>
                <w:sz w:val="12"/>
                <w:szCs w:val="12"/>
              </w:rPr>
              <w:t>Pałuków</w:t>
            </w:r>
            <w:proofErr w:type="spellEnd"/>
            <w:r w:rsidRPr="00A0152B">
              <w:rPr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ul. Messal na odcinku od ul. Bohaterów do działki ewidencyjnej nr 42/3 z obrębu 4-05-15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1 324 614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1 323 308,10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ul. Morelowej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ul. Talarowej etap I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Nabycie gruntów pod budowę ul. Duninów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85,7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Wykup gruntów pod ul. Morelową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452 283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452 281,34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Nabycie nieruchomości stanowiącej dz. ew. nr 101 z obrębu 4-17-09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3 560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3 336,14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93,7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ul. Gajcego na odcinku od ul. Wrzeciono w kierunku Przedszkola nr 272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ul. Doryckiej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92 127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92 127,00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Regulacja stanu prawnego gruntu pod budowę drogi gminnej ul. Głowackiego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341 298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341 298,00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ul. Staffa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984 000,00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98,4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Regulacja stanu prawnego gruntu pod budowę odcinków dróg gminnych  4 KD-L i 16 KD-L-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115 576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17 721,00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Rozbudowa ul. Bukowińskiej na odcinku od ul. Idzikowskiego do tak zwanej  ul. </w:t>
            </w:r>
            <w:proofErr w:type="spellStart"/>
            <w:r w:rsidRPr="00A0152B">
              <w:rPr>
                <w:sz w:val="12"/>
                <w:szCs w:val="12"/>
              </w:rPr>
              <w:t>Nowobukowińskiej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1 834 260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1 132 850,15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61,8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Przebudowa ul. </w:t>
            </w:r>
            <w:proofErr w:type="spellStart"/>
            <w:r w:rsidRPr="00A0152B">
              <w:rPr>
                <w:sz w:val="12"/>
                <w:szCs w:val="12"/>
              </w:rPr>
              <w:t>Goraszewskiej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1 658 434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1 654 433,30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ul. Jadźwingów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239 850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239 850,00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ul. Czerniowieckiej na odcinku od ul. Bukowińskiej do ul. Puławskiej oraz przebudowa ul. Czerniowieckiej na odcinku od ul. Bukowińskiej do ul. Ikara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34 994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34 993,50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Nabycie nieruchomości pod przebudowę części drogi ul. Magazynowej oraz budowę północnej części placu miejskiego 5KD-PM Służewca Przemysłowego w rejonie ul. Konstruktorskiej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ścieżki rowerowej na Konstruktorskiej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48 511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48 510,36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Nabycie nieruchomości pod budowę drogi oznaczonej w </w:t>
            </w:r>
            <w:proofErr w:type="spellStart"/>
            <w:r w:rsidRPr="00A0152B">
              <w:rPr>
                <w:sz w:val="12"/>
                <w:szCs w:val="12"/>
              </w:rPr>
              <w:t>mpzp</w:t>
            </w:r>
            <w:proofErr w:type="spellEnd"/>
            <w:r w:rsidRPr="00A0152B">
              <w:rPr>
                <w:sz w:val="12"/>
                <w:szCs w:val="12"/>
              </w:rPr>
              <w:t xml:space="preserve"> Służewca Przemysłowego w rejonie ul. Konstruktorskiej jako 10 KDD - rozliczenia z deweloperami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50 339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50 339,00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Nabycie nieruchomości pod budowę drogi oznaczonej w </w:t>
            </w:r>
            <w:proofErr w:type="spellStart"/>
            <w:r w:rsidRPr="00A0152B">
              <w:rPr>
                <w:sz w:val="12"/>
                <w:szCs w:val="12"/>
              </w:rPr>
              <w:t>mpzp</w:t>
            </w:r>
            <w:proofErr w:type="spellEnd"/>
            <w:r w:rsidRPr="00A0152B">
              <w:rPr>
                <w:sz w:val="12"/>
                <w:szCs w:val="12"/>
              </w:rPr>
              <w:t xml:space="preserve"> rejon skrzyżowania ul. Sikorskiego - ul. Sobieskiego jako 2 KDL  (ul. Mangalia) - rozliczenia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123,00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Poprawa układu drogowego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2 189 742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2 189 741,16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Usprawnienie ruchu rowerowego w ul. Jodłowej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63 501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63 500,27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Nabycie nieruchomości pod budowę drogi 6 KDD (ul. Komputerowa) - rozliczenie z deweloperami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184,50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75,0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Nabycie nieruchomości pod budowę drogi 4 KDD w rejonie ul. Sikorskiego - rozliczenie z deweloperami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ul. Spartańskiej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79 000,00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ul. Bohaterów Września na odc. od ul. </w:t>
            </w:r>
            <w:proofErr w:type="spellStart"/>
            <w:r w:rsidRPr="00A0152B">
              <w:rPr>
                <w:sz w:val="12"/>
                <w:szCs w:val="12"/>
              </w:rPr>
              <w:t>Opaczewskiej</w:t>
            </w:r>
            <w:proofErr w:type="spellEnd"/>
            <w:r w:rsidRPr="00A0152B">
              <w:rPr>
                <w:sz w:val="12"/>
                <w:szCs w:val="12"/>
              </w:rPr>
              <w:t xml:space="preserve"> do ul. Drawskiej wraz z budową skrzyżowania z ul. </w:t>
            </w:r>
            <w:proofErr w:type="spellStart"/>
            <w:r w:rsidRPr="00A0152B">
              <w:rPr>
                <w:sz w:val="12"/>
                <w:szCs w:val="12"/>
              </w:rPr>
              <w:t>Opaczewską</w:t>
            </w:r>
            <w:proofErr w:type="spellEnd"/>
            <w:r w:rsidRPr="00A0152B">
              <w:rPr>
                <w:sz w:val="12"/>
                <w:szCs w:val="12"/>
              </w:rPr>
              <w:t>, oświetleniem i kanalizacją deszczową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7 440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738,57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ul. Włodarzewskiej na odc. od ul. Grójeckiej do ul. Usypiskowej wraz z odwodnieniem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354,46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99,8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ul. Włodarzewskiej na odc. od ul. Usypiskowej do Al. Jerozolimskich wraz z odwodnieniem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4 176 764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4 176 763,32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ul. Harfowej i ul. Lutniowej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6 420 251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5 372 365,40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83,7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brakującego chodnika w ciągu pieszym ul. Kurhan wraz z  wykupem gruntów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270 894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270 894,00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Infrastruktura pieszo-rowerowa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8 400,00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10,6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chodnika wraz z oświetleniem łączącego ul. J. Nowaka-Jeziorańskiego z al. St. Zjednoczonych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203 049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98,5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Trasa rowerowa od Grochowskiej do Waszyngtona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895 550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Nowe drogi dla rowerów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1 117 739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i modernizacja dróg gminnych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3 600 000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3 599 997,43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ulicy Kamionkowskiej na terenie dawnych zakładów PZO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123,00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ul. Głuchej na odcinku przyległym do nieruchomości inwestora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123,00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ul. Żupniczej w rejonie skrzyżowania z ulicą Podskarbińską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123,00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Przebudowa ul. </w:t>
            </w:r>
            <w:proofErr w:type="spellStart"/>
            <w:r w:rsidRPr="00A0152B">
              <w:rPr>
                <w:sz w:val="12"/>
                <w:szCs w:val="12"/>
              </w:rPr>
              <w:t>Omulewskiej</w:t>
            </w:r>
            <w:proofErr w:type="spellEnd"/>
            <w:r w:rsidRPr="00A0152B">
              <w:rPr>
                <w:sz w:val="12"/>
                <w:szCs w:val="12"/>
              </w:rPr>
              <w:t xml:space="preserve"> w rejonie skrzyżowania z ulicą Grochowską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123,00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ul. Powroźniczej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ul. Kołodziejskiej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384 324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164 942,50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42,9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ul. Sztukatorskiej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263 500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263 499,90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ul. Kaletniczej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338 657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338 656,31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ul. Pastuszków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ulic ujętych w </w:t>
            </w:r>
            <w:proofErr w:type="spellStart"/>
            <w:r w:rsidRPr="00A0152B">
              <w:rPr>
                <w:sz w:val="12"/>
                <w:szCs w:val="12"/>
              </w:rPr>
              <w:t>m.p.z.p</w:t>
            </w:r>
            <w:proofErr w:type="spellEnd"/>
            <w:r w:rsidRPr="00A0152B">
              <w:rPr>
                <w:sz w:val="12"/>
                <w:szCs w:val="12"/>
              </w:rPr>
              <w:t xml:space="preserve">. obszaru Mokry Ług </w:t>
            </w:r>
            <w:proofErr w:type="spellStart"/>
            <w:r w:rsidRPr="00A0152B">
              <w:rPr>
                <w:sz w:val="12"/>
                <w:szCs w:val="12"/>
              </w:rPr>
              <w:t>ozn</w:t>
            </w:r>
            <w:proofErr w:type="spellEnd"/>
            <w:r w:rsidRPr="00A0152B">
              <w:rPr>
                <w:sz w:val="12"/>
                <w:szCs w:val="12"/>
              </w:rPr>
              <w:t>. A9 KDD i A10 KDD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Nabycie gruntów pod inwestycje drogowe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2 288 082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700 368,00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30,6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odwodnienia ulic gminnych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329 999,44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ul. Pontonierów  na odc. ul. Czerwonych Beretów -  ul. Gierczak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210 580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210 579,40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ul. Grawerskiej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1 027 050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1 027 050,00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ul. Codziennej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1999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4 637,84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46,4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drogi dojazdowej do realizowanej  szkoły w rejonie ul. Gilarskiej i Samarytanki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678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drogi od ul. Tarnogórskiej do przystanku PKP Zacisze-Wilno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3 690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1 195,00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32,4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ul. Pszczyńskiej od ul. Łodygowej do ul. </w:t>
            </w:r>
            <w:proofErr w:type="spellStart"/>
            <w:r w:rsidRPr="00A0152B">
              <w:rPr>
                <w:sz w:val="12"/>
                <w:szCs w:val="12"/>
              </w:rPr>
              <w:t>Lewinowskiej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85 123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46 577,00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54,7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ul. Miedzianogórskiej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132 308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Przebudowa ul. Lisiej na odcinku od ul. Krzesiwa do ul. </w:t>
            </w:r>
            <w:proofErr w:type="spellStart"/>
            <w:r w:rsidRPr="00A0152B">
              <w:rPr>
                <w:sz w:val="12"/>
                <w:szCs w:val="12"/>
              </w:rPr>
              <w:t>Amelińskiej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69 300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69 299,65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209 469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209 469,00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drogi 17 KDD i placu miejskiego 7 KD-PM wraz z infrastrukturą techniczną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583 369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563 285,38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96,6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Nabycie gruntu pod budowę drogi 19 KDD wraz z połączeniem z istniejącą ul. Dzieci Warszawy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45 444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45 444,00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ul. Hennela na odcinku od drogi wewnętrznej do ul. Silnikowej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73 416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ul. Kurantów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44 768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Nabycie gruntów pod budowę ul. Projektowanej na odcinku ul. Taborowa - ul. Łączyny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Nabycie gruntów pod budowę ul. Wędrowców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5 853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534,98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9,1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ulicy 26aKD-D  z </w:t>
            </w:r>
            <w:proofErr w:type="spellStart"/>
            <w:r w:rsidRPr="00A0152B">
              <w:rPr>
                <w:sz w:val="12"/>
                <w:szCs w:val="12"/>
              </w:rPr>
              <w:t>m.p.z.p</w:t>
            </w:r>
            <w:proofErr w:type="spellEnd"/>
            <w:r w:rsidRPr="00A0152B">
              <w:rPr>
                <w:sz w:val="12"/>
                <w:szCs w:val="12"/>
              </w:rPr>
              <w:t xml:space="preserve">. Zachodniego Pasma </w:t>
            </w:r>
            <w:proofErr w:type="spellStart"/>
            <w:r w:rsidRPr="00A0152B">
              <w:rPr>
                <w:sz w:val="12"/>
                <w:szCs w:val="12"/>
              </w:rPr>
              <w:t>Pyrskiego</w:t>
            </w:r>
            <w:proofErr w:type="spellEnd"/>
            <w:r w:rsidRPr="00A0152B">
              <w:rPr>
                <w:sz w:val="12"/>
                <w:szCs w:val="12"/>
              </w:rPr>
              <w:t xml:space="preserve"> w rejonie ul. Poleczki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123 272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36 564,56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ul. Krzesanego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100 546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16 605,00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16,5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dróg publicznych ul. Flamenco i ul. Mazura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1 770 000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Wykup nieruchomości w ul. Drzemlika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160 995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160 995,00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Wykup nieruchomości z </w:t>
            </w:r>
            <w:proofErr w:type="spellStart"/>
            <w:r w:rsidRPr="00A0152B">
              <w:rPr>
                <w:sz w:val="12"/>
                <w:szCs w:val="12"/>
              </w:rPr>
              <w:t>mpzp</w:t>
            </w:r>
            <w:proofErr w:type="spellEnd"/>
            <w:r w:rsidRPr="00A0152B">
              <w:rPr>
                <w:sz w:val="12"/>
                <w:szCs w:val="12"/>
              </w:rPr>
              <w:t xml:space="preserve"> osiedla Stokłosy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i modernizacja infrastruktury drogowej na terenie Zielonego Ursynowa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1 138 494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38 579,00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Zieleń zamiast betonu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520 504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520 504,00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i modernizacja infrastruktury drogowej na terenie Wysokiego Ursynowa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763 423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590 026,01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77,3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ul. Lelka i ul. Herbsta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ul. Trzykrotki i ul. </w:t>
            </w:r>
            <w:proofErr w:type="spellStart"/>
            <w:r w:rsidRPr="00A0152B">
              <w:rPr>
                <w:sz w:val="12"/>
                <w:szCs w:val="12"/>
              </w:rPr>
              <w:t>Bylicowej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3 876 408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3 152 787,60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81,3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ciągu ul. </w:t>
            </w:r>
            <w:proofErr w:type="spellStart"/>
            <w:r w:rsidRPr="00A0152B">
              <w:rPr>
                <w:sz w:val="12"/>
                <w:szCs w:val="12"/>
              </w:rPr>
              <w:t>Tawułkowej</w:t>
            </w:r>
            <w:proofErr w:type="spellEnd"/>
            <w:r w:rsidRPr="00A0152B">
              <w:rPr>
                <w:sz w:val="12"/>
                <w:szCs w:val="12"/>
              </w:rPr>
              <w:t xml:space="preserve"> i ul. Liliowej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500 608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40 590,00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8,1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ul. Celulozy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298 890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Pozyskanie nieruchomości pod inwestycje drogowe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3 013 882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2 717 420,77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90,2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Zagospodarowanie  terenów przy drogach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478 492,00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95,7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ciągu ul. Poprawnej i ul. Papierowej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ul. </w:t>
            </w:r>
            <w:proofErr w:type="spellStart"/>
            <w:r w:rsidRPr="00A0152B">
              <w:rPr>
                <w:sz w:val="12"/>
                <w:szCs w:val="12"/>
              </w:rPr>
              <w:t>Cylichowskiej</w:t>
            </w:r>
            <w:proofErr w:type="spellEnd"/>
            <w:r w:rsidRPr="00A0152B">
              <w:rPr>
                <w:sz w:val="12"/>
                <w:szCs w:val="12"/>
              </w:rPr>
              <w:t xml:space="preserve"> od ul. Trakt Lubelski do Kanału </w:t>
            </w:r>
            <w:proofErr w:type="spellStart"/>
            <w:r w:rsidRPr="00A0152B">
              <w:rPr>
                <w:sz w:val="12"/>
                <w:szCs w:val="12"/>
              </w:rPr>
              <w:t>Zagóździańskiego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228 780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228 780,00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ul. Chodzieskiej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drogi oznaczonej 12 KDD i 13 KDD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3 699 969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3 697 688,93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Stara Miłosna: bezpieczna ul. Gościniec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184 885,00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ul. Krokusów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378 765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212 381,00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56,1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Poprawa układu drogowego w Dzielnicy Wesoła w Warszawie: ulice Konwaliowa, Cienista i Malwy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262 803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262 802,18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ul. Zdrowej na odc. Wilanowska - droga L4 wraz z budową mostka, połączeniem z al. Rzeczypospolitej oraz fragmentami ulic L3 i L4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1 142 241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1 137 630,99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ul. 37 KUD - etap 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28 483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15 011,80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52,7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ul. Jarej od ul. Bruzdowej do Wału Zawadowskiego  wraz z uzupełnieniem chodników w ul. Bruzdowej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885 288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780 014,70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88,1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wraz z infrastrukturą ul. Sejmu Czteroletniego i ul. św. Urszuli Ledóchowskiej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81 675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81 675,00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ul. Mango na odcinku od ul. Melonowej do ul. Winogronowej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15 388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drogi dojazdowej do Szkoły Podstawowej nr 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11 870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11 869,50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Przebudowa ul. Bruzdowej na odcinku od ul. Zaściankowej do ul. </w:t>
            </w:r>
            <w:proofErr w:type="spellStart"/>
            <w:r w:rsidRPr="00A0152B">
              <w:rPr>
                <w:sz w:val="12"/>
                <w:szCs w:val="12"/>
              </w:rPr>
              <w:t>Lercha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Zagospodarowanie terenu między jezdniami ul. Oś Królewska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47 221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46 248,09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ul. Tynkarskiej (odc. ul. </w:t>
            </w:r>
            <w:proofErr w:type="spellStart"/>
            <w:r w:rsidRPr="00A0152B">
              <w:rPr>
                <w:sz w:val="12"/>
                <w:szCs w:val="12"/>
              </w:rPr>
              <w:t>Solipska</w:t>
            </w:r>
            <w:proofErr w:type="spellEnd"/>
            <w:r w:rsidRPr="00A0152B">
              <w:rPr>
                <w:sz w:val="12"/>
                <w:szCs w:val="12"/>
              </w:rPr>
              <w:t xml:space="preserve"> - ul. Chrobrego)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2002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1 792 340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1 792 335,00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ul. Dzwonkowej (odc. ul. Aksamitna - ul. Szyszkowa)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2008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112 324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112 318,40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2 355 353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2 355 352,85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261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drogi między ul. Budki </w:t>
            </w:r>
            <w:proofErr w:type="spellStart"/>
            <w:r w:rsidRPr="00A0152B">
              <w:rPr>
                <w:sz w:val="12"/>
                <w:szCs w:val="12"/>
              </w:rPr>
              <w:t>Szczęśliwickie</w:t>
            </w:r>
            <w:proofErr w:type="spellEnd"/>
            <w:r w:rsidRPr="00A0152B">
              <w:rPr>
                <w:sz w:val="12"/>
                <w:szCs w:val="12"/>
              </w:rPr>
              <w:t>, ul. Naukowa i ul. Wiktoryn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1 425 612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1 422 864,00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ul. Flisa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165 233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165 227,60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Nabycie nieruchomości pod zrealizowane inwestycje drogowe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314 204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314 204,00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Przebudowa ul. </w:t>
            </w:r>
            <w:proofErr w:type="spellStart"/>
            <w:r w:rsidRPr="00A0152B">
              <w:rPr>
                <w:sz w:val="12"/>
                <w:szCs w:val="12"/>
              </w:rPr>
              <w:t>Lędzkiej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870 469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870 174,06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ulic na terenie Dzielnicy Wola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1 016 297,56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78,2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ul. Śmiałej na odc. od ul. Zajączka do ul. Hauke Bosaka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4 856 950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4 387 357,60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90,3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Wykup </w:t>
            </w:r>
            <w:proofErr w:type="spellStart"/>
            <w:r w:rsidRPr="00A0152B">
              <w:rPr>
                <w:sz w:val="12"/>
                <w:szCs w:val="12"/>
              </w:rPr>
              <w:t>dz.ew</w:t>
            </w:r>
            <w:proofErr w:type="spellEnd"/>
            <w:r w:rsidRPr="00A0152B">
              <w:rPr>
                <w:sz w:val="12"/>
                <w:szCs w:val="12"/>
              </w:rPr>
              <w:t>. nr 125/1 z obrębu 7-01-12 zajętej pod drogę publiczną ul. Szaniawskiego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331 897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60020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Funkcjonowanie przystanków komunikacyjnych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196 421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196 420,80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przystanków autobusowych na ul. Jana Pawła II przy ul. Cieplarnianej wraz z przebudową chodnika i ścieżki rowerowej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196 421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196 420,80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3 974 443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2 642 467,20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66,5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ścieżki rowerowej w kierunku Nieporętu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30 055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30 055,00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Zaparkuj swój rower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44 692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44 691,06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parkingu przy ul. Ratuszowej wraz z wyposażeniem w budynek gospodarczy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552 270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552 270,00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i modernizacja sieci dróg rowerowych na terenie Ursynowa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209 123,34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83,6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Łączymy rowerowe szlaki - uzupełnienie sieci dróg rowerowych na Ursynowie o brakujące odcinki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32 941,21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94,1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Rowerowa Od-Nowa: modernizacja dróg dla rowerów na Ursynowie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111 000,00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214 167,60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Rozwój infrastruktury rowerowej w Warszawie i budowa ciągu pieszo-rowerowego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561 450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59 532,00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Ciąg pieszo-rowerowy pomiędzy ul. Zdrową, a ul. Paprotki przy Potoku Służewieckim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159 976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159 976,00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chodnika w ul. Świerszcza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1 230 000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1 228 710,99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71 909 494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62 391 501,06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86,8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223 243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220 591,93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33 500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33 500,00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119 500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117 974,80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szybu windowego i montaż dźwigu osobowego w budynku przy ul. Mycielskiego 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54 243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53 117,13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97,9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9 961 634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9 422 558,80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94,6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budynku modułowego przy ul. </w:t>
            </w:r>
            <w:proofErr w:type="spellStart"/>
            <w:r w:rsidRPr="00A0152B">
              <w:rPr>
                <w:sz w:val="12"/>
                <w:szCs w:val="12"/>
              </w:rPr>
              <w:t>Ruskowy</w:t>
            </w:r>
            <w:proofErr w:type="spellEnd"/>
            <w:r w:rsidRPr="00A0152B">
              <w:rPr>
                <w:sz w:val="12"/>
                <w:szCs w:val="12"/>
              </w:rPr>
              <w:t xml:space="preserve"> Bród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budynku przy ul. Broniewskiego 56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2 284 130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2 113 557,80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92,5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Adaptacja budynku przy ul. Kasprowicza 14 na potrzeby instytucji kulturalnych - pawilon z przeznaczeniem  na  działalność  artystyczną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73 067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73 066,21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podwórek administrowanych przez Zakład Gospodarowania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998 379,40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99,8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Wykonanie nawierzchni utwardzonej wraz z wiatą śmietnikową przy ul. </w:t>
            </w:r>
            <w:proofErr w:type="spellStart"/>
            <w:r w:rsidRPr="00A0152B">
              <w:rPr>
                <w:sz w:val="12"/>
                <w:szCs w:val="12"/>
              </w:rPr>
              <w:t>Odolańskiej</w:t>
            </w:r>
            <w:proofErr w:type="spellEnd"/>
            <w:r w:rsidRPr="00A0152B">
              <w:rPr>
                <w:sz w:val="12"/>
                <w:szCs w:val="12"/>
              </w:rPr>
              <w:t xml:space="preserve">  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64 423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56 025,13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87,0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oświetlenia awaryjnego w budynku przy ul. Zakrzewskiej 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16 201,19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95,3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Wykonanie chodnika w miejsce istniejących </w:t>
            </w:r>
            <w:proofErr w:type="spellStart"/>
            <w:r w:rsidRPr="00A0152B">
              <w:rPr>
                <w:sz w:val="12"/>
                <w:szCs w:val="12"/>
              </w:rPr>
              <w:t>przedeptów</w:t>
            </w:r>
            <w:proofErr w:type="spellEnd"/>
            <w:r w:rsidRPr="00A0152B">
              <w:rPr>
                <w:sz w:val="12"/>
                <w:szCs w:val="12"/>
              </w:rPr>
              <w:t xml:space="preserve"> przy al. Niepodległości 103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40 231,32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98,1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wiat śmietnikowych dla budynków znajdujących się przy  ul. A. Malczewskiego 42A, 42B, 44A, 48/50, ul. Wielickiej 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129 150,00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95,7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podwórka w obrębie ulic: Grójecka 47/51, 53, 59 i ul. Pasteura 6, 6a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Nabycie prawa użytkowania wieczystego nieruchomości gruntowej położonej w rejonie ulic Argentyńskiej i </w:t>
            </w:r>
            <w:proofErr w:type="spellStart"/>
            <w:r w:rsidRPr="00A0152B">
              <w:rPr>
                <w:sz w:val="12"/>
                <w:szCs w:val="12"/>
              </w:rPr>
              <w:t>Rapperswilskiej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budynku przy ul. Oleandrów 6 wraz z jego doposażeniem w systemy ochrony przeciwpożarowej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12 177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9 900,00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81,3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Rewitalizacja wnętrza osiedla mieszkaniowego przy ul. Bazyliańskiej 18, </w:t>
            </w:r>
            <w:proofErr w:type="spellStart"/>
            <w:r w:rsidRPr="00A0152B">
              <w:rPr>
                <w:sz w:val="12"/>
                <w:szCs w:val="12"/>
              </w:rPr>
              <w:t>Rembielińskiej</w:t>
            </w:r>
            <w:proofErr w:type="spellEnd"/>
            <w:r w:rsidRPr="00A0152B">
              <w:rPr>
                <w:sz w:val="12"/>
                <w:szCs w:val="12"/>
              </w:rPr>
              <w:t xml:space="preserve"> 19, 17, 15 i Krakusa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1 900 000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1 872 864,16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Nabycie naniesień przy ul. </w:t>
            </w:r>
            <w:proofErr w:type="spellStart"/>
            <w:r w:rsidRPr="00A0152B">
              <w:rPr>
                <w:sz w:val="12"/>
                <w:szCs w:val="12"/>
              </w:rPr>
              <w:t>Lewinowskiej</w:t>
            </w:r>
            <w:proofErr w:type="spellEnd"/>
            <w:r w:rsidRPr="00A0152B">
              <w:rPr>
                <w:sz w:val="12"/>
                <w:szCs w:val="12"/>
              </w:rPr>
              <w:t xml:space="preserve"> 41B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2 621 605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2 621 604,78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klimatyzatorów dla Zakładu Gospodarowania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19 680,00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98,4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Przeciwdziałanie negatywnym skutkom zmian klimatu poprzez zagospodarowanie miejskich podwórek osiedlowych przy ul. Anielewicza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534 880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449 475,37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84,0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 w:rsidRPr="00A0152B">
              <w:rPr>
                <w:sz w:val="12"/>
                <w:szCs w:val="12"/>
              </w:rPr>
              <w:t>Rozbetonowanie</w:t>
            </w:r>
            <w:proofErr w:type="spellEnd"/>
            <w:r w:rsidRPr="00A0152B">
              <w:rPr>
                <w:sz w:val="12"/>
                <w:szCs w:val="12"/>
              </w:rPr>
              <w:t xml:space="preserve"> osiedlowego  podwórka przy ul. Płockiej i  ul. Tyszkiewicza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108 203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89 938,50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83,1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Przeciwdziałanie negatywnym skutkom zmian klimatu poprzez zagospodarowanie przestrzeni między budynkami przy ul. Nowolipie 25A, al. "Solidarności" 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523 680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425 667,00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81,3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Zwiększenie powierzchni biologicznie czynnej na terenie przy ul. Miłej 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211 469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181 817,94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86,0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57 669 110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49 637 479,47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86,1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Rewitalizacja obszaru Kamionek kwartał Skaryszewska - ul. Lubelska 30/32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32 952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32 951,70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Rewitalizacja obszaru Kamionek kwartał Mińska - ul.  Głucha  3A, Mińska 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1 254 684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1 254 684,00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Rewitalizacja obszaru Kamionek kwartał Kamionkowska  - ul. </w:t>
            </w:r>
            <w:proofErr w:type="spellStart"/>
            <w:r w:rsidRPr="00A0152B">
              <w:rPr>
                <w:sz w:val="12"/>
                <w:szCs w:val="12"/>
              </w:rPr>
              <w:t>Drewnicka</w:t>
            </w:r>
            <w:proofErr w:type="spellEnd"/>
            <w:r w:rsidRPr="00A0152B">
              <w:rPr>
                <w:sz w:val="12"/>
                <w:szCs w:val="12"/>
              </w:rPr>
              <w:t xml:space="preserve"> 2A, Rybna 8, 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250 816,90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83,6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Likwidacja palenisk na paliwo stałe i wykonanie nowego źródła ciepła na paliwo gazowe w budynku przy ul. Płochocińskiej 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3 400,00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Likwidacja palenisk na paliwo stałe i wykonanie nowego źródła ciepła na paliwo gazowe w budynku przy ul. Uczniowskiej 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109 952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109 951,92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Likwidacja palenisk na paliwo stałe i wykonanie nowego źródła ciepła na paliwo gazowe w budynku przy ul. </w:t>
            </w:r>
            <w:proofErr w:type="spellStart"/>
            <w:r w:rsidRPr="00A0152B">
              <w:rPr>
                <w:sz w:val="12"/>
                <w:szCs w:val="12"/>
              </w:rPr>
              <w:t>Pisankowej</w:t>
            </w:r>
            <w:proofErr w:type="spellEnd"/>
            <w:r w:rsidRPr="00A0152B">
              <w:rPr>
                <w:sz w:val="12"/>
                <w:szCs w:val="12"/>
              </w:rPr>
              <w:t xml:space="preserve"> 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62 900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62 900,00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Likwidacja palenisk na paliwo stałe i wykonanie nowego źródła ciepła na paliwo gazowe w budynku przy ul. </w:t>
            </w:r>
            <w:proofErr w:type="spellStart"/>
            <w:r w:rsidRPr="00A0152B">
              <w:rPr>
                <w:sz w:val="12"/>
                <w:szCs w:val="12"/>
              </w:rPr>
              <w:t>Uzdowskiej</w:t>
            </w:r>
            <w:proofErr w:type="spellEnd"/>
            <w:r w:rsidRPr="00A0152B">
              <w:rPr>
                <w:sz w:val="12"/>
                <w:szCs w:val="12"/>
              </w:rPr>
              <w:t xml:space="preserve"> 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9 213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9 212,70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instalacji fotowoltaicznej wraz z magazynami energii na nieruchomościach zarządzanych przez Zakład Gospodarowania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Doposażenie lokali mieszkalnych w instalację </w:t>
            </w:r>
            <w:proofErr w:type="spellStart"/>
            <w:r w:rsidRPr="00A0152B">
              <w:rPr>
                <w:sz w:val="12"/>
                <w:szCs w:val="12"/>
              </w:rPr>
              <w:t>c.c.w</w:t>
            </w:r>
            <w:proofErr w:type="spellEnd"/>
            <w:r w:rsidRPr="00A0152B">
              <w:rPr>
                <w:sz w:val="12"/>
                <w:szCs w:val="12"/>
              </w:rPr>
              <w:t>. przy ul. Tynieckiej 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53 800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44 696,96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83,1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Doposażenie budynku przy ul. Siewierskiej 12 w instalację </w:t>
            </w:r>
            <w:proofErr w:type="spellStart"/>
            <w:r w:rsidRPr="00A0152B">
              <w:rPr>
                <w:sz w:val="12"/>
                <w:szCs w:val="12"/>
              </w:rPr>
              <w:t>c.c.w</w:t>
            </w:r>
            <w:proofErr w:type="spellEnd"/>
            <w:r w:rsidRPr="00A0152B">
              <w:rPr>
                <w:sz w:val="12"/>
                <w:szCs w:val="12"/>
              </w:rPr>
              <w:t>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51 470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51 462,13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instalacji c.o. i </w:t>
            </w:r>
            <w:proofErr w:type="spellStart"/>
            <w:r w:rsidRPr="00A0152B">
              <w:rPr>
                <w:sz w:val="12"/>
                <w:szCs w:val="12"/>
              </w:rPr>
              <w:t>c.c.w</w:t>
            </w:r>
            <w:proofErr w:type="spellEnd"/>
            <w:r w:rsidRPr="00A0152B">
              <w:rPr>
                <w:sz w:val="12"/>
                <w:szCs w:val="12"/>
              </w:rPr>
              <w:t xml:space="preserve">. w budynkach przy ul. Głuchej 3A, ul. Kaleńskiej 6A, ul. </w:t>
            </w:r>
            <w:proofErr w:type="spellStart"/>
            <w:r w:rsidRPr="00A0152B">
              <w:rPr>
                <w:sz w:val="12"/>
                <w:szCs w:val="12"/>
              </w:rPr>
              <w:t>Kickiego</w:t>
            </w:r>
            <w:proofErr w:type="spellEnd"/>
            <w:r w:rsidRPr="00A0152B">
              <w:rPr>
                <w:sz w:val="12"/>
                <w:szCs w:val="12"/>
              </w:rPr>
              <w:t xml:space="preserve"> 26C, ul. Mińskiej 26, 28, 30 - "Ciepło sieciowe w budynkach komunalnych"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237 597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237 572,09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Ciepło sieciowe w budynkach komunalnych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2 244 549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1 918 604,81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85,5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budynków komunalnych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2 814 208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2 420 105,23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86,0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budynku mieszkalnego w rejonie ulic: Komorska, Łukowska, Kawcza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200 527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121 253,28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60,5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Likwidacja wysokoemisyjnych źródeł ogrzewania w budynkach i  lokalach stanowiących własność m.st. Warszawy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565 479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532 206,14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94,1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budynków mieszkalnych przy ul. Meissnera 7, 9,11, 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30 891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29 851,30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96,6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Rewitalizacja obszaru </w:t>
            </w:r>
            <w:proofErr w:type="spellStart"/>
            <w:r w:rsidRPr="00A0152B">
              <w:rPr>
                <w:sz w:val="12"/>
                <w:szCs w:val="12"/>
              </w:rPr>
              <w:t>Szmulowizna</w:t>
            </w:r>
            <w:proofErr w:type="spellEnd"/>
            <w:r w:rsidRPr="00A0152B">
              <w:rPr>
                <w:sz w:val="12"/>
                <w:szCs w:val="12"/>
              </w:rPr>
              <w:t xml:space="preserve"> - kwartał Łomżyńska - ul. Siedlecka 25 i 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52 337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51 051,45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97,5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Rewitalizacja obszaru </w:t>
            </w:r>
            <w:proofErr w:type="spellStart"/>
            <w:r w:rsidRPr="00A0152B">
              <w:rPr>
                <w:sz w:val="12"/>
                <w:szCs w:val="12"/>
              </w:rPr>
              <w:t>Szmulowizna</w:t>
            </w:r>
            <w:proofErr w:type="spellEnd"/>
            <w:r w:rsidRPr="00A0152B">
              <w:rPr>
                <w:sz w:val="12"/>
                <w:szCs w:val="12"/>
              </w:rPr>
              <w:t xml:space="preserve"> - kwartał Łomżyńska - ul. Łochowska 38A, 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32 261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26 759,97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82,9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Rewitalizacja obszaru Stara Praga - kwartał Brzeska - ul. Markowska 12 i 14 oraz ul. Ząbkowska 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47 302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37 078,50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78,4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Rewitalizacja obszaru Nowej Pragi - kwartał Inżynierska - ul. Stalowa 33 oraz ul. Środkowa 12 i 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83 305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82 636,19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99,2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budynku przy ul. Kłopotowskiego 30 oraz prace termomodernizacyjne w budynkach przy ul. Brzeskiej 6 oraz Małej 8, 10, 11, 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2 277 852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2 275 081,44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budynku komunalnego wraz z  zagospodarowaniem  terenu  przy ul. Szwedzkiej i Stolarskiej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365 491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120 396,80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32,9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Likwidacja wysokoemisyjnych źródeł ciepła w budynkach i lokalach stanowiących własność m. st. Warszawy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121 780,39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48,7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Rewitalizacja obszaru Starej Pragi i Michałowa - Praski Trakt Książęcy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5 105 167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4 440 586,64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87,0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Ciepło sieciowe w budynkach komunalnych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1 739 207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1 739 180,68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budynków mieszkalnych przy ul. Ząbkowskiej 22/24/26 oraz ul. Ząbkowskiej 23/25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4 785 000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3 713 133,45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77,6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budynków mieszkalnych wyłączonych z użytkowania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550 000,00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budynku mieszkalnego wielorodzinnego przy ul.  Cyrulików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809 121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9 603,49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1,2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kotłowni gazowych wraz z instalacją c.o. i </w:t>
            </w:r>
            <w:proofErr w:type="spellStart"/>
            <w:r w:rsidRPr="00A0152B">
              <w:rPr>
                <w:sz w:val="12"/>
                <w:szCs w:val="12"/>
              </w:rPr>
              <w:t>c.w</w:t>
            </w:r>
            <w:proofErr w:type="spellEnd"/>
            <w:r w:rsidRPr="00A0152B">
              <w:rPr>
                <w:sz w:val="12"/>
                <w:szCs w:val="12"/>
              </w:rPr>
              <w:t>. w budynkach komunalnych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543 427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543 406,46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budynku mieszkalnego przy ul. Solec 46 i ul. Solec 46A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11 368 575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10 796 547,17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95,0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Doposażenie budynku przy ul. Kredytowej 5 w dźwig osobowy zewnętrzny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Dostosowanie nieruchomości Mazowiecka 12 - oficyna - do stanu technicznego zgodnego z obowiązującymi przepisami bezpieczeństwa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54 735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44 500,00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81,3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Przystosowanie budynku przy ul. Krakowskie Przedmieście 6 do przepisów przeciwpożarowych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253 485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223 618,72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88,2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budynku  komunalnego przy ul. Odrowąża z pomieszczeniami dla przedszkola i poradni psychologiczno-pedagogicznej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145 980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7 380,00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5,1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instalacji c.o. i </w:t>
            </w:r>
            <w:proofErr w:type="spellStart"/>
            <w:r w:rsidRPr="00A0152B">
              <w:rPr>
                <w:sz w:val="12"/>
                <w:szCs w:val="12"/>
              </w:rPr>
              <w:t>c.c.w</w:t>
            </w:r>
            <w:proofErr w:type="spellEnd"/>
            <w:r w:rsidRPr="00A0152B">
              <w:rPr>
                <w:sz w:val="12"/>
                <w:szCs w:val="12"/>
              </w:rPr>
              <w:t>. w budynkach przy ul. św. Wincentego 30, 46, 50, 52, 64  - "Ciepło sieciowe w budynkach komunalnych"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178 506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136 093,03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76,2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instalacji c.o. i </w:t>
            </w:r>
            <w:proofErr w:type="spellStart"/>
            <w:r w:rsidRPr="00A0152B">
              <w:rPr>
                <w:sz w:val="12"/>
                <w:szCs w:val="12"/>
              </w:rPr>
              <w:t>c.c.w</w:t>
            </w:r>
            <w:proofErr w:type="spellEnd"/>
            <w:r w:rsidRPr="00A0152B">
              <w:rPr>
                <w:sz w:val="12"/>
                <w:szCs w:val="12"/>
              </w:rPr>
              <w:t xml:space="preserve">. w budynkach przy ul. </w:t>
            </w:r>
            <w:proofErr w:type="spellStart"/>
            <w:r w:rsidRPr="00A0152B">
              <w:rPr>
                <w:sz w:val="12"/>
                <w:szCs w:val="12"/>
              </w:rPr>
              <w:t>Barkocińskiej</w:t>
            </w:r>
            <w:proofErr w:type="spellEnd"/>
            <w:r w:rsidRPr="00A0152B">
              <w:rPr>
                <w:sz w:val="12"/>
                <w:szCs w:val="12"/>
              </w:rPr>
              <w:t xml:space="preserve"> 2a, 4,  ul. Radzymińskiej 107, 113 - "Ciepło sieciowe w budynkach komunalnych"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638 373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638 373,00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instalacji c.o. i </w:t>
            </w:r>
            <w:proofErr w:type="spellStart"/>
            <w:r w:rsidRPr="00A0152B">
              <w:rPr>
                <w:sz w:val="12"/>
                <w:szCs w:val="12"/>
              </w:rPr>
              <w:t>c.c.w</w:t>
            </w:r>
            <w:proofErr w:type="spellEnd"/>
            <w:r w:rsidRPr="00A0152B">
              <w:rPr>
                <w:sz w:val="12"/>
                <w:szCs w:val="12"/>
              </w:rPr>
              <w:t xml:space="preserve">. w budynkach przy ul. </w:t>
            </w:r>
            <w:proofErr w:type="spellStart"/>
            <w:r w:rsidRPr="00A0152B">
              <w:rPr>
                <w:sz w:val="12"/>
                <w:szCs w:val="12"/>
              </w:rPr>
              <w:t>Święciańskiej</w:t>
            </w:r>
            <w:proofErr w:type="spellEnd"/>
            <w:r w:rsidRPr="00A0152B">
              <w:rPr>
                <w:sz w:val="12"/>
                <w:szCs w:val="12"/>
              </w:rPr>
              <w:t xml:space="preserve"> 4, 6, 8, 12, 14 - "Ciepło sieciowe w budynkach komunalnych"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649 665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649 665,00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Montaż lokalnych kotłowni gazowych i instalacji c.o. i </w:t>
            </w:r>
            <w:proofErr w:type="spellStart"/>
            <w:r w:rsidRPr="00A0152B">
              <w:rPr>
                <w:sz w:val="12"/>
                <w:szCs w:val="12"/>
              </w:rPr>
              <w:t>c.w</w:t>
            </w:r>
            <w:proofErr w:type="spellEnd"/>
            <w:r w:rsidRPr="00A0152B">
              <w:rPr>
                <w:sz w:val="12"/>
                <w:szCs w:val="12"/>
              </w:rPr>
              <w:t xml:space="preserve">. w budynkach podłączonych do sieci gazowej - ul. Borzymowska 13, </w:t>
            </w:r>
            <w:proofErr w:type="spellStart"/>
            <w:r w:rsidRPr="00A0152B">
              <w:rPr>
                <w:sz w:val="12"/>
                <w:szCs w:val="12"/>
              </w:rPr>
              <w:t>Dalanowska</w:t>
            </w:r>
            <w:proofErr w:type="spellEnd"/>
            <w:r w:rsidRPr="00A0152B">
              <w:rPr>
                <w:sz w:val="12"/>
                <w:szCs w:val="12"/>
              </w:rPr>
              <w:t xml:space="preserve"> 30, Handlowa 48, Księcia Ziemowita 6A, 10, Radzymińska 150, Rajgrodzka 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1 456 579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1 428 698,07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98,1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Wykonanie  przyłącza  </w:t>
            </w:r>
            <w:proofErr w:type="spellStart"/>
            <w:r w:rsidRPr="00A0152B">
              <w:rPr>
                <w:sz w:val="12"/>
                <w:szCs w:val="12"/>
              </w:rPr>
              <w:t>wod-kan</w:t>
            </w:r>
            <w:proofErr w:type="spellEnd"/>
            <w:r w:rsidRPr="00A0152B">
              <w:rPr>
                <w:sz w:val="12"/>
                <w:szCs w:val="12"/>
              </w:rPr>
              <w:t xml:space="preserve"> do budynku  przy ul. Chojnowskiej   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60 385,66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60,4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Montaż indywidualnych pieców  gazowych  dwufunkcyjnych   wraz z  instalacją  gazową, c.o. i </w:t>
            </w:r>
            <w:proofErr w:type="spellStart"/>
            <w:r w:rsidRPr="00A0152B">
              <w:rPr>
                <w:sz w:val="12"/>
                <w:szCs w:val="12"/>
              </w:rPr>
              <w:t>c.c.w</w:t>
            </w:r>
            <w:proofErr w:type="spellEnd"/>
            <w:r w:rsidRPr="00A0152B">
              <w:rPr>
                <w:sz w:val="12"/>
                <w:szCs w:val="12"/>
              </w:rPr>
              <w:t>. w lokalach  należących  do   m. st. Warszawy - ul. Rybieńska 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8 380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8 379,99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mieszkań komunalnych wraz z przedszkolem przy ul.  Orląt Lwowskich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449 830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47 970,00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windy zewnętrznej do lokalu nr 19 w budynku przy ul. Wojciechowskiego 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209 058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204 872,86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7 404 295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6 077 958,36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82,1</w:t>
            </w:r>
          </w:p>
        </w:tc>
      </w:tr>
      <w:tr w:rsidR="00A0152B" w:rsidRPr="00A0152B" w:rsidTr="00A0152B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Likwidacja palenisk na paliwo stałe, wykonanie nowego źródła ciepła na paliwo gazowe w budynkach przy ul. Arniki 8, Bystrzyckiej 46, </w:t>
            </w:r>
            <w:proofErr w:type="spellStart"/>
            <w:r w:rsidRPr="00A0152B">
              <w:rPr>
                <w:sz w:val="12"/>
                <w:szCs w:val="12"/>
              </w:rPr>
              <w:t>Drozdowej</w:t>
            </w:r>
            <w:proofErr w:type="spellEnd"/>
            <w:r w:rsidRPr="00A0152B">
              <w:rPr>
                <w:sz w:val="12"/>
                <w:szCs w:val="12"/>
              </w:rPr>
              <w:t xml:space="preserve"> 5, Drwali 12, Lawinowej 6, Wilgi 51,Zapomnianej 2, Żywokostowej 11, Derkaczy 52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228 815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224 577,42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98,1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kotłowni gazowej wraz z instalacją gazową w budynku komunalnym przy ul. Przyczółkowej 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56 910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56 910,00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Likwidacja palenisk opalanych paliwem stałym w budynkach przy ul. Czereśniowej 53 i al. Krakowskiej 255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78 840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78 840,00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Wymiana urządzeń grzewczych na paliwo stałe i zastąpienie ich źródłami ciepła na paliwo gazowe, ogrzewaniem elektrycznym lub pompami ciepła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2 252 926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2 041 972,19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90,6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Doposażenie  budynku  mieszkalnego w instalację c.o., </w:t>
            </w:r>
            <w:proofErr w:type="spellStart"/>
            <w:r w:rsidRPr="00A0152B">
              <w:rPr>
                <w:sz w:val="12"/>
                <w:szCs w:val="12"/>
              </w:rPr>
              <w:t>c.c.w</w:t>
            </w:r>
            <w:proofErr w:type="spellEnd"/>
            <w:r w:rsidRPr="00A0152B">
              <w:rPr>
                <w:sz w:val="12"/>
                <w:szCs w:val="12"/>
              </w:rPr>
              <w:t>.   wraz z budową kotłowni przy ul. Cietrzewia 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534 504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534 503,61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Doposażenie budynku mieszkalnego w instalację  c.o., </w:t>
            </w:r>
            <w:proofErr w:type="spellStart"/>
            <w:r w:rsidRPr="00A0152B">
              <w:rPr>
                <w:sz w:val="12"/>
                <w:szCs w:val="12"/>
              </w:rPr>
              <w:t>c.c.w</w:t>
            </w:r>
            <w:proofErr w:type="spellEnd"/>
            <w:r w:rsidRPr="00A0152B">
              <w:rPr>
                <w:sz w:val="12"/>
                <w:szCs w:val="12"/>
              </w:rPr>
              <w:t>. wraz z budową kotłowni przy ul. Sabały 56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179 999,93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Termomodernizacja budynku mieszkalnego przy ul. Globusowej 26 -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31 500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31 500,00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Doposażenie budynku mieszkalnego w instalację   c.o., </w:t>
            </w:r>
            <w:proofErr w:type="spellStart"/>
            <w:r w:rsidRPr="00A0152B">
              <w:rPr>
                <w:sz w:val="12"/>
                <w:szCs w:val="12"/>
              </w:rPr>
              <w:t>c.c.w</w:t>
            </w:r>
            <w:proofErr w:type="spellEnd"/>
            <w:r w:rsidRPr="00A0152B">
              <w:rPr>
                <w:sz w:val="12"/>
                <w:szCs w:val="12"/>
              </w:rPr>
              <w:t>. przy ul. Sabały 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43 050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38 745,00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Instalacja paneli fotowoltaicznych w budynkach przy ul. Krańcowa 53, ul. Naukowa 4 ,6 , ul. B. Chrobrego 7,  ul. Dymna 25, ul. Czereśniowa 118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593 000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592 314,68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budynku przy ul. Grzybowskiej 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33 158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32 779,50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budynku przy ul. Grzybowskiej 47A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33 158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32 779,50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Termomodernizacja  budynku przy ul. Żelaznej 64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1 691 290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1 691 278,80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Wymiana kotła na paliwo stałe w budynku przy ul. Wolskiej 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34 440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34 400,00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3 409 716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2 782 072,36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81,6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Kompleksowe wykonanie zielonego dachu na budynku przy ul. Piaskowej 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windy w budynku przy ul. </w:t>
            </w:r>
            <w:proofErr w:type="spellStart"/>
            <w:r w:rsidRPr="00A0152B">
              <w:rPr>
                <w:sz w:val="12"/>
                <w:szCs w:val="12"/>
              </w:rPr>
              <w:t>Bieniewickiej</w:t>
            </w:r>
            <w:proofErr w:type="spellEnd"/>
            <w:r w:rsidRPr="00A0152B">
              <w:rPr>
                <w:sz w:val="12"/>
                <w:szCs w:val="12"/>
              </w:rPr>
              <w:t xml:space="preserve"> 2a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113 250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4 055 507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3 110 870,86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76,7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Centrum Lokalne "DAWNY BAZAR ROGATKA"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2 495 000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1 806 853,01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72,4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lokalu użytkowego na potrzeby nowej kawiarni promującej aktywności lokalne - Al. Jerozolimskie 51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423 617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344 404,07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81,3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Warszawskiego Centrum Lokalnego "Niedźwiadek"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1 027 928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929 601,78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90,4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budynków mieszkalnych wraz z obiektami na terenach zewnętrznych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108 962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30 012,00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27,5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3 690,00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0,7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3 690,00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0,7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Modernizacja i przebudowa lokalu użytkowego przy ul. </w:t>
            </w:r>
            <w:proofErr w:type="spellStart"/>
            <w:r w:rsidRPr="00A0152B">
              <w:rPr>
                <w:sz w:val="12"/>
                <w:szCs w:val="12"/>
              </w:rPr>
              <w:t>Karczunkowskiej</w:t>
            </w:r>
            <w:proofErr w:type="spellEnd"/>
            <w:r w:rsidRPr="00A0152B">
              <w:rPr>
                <w:sz w:val="12"/>
                <w:szCs w:val="12"/>
              </w:rPr>
              <w:t xml:space="preserve"> 138 w celu dostosowania dla potrzeb Miejsca Aktywności Lokalnej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3 690,00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0,8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6 699 995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5 710 990,91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85,2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6 547 276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5 567 575,85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systemu schładzania powietrza w budynku Urzędu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362 442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362 442,00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Wdrożenie systemu kontroli dostępu w Urzędzie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99 821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99 820,99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Instalacja kompensatora mocy biernej w Urzędzie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34 440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34 440,00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48 229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48 228,13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wejścia głównego i wejścia C do budynku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465 000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407 641,23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87,7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Montaż instalacji fotowoltaicznej na budynku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5 865,00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na potrzeby Delegatury Biura Administracji i Spraw Obywatelskich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190 000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190 000,00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99 352,02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Modernizacja budynku przy ul. </w:t>
            </w:r>
            <w:proofErr w:type="spellStart"/>
            <w:r w:rsidRPr="00A0152B">
              <w:rPr>
                <w:sz w:val="12"/>
                <w:szCs w:val="12"/>
              </w:rPr>
              <w:t>Wejnerta</w:t>
            </w:r>
            <w:proofErr w:type="spellEnd"/>
            <w:r w:rsidRPr="00A0152B">
              <w:rPr>
                <w:sz w:val="12"/>
                <w:szCs w:val="12"/>
              </w:rPr>
              <w:t xml:space="preserve"> 27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228 288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228 288,00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78 199,99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79 633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75 251,37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94,5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instalacji klimatyzacji w budynku Urzędu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61 500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58 243,30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94,7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instalacji ppoż. w budynku Urzędu wraz z podłączeniem do systemu kontroli dostępu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74 661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73 052,44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Wdrożenie  oprogramowania finansowo-księgowego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159 814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159 813,90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45 500,00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dachu budynku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518 579,60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94,3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Adaptacja lokalu użytkowego przy ul. Nowolipki 12  na potrzeby archiwum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178 350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178 350,00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 i montaż windy towarowej dla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197 372,25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65,8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17 669,53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95,5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budynku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8 672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5 413,60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62,4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terenu zewnętrznego przed Urzędem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223 886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19 680,00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siedziby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129 271,87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95,8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sali obsługi mieszkańców w Urzędzie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276 357,10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69,1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Adaptacja sali gimnastycznej w budynku przy ul. </w:t>
            </w:r>
            <w:proofErr w:type="spellStart"/>
            <w:r w:rsidRPr="00A0152B">
              <w:rPr>
                <w:sz w:val="12"/>
                <w:szCs w:val="12"/>
              </w:rPr>
              <w:t>Żegańskiej</w:t>
            </w:r>
            <w:proofErr w:type="spellEnd"/>
            <w:r w:rsidRPr="00A0152B">
              <w:rPr>
                <w:sz w:val="12"/>
                <w:szCs w:val="12"/>
              </w:rPr>
              <w:t xml:space="preserve"> 1a na potrzeby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577 860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577 819,50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94 701,39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dachu budynku siedziby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631 600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631 590,73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budynku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232 668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224 115,18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96,3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29 231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27 968,32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95,7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budynku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465 936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439 161,00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94,3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35 700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35 639,25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systemu kontroli dostępu w siedzibie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89 845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89 548,16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99,7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siedziby Urzędu Dzielnicy przy ul. Młynarskiej 16 na potrzeby Urzędu Stanu Cywilnego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83 200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83 200,00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76 059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68 956,14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90,7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Realizacja projektu "Gabloty ogłoszeniowe ogólnodostępne"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24 059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24 058,80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Świątecznie Rozświetlona Wesoła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44 897,34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86,3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76 660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74 458,92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97,1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Dzielnicowego Biura Finansów Oświaty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26 660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26 645,13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na potrzeby Dzielnicowego Biura Finansów Oświaty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47 813,79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95,6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214 694 117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187 019 233,89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87,1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127 122 649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105 197 046,85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82,8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zespołu </w:t>
            </w:r>
            <w:proofErr w:type="spellStart"/>
            <w:r w:rsidRPr="00A0152B">
              <w:rPr>
                <w:sz w:val="12"/>
                <w:szCs w:val="12"/>
              </w:rPr>
              <w:t>szkolno</w:t>
            </w:r>
            <w:proofErr w:type="spellEnd"/>
            <w:r w:rsidRPr="00A0152B">
              <w:rPr>
                <w:sz w:val="12"/>
                <w:szCs w:val="12"/>
              </w:rPr>
              <w:t xml:space="preserve"> - przedszkolnego na terenie osiedla Chrzanów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259 723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259 722,61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Szkoły Podstawowej nr 341 przy ul. Oławskiej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8 678 203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8 678 202,03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Szkoły Podstawowej nr 316 przy ul. S. Szobera 1/3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17 334 950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16 648 183,37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96,0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Plac zabaw u Jana Pawła (ul. Górczewska 201) - modernizacja placu, wymiana oświetlenia i zagospodarowanie terenu zieleni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238 879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238 878,44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Wygłuszenie sali sportowej w Zespole Szkolno-Przedszkolnym nr 7 przy ul.  Szadkowskiego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240 888,00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80,3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Montaż systemu alarmowego w Zespole Szkolno-Przedszkolnym nr 6 przy ul. S. Szobera 1/3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35 234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35 233,35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szkoły podstawowej w rejonie ul. </w:t>
            </w:r>
            <w:proofErr w:type="spellStart"/>
            <w:r w:rsidRPr="00A0152B">
              <w:rPr>
                <w:sz w:val="12"/>
                <w:szCs w:val="12"/>
              </w:rPr>
              <w:t>Ruskowy</w:t>
            </w:r>
            <w:proofErr w:type="spellEnd"/>
            <w:r w:rsidRPr="00A0152B">
              <w:rPr>
                <w:sz w:val="12"/>
                <w:szCs w:val="12"/>
              </w:rPr>
              <w:t xml:space="preserve">  Bród i ul. Verdiego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63 960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63 960,00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kompleksu oświatowego przy ul. Świderskiej w Warszawie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6 065 604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3 069 090,14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50,6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kompleksu oświatowego na Zielonej Białołęce w rejonie ul. Siecznej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12 225,00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i rozbudowa Szkoły Podstawowej nr 257 przy ul.  Podróżniczej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23 636 955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16 855 380,36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71,3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Oświetlenie ciągu pieszo-rowerowego przy SP 368 przy ul. Ostródzkiej i Hemara oraz oświetlenie boisk sportowych przy SP  112 przy ul. Zaułek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683 300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16 177,87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Zadaszenie boiska sportowego przy Szkole Podstawowej nr 31 przy ul. Kobiałka 49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1 233 354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Szkoły Filialnej przy ul. Arkuszowej 202 Szkoły Podstawowej nr 273 przy ul. Balcerzaka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3 500 000,00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Szkoły Podstawowej nr 214 przy ul. Fontany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3 260 182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3 258 867,02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sali gimnastycznej w Szkole Podstawowej nr 223 przy ul. Kasprowicza 107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588 680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588 680,00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Szkoły Podstawowej nr 223 przy  ul.  Kasprowicza 107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29 520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29 520,00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hali pneumatycznej przy Szkole Podstawowej nr 187 przy ul. Staffa 21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1 169 637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1 163 637,00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99,5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Szkoły Podstawowej nr 146 przy ul. Domaniewskiej  33  wraz z zagospodarowaniem terenu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921 095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912 935,00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99,1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akustyczna Szkoły Podstawowej nr 70 z Oddziałami Integracyjnymi im. Bohaterów Monte Cassino przy ul. Giordana Bruna 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99 267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99 266,54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boisk wraz z zagospodarowaniem terenu w  Szkole Podstawowej nr 157 przy ul. Kazimierzowskiej 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1 305 680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1 305 679,44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Termomodernizacja budynku wraz z zagospodarowaniem terenu  w Zespole Szkół nr 59 przy ul. Jana III Sobieskiego 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33 140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33 140,00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Termomodernizacja budynku Szkoły Podstawowej nr 33 przy ul. Cieszyńskiej 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35 424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35 424,00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zespołu boisk na terenie Zespołu Szkolno-Przedszkolnego nr 11 przy ul. Nowoursynowskiej 210/212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1 713 688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1 713 687,91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Zielona Strefa Sportu na Mokotowie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590 246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590 245,36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Termomodernizacja sali gimnastycznej w Szkole Podstawowej nr 205  przy ul. Spartańskiej 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1 000 000,00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Szkoły Podstawowej nr 190  przy ul.  Zwierzynieckiej 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761 312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761 311,85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monitoringu w szkołach podstawowych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170 381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170 250,10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szkół podstawowych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74 131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73 833,94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hali sportowej przy Szkole Podstawowej nr 264 ul. Majewskiego 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2 341 663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1 833 615,73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78,3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podjazdu dla niepełnosprawnych w Szkole Podstawowej nr 97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19 926,00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 i montaż dźwigu towarowego w Szkole Podstawowej nr 97przy ul. Spiskiej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59 778,00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99,6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boiska do piłki ręcznej plażowej w Szkole Podstawowej nr 152 przy  ul. Powstańców Wielkopolskich 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6 150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6 150,00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wejść i wyjść ewakuacyjnych do Szkoły Podstawowej nr 10 przy ul. Jasielskiej 49/53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91 991,70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zespołu szkolno-przedszkolnego w rejonie  ul. Nowaka - Jeziorańskiego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462 747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443 394,70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95,8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modułowa Szkoły Podstawowej nr 141 przy ul. Szaserów 117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3 752 267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3 752 266,69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Termomodernizacja budynku Szkoły Podstawowej nr 163 przy ul. Osieckiej 28/32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816 886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813 030,00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99,5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Dostosowanie pomieszczeń Szkoły Podstawowej nr 312 przy ul. Umińskiego 11 do wymogów przepisów ochrony p.poż.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1 094 040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1 094 040,00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Szkoły Podstawowej nr 215 przy ul. Kwatery Głównej13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87 641,10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17,5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Szkoły Podstawowej nr 255 przy ul. Kamionkowskiej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29 520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29 520,00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Dostawa i montaż instalacji fotowoltaicznej na dachu budynku Szkoły Podstawowej nr 255 przy ul. Kamionkowskiej 36/44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79 083,62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monitoringu wewnętrznego w szkołach podstawowych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224 924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222 253,53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98,8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nawierzchni boiska w Szkole Podstawowej nr 143 przy al. Stanów Zjednoczonych 27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Dostawa i montaż instalacji fotowoltaicznej na dachu budynku Szkoły Podstawowej nr 120, ul. Międzyborska 64/70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251 207,84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83,7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kompleksu sportowego wraz z halą sportową przy Szkole Podstawowej nr 73 ul. Białostocka 10/18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187 700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27 980,00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ogrodzenia Szkoły Podstawowej z Oddziałami Integracyjnymi nr 354 przy ul. Otwockiej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2 460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2 460,00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systemu sygnalizacji włamania i napadu w Szkole Podstawowej z Oddziałami Integracyjnymi nr 73 przy ul. Białostockiej 10/18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23 834,94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99,3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szkół podstawowych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69 395,67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99,1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i modernizacja Zespołu Szkół nr 74 przy ul. Niepołomickiej 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754 686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608 546,31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80,6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Sport i kultura dla każdego. Modernizacja sali gimnastycznej na Ziemskiego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151 229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151 228,50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dachów w szkołach podstawowych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48 585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48 585,00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Zadaszenie boiska Szkoły Podstawowej nr 217 przy ul. Paderewskiego 45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94 956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94 956,00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placu zabaw i sali gimnastycznej Szkoły Podstawowej nr 217 przy ul. Paderewskiego 45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826 940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826 940,00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szkół podstawowych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Zadaszenie boiska sportowego przy Szkole Podstawowej nr 48 przy ul. Sempołowskiej 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52 890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52 890,00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boisk sportowych przy Szkole Podstawowej nr 1 przy ul. Wilczej 53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958 000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958 000,00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Przebudowa boiska sportowego do siatkówki i koszykówki </w:t>
            </w:r>
            <w:proofErr w:type="spellStart"/>
            <w:r w:rsidRPr="00A0152B">
              <w:rPr>
                <w:sz w:val="12"/>
                <w:szCs w:val="12"/>
              </w:rPr>
              <w:t>przySzkole</w:t>
            </w:r>
            <w:proofErr w:type="spellEnd"/>
            <w:r w:rsidRPr="00A0152B">
              <w:rPr>
                <w:sz w:val="12"/>
                <w:szCs w:val="12"/>
              </w:rPr>
              <w:t xml:space="preserve"> Podstawowej nr 34 przy ul. Kruczkowskiego 12B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286 904,00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95,6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 gruntu w rejonie ul. Malborskiej na cele oświatowe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71 521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szkół podstawowych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budynku  Szkoły Podstawowej nr 58 przy ul. Mieszka I 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999 519,62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dwóch boisk na Targówku Mieszkaniowym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917 000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463 535,85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50,5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 szkół podstawowych w celu utworzenia lokali wyborczych dostosowanych do potrzeb osób niepełnosprawnych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148 611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148 610,55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zespołu szkolno-przedszkolnego  w rejonie ul. Hennela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3 680 215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3 581 638,75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97,3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budynku Szkoły Podstawowej nr 383 przy ul. Warszawskiej 63 w zakresie ochrony przeciwpożarowej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382 038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382 038,00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budynku Szkoły Podstawowej nr 382 przy ul. Konińskiej 2 w zakresie ochrony przeciwpożarowej na potrzeby utworzonych oddziałów przedszkolnych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34 304,70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85,8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budynku Szkoły Podstawowej nr 4 przy ul. W. Sławka 9 w zakresie ochrony przeciwpożarowej na potrzeby utworzonych oddziałów przedszkolnych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89 860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60 270,00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67,1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szkół podstawowych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171 700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158 838,49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92,5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kompleksu oświatowego przy ul. Zaruby wraz z infrastrukturą komunikacyjną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1 138 589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915 865,57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80,4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hali szermierczej przy Szkole Podstawowej nr 340  ul. Lokajskiego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1 966 604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1 867 936,29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95,0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Szkoły Podstawowej nr 330 przy ul. Mandarynki 1 wraz z termomodernizacją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2 354 560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2 352 785,45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Szkoły Podstawowej nr 322 przy ul. Dembowskiego 9 wraz z termomodernizacją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1 881 566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1 880 321,10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Modernizacja budynku B Szkoły Podstawowej nr 340 wraz z adaptacją pomieszczeń na potrzeby Poradni </w:t>
            </w:r>
            <w:proofErr w:type="spellStart"/>
            <w:r w:rsidRPr="00A0152B">
              <w:rPr>
                <w:sz w:val="12"/>
                <w:szCs w:val="12"/>
              </w:rPr>
              <w:t>Psychologiczno</w:t>
            </w:r>
            <w:proofErr w:type="spellEnd"/>
            <w:r w:rsidRPr="00A0152B">
              <w:rPr>
                <w:sz w:val="12"/>
                <w:szCs w:val="12"/>
              </w:rPr>
              <w:t xml:space="preserve"> - Pedagogicznej nr 19 wraz z termomodernizacją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4 597 414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4 552 898,29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budynku Szkoły Podstawowej nr 319 przy ul. Wokalnej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2 319 000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1 539 805,32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66,4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budynków Szkoły Podstawowej nr 336, przy ul. Małcużyńskiego i ul. Na Uboczu 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317 217,00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9,1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budynków Szkoły Podstawowej nr 16 przy ul. Wilczy Dół 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10 300,00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51,5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budynku Szkoły Podstawowej nr 96 przy ul. Sarabandy 16/22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138 971,00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instalacji fotowoltaicznej w Szkole Podstawowej nr 322 przy ul. Dembowskiego 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instalacji fotowoltaicznej w Szkole Podstawowej nr 100 przy ul. Tanecznej 54/58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294 000,00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instalacji fotowoltaicznej w Szkole Podstawowej nr 303 przy ul. Koncertowej 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293 990,00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instalacji fotowoltaicznej w Szkole Podstawowej nr 318 przy ul. Teligi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293 990,00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instalacji fotowoltaicznej w Szkole Podstawowej nr 81 przy ul. Puszczyka 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294 000,00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systemu monitoringu  w Szkole Podstawowej nr 81 przy ul. Puszczyka 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systemu  sygnalizacji alarmowej w Szkole Podstawowej nr 310 przy ul. Hawajskiej 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12 915,00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99,3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ogrodzenia terenu wokół Szkoły Podstawowej nr 319 przy ul. Wokalnej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227 429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227 429,00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instalacji klimatyzacyjno-wentylacyjnej w Szkole Podstawowej nr 172 -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34 600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34 600,00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i modernizacja hali gimnastycznej w Szkole Podstawowej nr 171 -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szkół podstawowych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Wilanów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104 000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103 618,01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szkoły podstawowej  wraz z infrastrukturą przy ul. Oś Królewska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352 654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52 248,93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2004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245 250,00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98,1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szkół podstawowych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157 440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155 964,00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99,1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36 066,80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boisk wraz z robotami towarzyszącymi w Szkole Podstawowej nr 88 przy ul. Radarowej 4B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19 680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19 680,00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szkół podstawowych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43 000,00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szkoły podstawowej  w rejonie ul. Jana Kazimierza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6 451 884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6 409 713,80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Modernizacja akustyczna Szkoły Podstawowej nr 238 im. Christo </w:t>
            </w:r>
            <w:proofErr w:type="spellStart"/>
            <w:r w:rsidRPr="00A0152B">
              <w:rPr>
                <w:sz w:val="12"/>
                <w:szCs w:val="12"/>
              </w:rPr>
              <w:t>Botewa</w:t>
            </w:r>
            <w:proofErr w:type="spellEnd"/>
            <w:r w:rsidRPr="00A0152B">
              <w:rPr>
                <w:sz w:val="12"/>
                <w:szCs w:val="12"/>
              </w:rPr>
              <w:t>, ul.  Redutowa 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141 002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140 736,34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99,8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Dostosowanie budynku przy ul. Żytniej 40 do potrzeb funkcjonowania w nim dwóch placówek: Szkoły Podstawowej  nr 166 i fili Szkoły Podstawowej Specjalnej nr 147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Oddymianie w Szkole Podstawowej nr 238 im. Christo </w:t>
            </w:r>
            <w:proofErr w:type="spellStart"/>
            <w:r w:rsidRPr="00A0152B">
              <w:rPr>
                <w:sz w:val="12"/>
                <w:szCs w:val="12"/>
              </w:rPr>
              <w:t>Botewa</w:t>
            </w:r>
            <w:proofErr w:type="spellEnd"/>
            <w:r w:rsidRPr="00A0152B">
              <w:rPr>
                <w:sz w:val="12"/>
                <w:szCs w:val="12"/>
              </w:rPr>
              <w:t>, ul. Redutowa 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677 638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676 366,49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99,8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boiska piłkarskiego z nawierzchnią ze sztucznej trawy przy Szkole Podstawowej nr 386 (ul. Grenady 16), przeznaczonego do codziennej gry i ruchu na świeżym powietrzu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1 026 668,05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Szkoły Podstawowej nr 132 przy ul. Grabowskiej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54 782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15 230,83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27,8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zespołu </w:t>
            </w:r>
            <w:proofErr w:type="spellStart"/>
            <w:r w:rsidRPr="00A0152B">
              <w:rPr>
                <w:sz w:val="12"/>
                <w:szCs w:val="12"/>
              </w:rPr>
              <w:t>szkolno</w:t>
            </w:r>
            <w:proofErr w:type="spellEnd"/>
            <w:r w:rsidRPr="00A0152B">
              <w:rPr>
                <w:sz w:val="12"/>
                <w:szCs w:val="12"/>
              </w:rPr>
              <w:t xml:space="preserve"> - przedszkolnego przy ul. Anny German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400 853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397 364,85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99,1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hali pneumatycznej na terenie Szkoły Podstawowej nr 392 przy al. Wojska Polskiego 1a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1 084 644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1 084 643,25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Dostosowanie budynku Szkoły Podstawowej nr 391 ul. Filarecka 2 do wymogów bezpieczeństwa pożarowego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24 600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24 600,00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boiska przy Szkole Podstawowej nr 267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10 900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10 900,00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łazienek w Szkole Podstawowej nr 152 przy ul. Powstańców Wielkopolskich 4, w tym: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26 177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26 176,86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łazienek w Szkole Podstawowej nr 152 przy ul. Powstańców Wielkopolskich 4 - część 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26 177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26 176,86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1 603 710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1 603 709,71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Przebudowa budynku filii Szkoły Podstawowej nr 321 przy </w:t>
            </w:r>
            <w:proofErr w:type="spellStart"/>
            <w:r w:rsidRPr="00A0152B">
              <w:rPr>
                <w:sz w:val="12"/>
                <w:szCs w:val="12"/>
              </w:rPr>
              <w:t>ul.Szadkowskiego</w:t>
            </w:r>
            <w:proofErr w:type="spellEnd"/>
            <w:r w:rsidRPr="00A0152B">
              <w:rPr>
                <w:sz w:val="12"/>
                <w:szCs w:val="12"/>
              </w:rPr>
              <w:t xml:space="preserve"> 3 na oddziały przedszkolne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1 603 710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1 603 709,71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45 021 698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41 099 671,57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91,3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przedszkoli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33 000,00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przedszkola przy ul. Siemiatyckiej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1 073 667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1 073 667,00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zespołu </w:t>
            </w:r>
            <w:proofErr w:type="spellStart"/>
            <w:r w:rsidRPr="00A0152B">
              <w:rPr>
                <w:sz w:val="12"/>
                <w:szCs w:val="12"/>
              </w:rPr>
              <w:t>przedszkolno</w:t>
            </w:r>
            <w:proofErr w:type="spellEnd"/>
            <w:r w:rsidRPr="00A0152B">
              <w:rPr>
                <w:sz w:val="12"/>
                <w:szCs w:val="12"/>
              </w:rPr>
              <w:t xml:space="preserve"> - żłobkowego przy ul. Cokołowej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8 842 446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8 842 445,13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Instalacja klimatyzatorów w Przedszkolu nr 417 przy ul. Muszlowej 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21 999,78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Wykonanie bezprzewodowej sieci dostępowej do </w:t>
            </w:r>
            <w:proofErr w:type="spellStart"/>
            <w:r w:rsidRPr="00A0152B">
              <w:rPr>
                <w:sz w:val="12"/>
                <w:szCs w:val="12"/>
              </w:rPr>
              <w:t>internetu</w:t>
            </w:r>
            <w:proofErr w:type="spellEnd"/>
            <w:r w:rsidRPr="00A0152B">
              <w:rPr>
                <w:sz w:val="12"/>
                <w:szCs w:val="12"/>
              </w:rPr>
              <w:t xml:space="preserve"> w Przedszkolu nr 216 przy ul. M.E.  Andriollego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14 126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14 126,00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przedszkoli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Adaptacja pomieszczeń na potrzeby Przedszkola nr 445 w budynku przy ul. Marywilskiej 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988 449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i rozbudowa Przedszkola z Oddziałami Integracyjnymi nr 65 "</w:t>
            </w:r>
            <w:proofErr w:type="spellStart"/>
            <w:r w:rsidRPr="00A0152B">
              <w:rPr>
                <w:sz w:val="12"/>
                <w:szCs w:val="12"/>
              </w:rPr>
              <w:t>Tarchominek</w:t>
            </w:r>
            <w:proofErr w:type="spellEnd"/>
            <w:r w:rsidRPr="00A0152B">
              <w:rPr>
                <w:sz w:val="12"/>
                <w:szCs w:val="12"/>
              </w:rPr>
              <w:t xml:space="preserve">" przy ul. </w:t>
            </w:r>
            <w:proofErr w:type="spellStart"/>
            <w:r w:rsidRPr="00A0152B">
              <w:rPr>
                <w:sz w:val="12"/>
                <w:szCs w:val="12"/>
              </w:rPr>
              <w:t>Pancera</w:t>
            </w:r>
            <w:proofErr w:type="spellEnd"/>
            <w:r w:rsidRPr="00A0152B">
              <w:rPr>
                <w:sz w:val="12"/>
                <w:szCs w:val="12"/>
              </w:rPr>
              <w:t xml:space="preserve">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98 400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98 400,00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infrastruktury żłobkowej i przedszkolnej przy ul. Klaudyny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2 876 376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2 866 630,40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i rozbudowa budynku Przedszkola nr 422 przy ul. Brązowniczej 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3 500 000,00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placu zabaw przy budynku Przedszkola nr 341 przy  ul.  Wergiliusza 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428 470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428 413,56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Przedszkola nr 409 przy ul. Tołstoja 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3 729 000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1 559 000,00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41,8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placu zabaw w Przedszkolu nr 409 przy ul. Tołstoja 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Przedszkola przy ul. Maklakiewicza 9a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261 177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260 710,57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przedszkola przy Al. Niepodległości 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130 628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130 627,35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budynku Przedszkola nr 148 przy ul. Kazimierzowskiej 45 wraz z zagospodarowaniem terenu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4 649 512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4 416 526,65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95,0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monitoringu w przedszkolach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68 458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68 312,39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przedszkoli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109 066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109 065,89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ogrodu przedszkolnego w Przedszkolu nr 250 "Akwarelka" przy ul. Kinowej 10a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311 476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311 476,00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Dostosowanie pomieszczeń w Przedszkolu nr 397 przy ul. Komorskiej 6 do wymogów przepisów ochrony ppoż.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810 085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810 084,21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odwodnienia Przedszkola nr 179 przy ul. Jarocińskiej 12/14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49 000,00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ogrodu Przedszkola nr 178 "Kolorowa Kraina" przy ul. Londyńskiej 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273 000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273 000,00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ogrodu Przedszkola nr 211 przy ul. Dąbrówki 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311 458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311 457,16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ogrodu przedszkolnego w Przedszkolu nr 48 "Zielony Groszek"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354 000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353 993,79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Dostawa i montaż instalacji fotowoltaicznej na dachu budynku Przedszkola nr 407 przy ul. Pawlikowskiego 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88 129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79 341,92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Dostawa i montaż instalacji fotowoltaicznej na dachu budynku Przedszkola nr 218, ul. </w:t>
            </w:r>
            <w:proofErr w:type="spellStart"/>
            <w:r w:rsidRPr="00A0152B">
              <w:rPr>
                <w:sz w:val="12"/>
                <w:szCs w:val="12"/>
              </w:rPr>
              <w:t>Rechniewskiego</w:t>
            </w:r>
            <w:proofErr w:type="spellEnd"/>
            <w:r w:rsidRPr="00A0152B">
              <w:rPr>
                <w:sz w:val="12"/>
                <w:szCs w:val="12"/>
              </w:rPr>
              <w:t xml:space="preserve"> 5b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114 406,72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76,3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 i montaż urządzeń zabawowych dla przedszkoli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83 330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83 330,00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budynku Przedszkola nr 167 przy ul. Strzeleckiej 16 wraz z zagospodarowaniem terenu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1 074 813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1 066 970,53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99,3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budynku przedszkola nr 186 przy ul. Wołomińskiej 12/18 wraz z zagospodarowaniem terenu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5 346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5 345,89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przedszkoli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44 864,25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99,7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węzła żywieniowego w Przedszkolu nr 158, ul. Dwóch Mieczy 30/36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533 255,00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99,7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Zagospodarowanie terenu Przedszkola nr 158, ul. Dwóch Mieczy 30/36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1 050 351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1 050 351,00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nawierzchni placu zabaw Przedszkola nr 423 przy ul. Kadrowej 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114 964,00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przedszkoli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342 922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342 921,99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placu zabaw przy Przedszkolu nr 14 przy ul. Senatorskiej 24A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1 304 202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1 304 201,68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przedszkoli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15 998,61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 i wyposażenie 9 - oddziałowego   przedszkola  będącego  częścią zespołu </w:t>
            </w:r>
            <w:proofErr w:type="spellStart"/>
            <w:r w:rsidRPr="00A0152B">
              <w:rPr>
                <w:sz w:val="12"/>
                <w:szCs w:val="12"/>
              </w:rPr>
              <w:t>szkolno</w:t>
            </w:r>
            <w:proofErr w:type="spellEnd"/>
            <w:r w:rsidRPr="00A0152B">
              <w:rPr>
                <w:sz w:val="12"/>
                <w:szCs w:val="12"/>
              </w:rPr>
              <w:t xml:space="preserve"> - przedszkolnego  przy ul. Gilarskiej  w W-wie  wraz z zagospodarowaniem terenu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4 937 734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4 937 733,68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Nabycie nieruchomości przy ul. Cmentarnej 13 na cele oświatowe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Dostawa i montaż instalacji fotowoltaicznej na dachu Przedszkola nr 128  przy ul. </w:t>
            </w:r>
            <w:proofErr w:type="spellStart"/>
            <w:r w:rsidRPr="00A0152B">
              <w:rPr>
                <w:sz w:val="12"/>
                <w:szCs w:val="12"/>
              </w:rPr>
              <w:t>Sternhela</w:t>
            </w:r>
            <w:proofErr w:type="spellEnd"/>
            <w:r w:rsidRPr="00A0152B">
              <w:rPr>
                <w:sz w:val="12"/>
                <w:szCs w:val="12"/>
              </w:rPr>
              <w:t xml:space="preserve"> 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138 498,00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76,9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przedszkoli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155 100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146 642,26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94,5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Termomodernizacja budynku Przedszkola nr 286 przy ul. Mandarynki 1  oraz budynku Przedszkola nr 401 przy ul. Dembowskiego 9 wraz z modernizacją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1 225 619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1 225 619,00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systemu monitoringu w Przedszkolu nr 400 przy ul. Lokajskiego 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21 950,00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99,8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systemu monitoringu wizyjnego w Przedszkolu nr 395 przy ul. Na Uboczu 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27 270,33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94,0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placu zabaw przy Przedszkolu nr 55 ul. Cybisa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16 400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16 400,00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ogrodzenia placu zabaw Przedszkola nr 338 przy ul. Włókienniczej 41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37 300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37 269,00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placu zabaw przy Przedszkolu nr 260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107 797,20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89,8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przedszkoli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Wilanów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56 000,00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2 779 539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2 778 132,45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przedszkoli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149 364,01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Przedszkola nr 74 przy ul. Wolskiej 79 wraz z modernizacją istniejącego budynku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339 720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339 712,32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Termomodernizacja budynku Przedszkola nr 124 przy ul. Dzielnej 15B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439 999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439 995,85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przedszkola przy ul. Burakowskiej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4 790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4 790,00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zespołu </w:t>
            </w:r>
            <w:proofErr w:type="spellStart"/>
            <w:r w:rsidRPr="00A0152B">
              <w:rPr>
                <w:sz w:val="12"/>
                <w:szCs w:val="12"/>
              </w:rPr>
              <w:t>przedszkolno</w:t>
            </w:r>
            <w:proofErr w:type="spellEnd"/>
            <w:r w:rsidRPr="00A0152B">
              <w:rPr>
                <w:sz w:val="12"/>
                <w:szCs w:val="12"/>
              </w:rPr>
              <w:t xml:space="preserve"> - żłobkowego przy ul. J. Ficowskiego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254 610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254 610,00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2 118 726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2 110 853,21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monitoringu  w przedszkolach specjalnych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10 243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10 242,21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budynku Przedszkola Specjalnego nr 213 przy ul. Teligi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2 108 483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2 100 611,00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99,6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14 919 164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13 781 346,46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92,4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boiska przy Zespole Szkół nr 10 przy ul. Perzyńskiego 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1 244 527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1 244 526,82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budynku Zespołu Szkół nr 18 przy ul. Żeromskiego 81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budynku Zespołu Szkół Odzieżowych, Fryzjerskich i Kosmetycznych nr 22 przy ul. Kazimierzowskiej 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15 798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15 797,55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wraz z zagospodarowaniem terenu oraz dostosowaniem budynku Zespołu Szkół nr 39 im. prof. Edmunda Jankowskiego przy ul. Bełskiej 1/3 na potrzeby  kształcenia  w zawodach  związanych z ogrodnictwem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6 386 185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6 187 171,65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96,9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Przebudowa boiska na terenie Technikum Hotelarsko-Turystyczno-Gastronomicznego nr 21 przy ul. </w:t>
            </w:r>
            <w:proofErr w:type="spellStart"/>
            <w:r w:rsidRPr="00A0152B">
              <w:rPr>
                <w:sz w:val="12"/>
                <w:szCs w:val="12"/>
              </w:rPr>
              <w:t>Krasnołęckiej</w:t>
            </w:r>
            <w:proofErr w:type="spellEnd"/>
            <w:r w:rsidRPr="00A0152B">
              <w:rPr>
                <w:sz w:val="12"/>
                <w:szCs w:val="12"/>
              </w:rPr>
              <w:t xml:space="preserve">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965 348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965 346,48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Modernizacja drogi ppoż. na terenie Zespołu Szkół d. Kolejówka przy ul. </w:t>
            </w:r>
            <w:proofErr w:type="spellStart"/>
            <w:r w:rsidRPr="00A0152B">
              <w:rPr>
                <w:sz w:val="12"/>
                <w:szCs w:val="12"/>
              </w:rPr>
              <w:t>Szczęśliwickiej</w:t>
            </w:r>
            <w:proofErr w:type="spellEnd"/>
            <w:r w:rsidRPr="00A0152B">
              <w:rPr>
                <w:sz w:val="12"/>
                <w:szCs w:val="12"/>
              </w:rPr>
              <w:t xml:space="preserve"> 56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598 974,96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99,8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monitoringu wewnętrznego w Zespole Szkół Gastronomiczno-Hotelarskich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24 231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24 231,00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Dostawa i montaż instalacji fotowoltaicznej na dachu budynku Zespołu Szkół nr 5, ul. Szczawnicka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218 358,43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94,9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Dostawa i montaż instalacji fotowoltaicznej na dachu budynku Zespołu Szkół Gastronomiczno-Hotelarskich, ul. Majdańska 30/36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436 716,86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82,4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schodów wejściowych do budynku Zespołu Szkół nr 11 przy ul. Ratuszowej 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52 000,00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pochylni dla osób z niepełnosprawnością w Zespole Szkół nr 14 przy ul. Szanajcy 17/19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79 341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79 341,00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Montaż systemu sygnalizacji włamania i napadu  w Zespole Szkół nr 40 przy ul. Objazdowej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30 898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30 897,60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boiska piłkarskiego przy ul. Zakroczymskiej 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38 000,00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4,5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Montaż instalacji fotowoltaicznej w budynku Technikum </w:t>
            </w:r>
            <w:proofErr w:type="spellStart"/>
            <w:r w:rsidRPr="00A0152B">
              <w:rPr>
                <w:sz w:val="12"/>
                <w:szCs w:val="12"/>
              </w:rPr>
              <w:t>Kinematograficzno</w:t>
            </w:r>
            <w:proofErr w:type="spellEnd"/>
            <w:r w:rsidRPr="00A0152B">
              <w:rPr>
                <w:sz w:val="12"/>
                <w:szCs w:val="12"/>
              </w:rPr>
              <w:t xml:space="preserve"> - Komputerowego przy ul. Polnej 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179 580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179 580,00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Termomodernizacja budynku Zespołu Szkół nr 32 im. K.K Baczyńskiego przy ul. Ożarowskiej 71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231 252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231 244,14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Termomodernizacja budynku Zespołu Szkół im. Michała Konarskiego przy ul. Okopowej 55A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3 000 004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2 979 159,97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99,3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A0152B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A0152B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485 581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485 580,32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boiska szkolnego wraz z wyposażeniem w Zespole Szkół nr 31 przy ul. Felińskiego 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91 489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91 488,32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i termomodernizacja obiektu Zespołu Szkół Samochodowych i Licealnych nr 3 przy ul. Włościańskiej 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394 092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394 092,00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22 951 641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22 353 499,42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97,4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części sportowej  budynku Liceum Ogólnokształcącego nr CXXII przy ul. Staffa 3/5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1 408 596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1 408 596,00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Wymiana nawierzchni boisk w Liceum Ogólnokształcącym nr  XLI  przy ul. Kiwerskiej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589 000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589 000,00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Termomodernizacja budynku VI Liceum Ogólnokształcącego im. T. </w:t>
            </w:r>
            <w:proofErr w:type="spellStart"/>
            <w:r w:rsidRPr="00A0152B">
              <w:rPr>
                <w:sz w:val="12"/>
                <w:szCs w:val="12"/>
              </w:rPr>
              <w:t>Reytana</w:t>
            </w:r>
            <w:proofErr w:type="spellEnd"/>
            <w:r w:rsidRPr="00A0152B">
              <w:rPr>
                <w:sz w:val="12"/>
                <w:szCs w:val="12"/>
              </w:rPr>
              <w:t xml:space="preserve"> przy ul. Wiktorskiej 30/32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78 699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78 590,54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boisk wraz z zagospodarowaniem  terenu w XLII Liceum Ogólnokształcącym  przy ul. Madalińskiego 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988 930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988 930,00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sali gimnastycznej w XXVIII Liceum Ogólnokształcącym przy ul. Wiktorskiej 99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52 877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52 876,47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Zagospodarowanie terenu w  XXXIV Liceum Ogólnokształcącym  przy ul. Zakrzewskiej  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458 692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458 691,60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monitoringu w liceach ogólnokształcących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25 153,50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99,8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sali sportowej oraz boiska wielofunkcyjnego przy Liceum Ogólnokształcącym nr VII, ul. Wawelska 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42 951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42 951,00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Dostosowanie budynków VII Liceum Ogólnokształcącego do obowiązujących przepisów ppoż. przy ul. Wawelskiej 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188 190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188 190,00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i modernizacja sieci informatycznej i  internetowej w VII LO przy ul. Wawelskiej 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119 840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119 839,99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monitoringu wewnętrznego w liceach ogólnokształcących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71 071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71 070,02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Dostawa i montaż instalacji fotowoltaicznej na dachu budynku Liceum Ogólnokształcącego nr 19, ul. Zbaraska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251 207,84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83,7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dachu budynku LI Liceum Ogólnokształcącego przy ul. Kadrowej 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14 760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14 760,00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liceów ogólnokształcących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54 400,00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92,2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Przykrycie boiska sportowego pneumatyczną halą ciśnieniową w  XV Liceum Ogólnokształcącym przy ul. </w:t>
            </w:r>
            <w:proofErr w:type="spellStart"/>
            <w:r w:rsidRPr="00A0152B">
              <w:rPr>
                <w:sz w:val="12"/>
                <w:szCs w:val="12"/>
              </w:rPr>
              <w:t>Halnej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1 494 000,00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budynku na potrzeby CLXIII Liceum Ogólnokształcącego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14 575 953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14 038 192,44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96,3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liceów ogólnokształcących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Wilanów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13 407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13 407,00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ogrodzenia Zespołu Szkół przy ul. Wiertniczej 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1 019 317,80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Zagospodarowanie terenu przy XII Liceum Ogólnokształcącym przy ul. Siennej 53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1 426 025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1 425 875,22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budynku Liceum Ogólnokształcącego nr 3  przy ul. Rogalińskiej 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18 450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18 450,00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191 587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191 468,22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Montaż instalacji fotowoltaicznej na dachu budynku Centrum Kształcenia Zawodowego nr 1 przy ul. B. Joselewicza 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133 350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133 236,53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monitoringu wewnętrznego w Centrum Kształcenia Zawodowego  nr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36 137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36 136,99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oświetlenia zewnętrznego w  Centrum Kształcenia  Zawodowego nr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22 094,70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80142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Ośrodki szkolenia, dokształcania i doskonalenia kadr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83 271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lokalu przy ul. Złotej 60 na potrzeby Centrum Innowacji Edukacyjno-Społecznych i Szkoleń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83 271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183 448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183 417,33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stołówek szkolnych i przedszkolnych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39 996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39 996,00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stołówek szkolnych i przedszkolnych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143 452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143 421,33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12 642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12 640,80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 sprzętu komputerowego w ramach projektu Akademia kwalifikacji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12 642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12 640,80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34 117 584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24 966 602,38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73,2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13 937 726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11 110 146,65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79,7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domu pomocy społecznej oraz ośrodka wsparcia dla osób z niepełnosprawnością intelektualną wraz z zagospodarowaniem terenu przy ul. Wysockiego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10 294 270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10 271 722,75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Centrum Opiekuńczo-Mieszkalnego "Ursynów"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3 643 456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838 423,90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23,0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18 248 808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12 529 086,42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68,7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Adaptacja pomieszczeń na rzecz Ośrodka Wsparcia dla Seniorów przy ul. Lazurowej 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938 549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936 682,96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Centrum Aktywności Międzypokoleniowej przy ul. Ceramicznej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14 882 427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9 165 464,97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61,6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Wyposażenie budynku przy ul. Broniewskiego 56 na potrzeby utworzenia Dziennego Domu Seniora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674 700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673 806,49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Przebudowa instalacji elektrycznej z montażem ogniw fotowoltaicznych w budynku Centrum Pomocy Społecznej przy ul. </w:t>
            </w:r>
            <w:proofErr w:type="spellStart"/>
            <w:r w:rsidRPr="00A0152B">
              <w:rPr>
                <w:sz w:val="12"/>
                <w:szCs w:val="12"/>
              </w:rPr>
              <w:t>Świętojerskiej</w:t>
            </w:r>
            <w:proofErr w:type="spellEnd"/>
            <w:r w:rsidRPr="00A0152B">
              <w:rPr>
                <w:sz w:val="12"/>
                <w:szCs w:val="12"/>
              </w:rPr>
              <w:t xml:space="preserve"> 12A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1 459 162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1 459 162,00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ogrodzenia posesji Domu Dziennego Pobytu przy ul. Radzymińskiej 154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93 970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93 970,00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zielonej ściany dla poprawienia mikroklimatu w ogrodzie przy budynku przeznaczonym na "Dom Dziennego Pobytu"  przy ul. Radzymińskiej 154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616 050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604 119,31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78 500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78 302,08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dachu budynku Ośrodka Pomocy Społecznej przy ul. S. Przybyszewskiego 80/82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134 000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133 981,50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39 936,06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12 212,67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93,9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budynku przy ul. Skorochód Majewskiego na potrzeby Ośrodka Pomocy Społecznej, w tym: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350 550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339 687,00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96,9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budynku przy ul. Skorochód Majewskiego na potrzeby Ośrodka Pomocy Społecznej - część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166 050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166 050,00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budynku przy ul. Skorochód Majewskiego na potrzeby Ośrodka Pomocy Społecznej - część 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184 500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173 637,00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94,1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1 315 000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723 250,00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55,0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Centrum Aktywności Międzypokoleniowej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1 315 000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723 250,00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55,0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107 000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94 970,00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88,8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107 000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94 970,00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88,8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Dostosowanie pomieszczeń Klubu </w:t>
            </w:r>
            <w:proofErr w:type="spellStart"/>
            <w:r w:rsidRPr="00A0152B">
              <w:rPr>
                <w:sz w:val="12"/>
                <w:szCs w:val="12"/>
              </w:rPr>
              <w:t>Bemowskiego</w:t>
            </w:r>
            <w:proofErr w:type="spellEnd"/>
            <w:r w:rsidRPr="00A0152B">
              <w:rPr>
                <w:sz w:val="12"/>
                <w:szCs w:val="12"/>
              </w:rPr>
              <w:t xml:space="preserve"> Seniora  do potrzeb wyborców niepełnosprawnych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47 970,00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Wykonanie </w:t>
            </w:r>
            <w:proofErr w:type="spellStart"/>
            <w:r w:rsidRPr="00A0152B">
              <w:rPr>
                <w:sz w:val="12"/>
                <w:szCs w:val="12"/>
              </w:rPr>
              <w:t>jadłodzielni</w:t>
            </w:r>
            <w:proofErr w:type="spellEnd"/>
            <w:r w:rsidRPr="00A0152B">
              <w:rPr>
                <w:sz w:val="12"/>
                <w:szCs w:val="12"/>
              </w:rPr>
              <w:t xml:space="preserve"> w ramach budżetu obywatelskiego - </w:t>
            </w:r>
            <w:proofErr w:type="spellStart"/>
            <w:r w:rsidRPr="00A0152B">
              <w:rPr>
                <w:sz w:val="12"/>
                <w:szCs w:val="12"/>
              </w:rPr>
              <w:t>Jadłodzielnia</w:t>
            </w:r>
            <w:proofErr w:type="spellEnd"/>
            <w:r w:rsidRPr="00A0152B">
              <w:rPr>
                <w:sz w:val="12"/>
                <w:szCs w:val="12"/>
              </w:rPr>
              <w:t xml:space="preserve"> na Targówku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47 000,00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1 747 229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1 743 408,46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1 159 010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1 158 840,25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Zakupy inwestycyjne dla poradni </w:t>
            </w:r>
            <w:proofErr w:type="spellStart"/>
            <w:r w:rsidRPr="00A0152B">
              <w:rPr>
                <w:sz w:val="12"/>
                <w:szCs w:val="12"/>
              </w:rPr>
              <w:t>psychologiczno</w:t>
            </w:r>
            <w:proofErr w:type="spellEnd"/>
            <w:r w:rsidRPr="00A0152B">
              <w:rPr>
                <w:sz w:val="12"/>
                <w:szCs w:val="12"/>
              </w:rPr>
              <w:t xml:space="preserve"> - pedagogicznych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17 949,99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poradni psychologiczno-pedagogicznych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99 937,50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 i montaż paneli akustycznych do pomieszczeń w Poradni Psychologiczno-Pedagogicznej nr 19 przy ul. Lokajskiego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49 952,26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Dostosowanie budynku Szkolnego Schroniska Młodzieżowego przy ul. </w:t>
            </w:r>
            <w:proofErr w:type="spellStart"/>
            <w:r w:rsidRPr="00A0152B">
              <w:rPr>
                <w:sz w:val="12"/>
                <w:szCs w:val="12"/>
              </w:rPr>
              <w:t>Karolkowej</w:t>
            </w:r>
            <w:proofErr w:type="spellEnd"/>
            <w:r w:rsidRPr="00A0152B">
              <w:rPr>
                <w:sz w:val="12"/>
                <w:szCs w:val="12"/>
              </w:rPr>
              <w:t xml:space="preserve"> na potrzeby poradni </w:t>
            </w:r>
            <w:proofErr w:type="spellStart"/>
            <w:r w:rsidRPr="00A0152B">
              <w:rPr>
                <w:sz w:val="12"/>
                <w:szCs w:val="12"/>
              </w:rPr>
              <w:t>psychologiczno</w:t>
            </w:r>
            <w:proofErr w:type="spellEnd"/>
            <w:r w:rsidRPr="00A0152B">
              <w:rPr>
                <w:sz w:val="12"/>
                <w:szCs w:val="12"/>
              </w:rPr>
              <w:t xml:space="preserve"> - pedagogicznej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991 010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991 000,50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588 219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584 568,21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placówek wychowania pozaszkolnego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29 999,70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Renowacja ogrodzenia wokół Młodzieżowego Domu Kultury przy ul. Cegłowskiej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499 999,77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monitoringu dla ognisk pracy pozaszkolnej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35 219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31 568,74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89,6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placówek wychowania pozaszkolnego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23 000,00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22 631 727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13 580 691,10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22 631 727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13 580 691,10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żłobka przy ul. Ku Rzece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27 675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27 675,00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żłobka  przy ul. Bogusławskiego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708 602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696 984,43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infrastruktury żłobkowej i przedszkolnej przy ul. Klaudyny - etap II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1 330 550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1 330 450,70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placu zabaw wraz z ogrodzeniem na terenie żłobka  przy ul. Klaudyny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Przebudowa Przedszkola nr 384 na zespół </w:t>
            </w:r>
            <w:proofErr w:type="spellStart"/>
            <w:r w:rsidRPr="00A0152B">
              <w:rPr>
                <w:sz w:val="12"/>
                <w:szCs w:val="12"/>
              </w:rPr>
              <w:t>żłobko</w:t>
            </w:r>
            <w:proofErr w:type="spellEnd"/>
            <w:r w:rsidRPr="00A0152B">
              <w:rPr>
                <w:sz w:val="12"/>
                <w:szCs w:val="12"/>
              </w:rPr>
              <w:t xml:space="preserve"> - przedszkolny przy ul. Meissnera 8B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251 540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249 506,64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99,2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o nowy budynek istniejącego Żłobka nr 42 przy ul. Chodeckiej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8 878 114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7 181 356,55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80,9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żłobka przy ul. Mokrej 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7 250 595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986 830,42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żłobka przy ul. Dzieci Warszawy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1 390 802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1 175 618,60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84,5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żłobka przy ul. </w:t>
            </w:r>
            <w:proofErr w:type="spellStart"/>
            <w:r w:rsidRPr="00A0152B">
              <w:rPr>
                <w:sz w:val="12"/>
                <w:szCs w:val="12"/>
              </w:rPr>
              <w:t>Kazury</w:t>
            </w:r>
            <w:proofErr w:type="spellEnd"/>
            <w:r w:rsidRPr="00A0152B">
              <w:rPr>
                <w:sz w:val="12"/>
                <w:szCs w:val="12"/>
              </w:rPr>
              <w:t xml:space="preserve"> wraz z infrastrukturą komunikacyjną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14 470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żłobka wraz z infrastrukturą przy ul. Zdrowej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2 845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2 767,50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żłobka przy ul. Astronautów 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741 984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735 590,69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99,1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żłobka przy ul. Kasprzaka 1/3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329 282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320 587,13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żłobka przy ul. Ludwiki 2/4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1 605 268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773 323,44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48,2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55 410 857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34 097 611,83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61,5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1 058 470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575 943,99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54,4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systemów kanalizacji deszczowej na terenie Zielonego Ursynowa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392 398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72 447,00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18,5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urządzeń wodnych i zbiorników wodnych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proekologicznej i </w:t>
            </w:r>
            <w:proofErr w:type="spellStart"/>
            <w:r w:rsidRPr="00A0152B">
              <w:rPr>
                <w:sz w:val="12"/>
                <w:szCs w:val="12"/>
              </w:rPr>
              <w:t>proretencyjnej</w:t>
            </w:r>
            <w:proofErr w:type="spellEnd"/>
            <w:r w:rsidRPr="00A0152B">
              <w:rPr>
                <w:sz w:val="12"/>
                <w:szCs w:val="12"/>
              </w:rPr>
              <w:t xml:space="preserve"> infrastruktury zagospodarowania wód opadowych w zlewni kanału Konotopa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219 815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78 597,00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35,8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436 257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424 899,99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97,4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11 481 569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2 041 551,28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17,8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Parku Zachodniego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173 430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173 430,00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Parku M. Skłodowskiej-Curie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1 778 200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108 351,56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6,1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Modernizacja mostu w Parku </w:t>
            </w:r>
            <w:proofErr w:type="spellStart"/>
            <w:r w:rsidRPr="00A0152B">
              <w:rPr>
                <w:sz w:val="12"/>
                <w:szCs w:val="12"/>
              </w:rPr>
              <w:t>Szczęśliwickim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1 560 792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156 578,51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Zielona Oś Ursynowa - nowy park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271 654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"Parku Polskich Wynalazców"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4 626 919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313 877,68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Parku R. Kozłowskiego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1 800 000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919 443,17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51,1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Parku Przy Bażantarni -  część wschodnia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Zielona Oś Ursynowa - Nowy Park i fontanna w otoczeniu pięknych kwiatów i ziół - obok Ratusza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890 000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62 576,89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Więcej zieleni w Ursusie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310 574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307 293,47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98,9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7 289 907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6 220 563,05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"Stara Górczewska" - jasna i bezpieczna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113 100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88,4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Doświetlenie kolejnych 8 przejść dla pieszych - Fort Bema (ulica Księcia Bolesława i Obrońców Tobruku)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166 530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Widoczne, aktywne przejścia dla pieszych na Tarchominie, Wiśniewie, Żeraniu, Zielonej Białołęce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274 871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274 870,94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Doświetlenie przejść dla pieszych na ulicach: Wolumen, Wergiliusza, Przybyszewskiego, Bogusławskiego, Kwitnącej, Wrzeciono, Kochanowskiego, Staffa i Balcerzaka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326 086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317 993,85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97,5</w:t>
            </w:r>
          </w:p>
        </w:tc>
      </w:tr>
      <w:tr w:rsidR="00A0152B" w:rsidRPr="00A0152B" w:rsidTr="00A0152B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Doświetlenie przejść dla pieszych na ulicach: Aspekt, Brązownicza, Conrada, </w:t>
            </w:r>
            <w:proofErr w:type="spellStart"/>
            <w:r w:rsidRPr="00A0152B">
              <w:rPr>
                <w:sz w:val="12"/>
                <w:szCs w:val="12"/>
              </w:rPr>
              <w:t>Schroegera</w:t>
            </w:r>
            <w:proofErr w:type="spellEnd"/>
            <w:r w:rsidRPr="00A0152B">
              <w:rPr>
                <w:sz w:val="12"/>
                <w:szCs w:val="12"/>
              </w:rPr>
              <w:t>, Fontany, Żeromskiego, Twardowska, Galla Anonima, Kochanowskiego, Staffa, Wrzeciono, Lindego, Esej, Kwitnąca, Księżycowa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704 000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703 728,20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Doświetlenie przejść dla pieszych na drogach gminnych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177 124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177 124,00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Doświetlenie przejść dla pieszych wraz z modernizacją oświetlenia dróg gminnych na terenie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29 397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29 397,00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Jaśniej i bezpieczniej na Pradze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49 815,00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99,6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Doświetlenie przejść na ulicach gminnych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156 200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156 199,45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oświetlenia  w ciągu ul. Solferino (odc. ul. Szewska- w kierunku al. Sztandarów) - ul. Kamasznicza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509 409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509 408,53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oświetlenia ul. Czerwonych Beretów na odc. ul. Frontowa - ul. Pontonierów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94 266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94 265,50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Doświetlenie przejść dla pieszych w Rembertowie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144 781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144 780,71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Oświetlenie ciągów pieszych i rowerowych  na Ursynowie (Park  Kozłowskiego, ul. Rosoła, Park Przy Bażantarni)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197 651,87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Rozświetlmy Ursynów! Oświetlenie ciemnych miejsc na Ursynowie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163 277,09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19,9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303 155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277 994,60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91,7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brakujących punktów oświetlenia ulicznego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1 450 000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1 449 393,72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Bezpieczny pieszy - doświetlenie przejść dla pieszych w Miasteczku Wilanów, na Zawadach i w Powsinie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i modernizacja oświetlenia ulic na terenie Wilanowa Wysokiego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575 025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575 025,00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Doświetlenie niebezpiecznych przejść dla pieszych na drogach dojścia do placówek oświatowych wraz z modernizacją istniejącego oświetlenia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140 322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140 321,49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i modernizacja oświetlenia ulicznego w pasach drogowych dróg gminnych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82 760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82 757,46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Oświetlenie chodnika przy SP 267 (ulica Braci Załuskich)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52 919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52 918,54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Oświetlenie </w:t>
            </w:r>
            <w:proofErr w:type="spellStart"/>
            <w:r w:rsidRPr="00A0152B">
              <w:rPr>
                <w:sz w:val="12"/>
                <w:szCs w:val="12"/>
              </w:rPr>
              <w:t>Piechotkowa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494 782,76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Oświetlenie Skweru Sybiraków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82 700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68 597,35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82,9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Oświetlenie toru rowerowego w parku Księcia Janusza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102 335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102 334,79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instalacji oświetlenia zewnętrznego w rejonie nieruchomości Wolska 105/107, al. Prymasa Tysiąclecia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21 603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21 602,40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instalacji oświetlenia zewnętrznego w rejonie nieruchomości Jana Olbrachta 3, ul. Batalionu AK  "Parasol"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18 162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18 161,40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instalacji oświetlenia zewnętrznego w rejonie nieruchomości Ciołka 18-22, ul. J. Brożka 2ab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18 162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18 161,40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1 562 512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699 940,00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44,8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Stacje do zbiórki elektroodpadów na Bielanach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677 800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677 800,00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Zakup </w:t>
            </w:r>
            <w:proofErr w:type="spellStart"/>
            <w:r w:rsidRPr="00A0152B">
              <w:rPr>
                <w:sz w:val="12"/>
                <w:szCs w:val="12"/>
              </w:rPr>
              <w:t>butelkomatu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22 140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22 140,00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Ursynowska ekologia - </w:t>
            </w:r>
            <w:proofErr w:type="spellStart"/>
            <w:r w:rsidRPr="00A0152B">
              <w:rPr>
                <w:sz w:val="12"/>
                <w:szCs w:val="12"/>
              </w:rPr>
              <w:t>butelkomaty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862 572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34 018 399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24 559 613,51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72,2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placu zabaw na Placu Kasztelańskim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228 000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89,9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placu zabaw przy ul. Portowej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51 000,00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parku przy ul. </w:t>
            </w:r>
            <w:proofErr w:type="spellStart"/>
            <w:r w:rsidRPr="00A0152B">
              <w:rPr>
                <w:sz w:val="12"/>
                <w:szCs w:val="12"/>
              </w:rPr>
              <w:t>Botewa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5 904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5 904,00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Beton stop! - nowe parki, skwery i urządzone tereny zielone  dla Białołęki i jej mieszkańców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590 000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25 409,34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Park Zaułek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19 345,10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3,5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Realizacja projektu "Skwer przy ul. Lekkiej"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59 990,00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zadaszenia sceny w Parku Herberta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79 900,00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Zagospodarowanie na cele rekreacyjne terenu w rejonie ul. </w:t>
            </w:r>
            <w:proofErr w:type="spellStart"/>
            <w:r w:rsidRPr="00A0152B">
              <w:rPr>
                <w:sz w:val="12"/>
                <w:szCs w:val="12"/>
              </w:rPr>
              <w:t>Ilskiego</w:t>
            </w:r>
            <w:proofErr w:type="spellEnd"/>
            <w:r w:rsidRPr="00A0152B">
              <w:rPr>
                <w:sz w:val="12"/>
                <w:szCs w:val="12"/>
              </w:rPr>
              <w:t xml:space="preserve"> i Pociskowej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166 698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166 697,50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Skwer przy skrzyżowaniu ulic Koszykowej i Pięknej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29 993,55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Plac miejski przy skrzyżowaniu ulic Poznańskiej i Wilczej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29 993,55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3,8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Kocham Śródmieście - napis, który bada jakość powietrza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97 923,99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Realizacja projektu "Wilanów for </w:t>
            </w:r>
            <w:proofErr w:type="spellStart"/>
            <w:r w:rsidRPr="00A0152B">
              <w:rPr>
                <w:sz w:val="12"/>
                <w:szCs w:val="12"/>
              </w:rPr>
              <w:t>kids</w:t>
            </w:r>
            <w:proofErr w:type="spellEnd"/>
            <w:r w:rsidRPr="00A0152B">
              <w:rPr>
                <w:sz w:val="12"/>
                <w:szCs w:val="12"/>
              </w:rPr>
              <w:t>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142 700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142 700,00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Utworzenie terenów zieleni o symbolice historycznej na terenie Fortu V Włochy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1 472 050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1 471 421,96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Doświetlenie placu zabaw w Parku ze Stawami Cietrzewia w oświetlenie parkowe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51 148,00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78,7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Park kieszonkowy przy skrzyżowaniu Powstańców Śląskich i Wrocławskiej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130 960,46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72,8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Drzewa i toaleta samoczyszcząca z przewijakiem w parku Górczewska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483 500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470 948,55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Strefa sportu w Parku Górczewska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406 000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Mała architektura oraz infrastruktura rekreacyjna na </w:t>
            </w:r>
            <w:r w:rsidRPr="00A0152B">
              <w:rPr>
                <w:sz w:val="12"/>
                <w:szCs w:val="12"/>
              </w:rPr>
              <w:lastRenderedPageBreak/>
              <w:t>terenach zieleni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502 945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435 360,41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86,6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Monitoring i oświetlenie terenów rekreacyjnych na Białołęce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24 350,00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12,2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placów zabaw w osiedlu </w:t>
            </w:r>
            <w:proofErr w:type="spellStart"/>
            <w:r w:rsidRPr="00A0152B">
              <w:rPr>
                <w:sz w:val="12"/>
                <w:szCs w:val="12"/>
              </w:rPr>
              <w:t>Chomiczówka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Wielopokoleniowa strefa rekreacji przy ul. Frygijskiej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1 940 000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1 939 087,23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Aleje parkowe i zielone skwery Bielan - nowe chodniki zamiast </w:t>
            </w:r>
            <w:proofErr w:type="spellStart"/>
            <w:r w:rsidRPr="00A0152B">
              <w:rPr>
                <w:sz w:val="12"/>
                <w:szCs w:val="12"/>
              </w:rPr>
              <w:t>przedeptów</w:t>
            </w:r>
            <w:proofErr w:type="spellEnd"/>
            <w:r w:rsidRPr="00A0152B">
              <w:rPr>
                <w:sz w:val="12"/>
                <w:szCs w:val="12"/>
              </w:rPr>
              <w:t xml:space="preserve"> wraz z obsadzeniem ich szpalerami dużych drzew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191 000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158 700,00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83,1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Plac zabaw na ul. Kochanowskiego 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1 861 400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1 861 400,00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placu zabaw i budowa boisk  przy ul. Opalin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499 999,60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Skwer </w:t>
            </w:r>
            <w:proofErr w:type="spellStart"/>
            <w:r w:rsidRPr="00A0152B">
              <w:rPr>
                <w:sz w:val="12"/>
                <w:szCs w:val="12"/>
              </w:rPr>
              <w:t>Marymonciak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30 750,00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6,2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Plac zabaw dla dzieci niedowidzących na </w:t>
            </w:r>
            <w:proofErr w:type="spellStart"/>
            <w:r w:rsidRPr="00A0152B">
              <w:rPr>
                <w:sz w:val="12"/>
                <w:szCs w:val="12"/>
              </w:rPr>
              <w:t>Słodowcu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kanalizacji deszczowej w ul. Kierbedzia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255 739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255 738,25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placu zabaw i modernizacja podwórka w obszarze ul. Białobrzeskiej 1,3,5 i Trzech Budrysów 33, 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636 600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636 593,62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Siłownie plenerowe łączące pokolenia  - dla młodych i starszych (Rakowiec + </w:t>
            </w:r>
            <w:proofErr w:type="spellStart"/>
            <w:r w:rsidRPr="00A0152B">
              <w:rPr>
                <w:sz w:val="12"/>
                <w:szCs w:val="12"/>
              </w:rPr>
              <w:t>Szczęśliwice</w:t>
            </w:r>
            <w:proofErr w:type="spellEnd"/>
            <w:r w:rsidRPr="00A0152B">
              <w:rPr>
                <w:sz w:val="12"/>
                <w:szCs w:val="12"/>
              </w:rPr>
              <w:t xml:space="preserve"> + Stara Ochota + Filtry)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fontanny przy ul. </w:t>
            </w:r>
            <w:proofErr w:type="spellStart"/>
            <w:r w:rsidRPr="00A0152B">
              <w:rPr>
                <w:sz w:val="12"/>
                <w:szCs w:val="12"/>
              </w:rPr>
              <w:t>Szczęśliwickiej</w:t>
            </w:r>
            <w:proofErr w:type="spellEnd"/>
            <w:r w:rsidRPr="00A0152B">
              <w:rPr>
                <w:sz w:val="12"/>
                <w:szCs w:val="12"/>
              </w:rPr>
              <w:t xml:space="preserve"> 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Doświetlenie alejki oraz placu zabaw  w Parku Zachodnim oraz oświetlenie alejki w Parku Z. Malickiego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116 895,18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99,1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dużego </w:t>
            </w:r>
            <w:proofErr w:type="spellStart"/>
            <w:r w:rsidRPr="00A0152B">
              <w:rPr>
                <w:sz w:val="12"/>
                <w:szCs w:val="12"/>
              </w:rPr>
              <w:t>skateparku</w:t>
            </w:r>
            <w:proofErr w:type="spellEnd"/>
            <w:r w:rsidRPr="00A0152B">
              <w:rPr>
                <w:sz w:val="12"/>
                <w:szCs w:val="12"/>
              </w:rPr>
              <w:t xml:space="preserve"> na Gocławiu dla całej Pragi-Południe jako wizytówka prawej strony Wisły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726 545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726 545,00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Skwer rodzinny na Gocławiu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609 253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609 253,00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Urządzenie terenu pod Rodzinne Ogródki Działkowe w Ryni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299 955,00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Park dla aktywnych. Drzewa, alejki i ławki. </w:t>
            </w:r>
            <w:proofErr w:type="spellStart"/>
            <w:r w:rsidRPr="00A0152B">
              <w:rPr>
                <w:sz w:val="12"/>
                <w:szCs w:val="12"/>
              </w:rPr>
              <w:t>Pumptrack</w:t>
            </w:r>
            <w:proofErr w:type="spellEnd"/>
            <w:r w:rsidRPr="00A0152B">
              <w:rPr>
                <w:sz w:val="12"/>
                <w:szCs w:val="12"/>
              </w:rPr>
              <w:t xml:space="preserve"> dla rowerów, hulajnóg i rolek. Ścieżka zdrowia, </w:t>
            </w:r>
            <w:proofErr w:type="spellStart"/>
            <w:r w:rsidRPr="00A0152B">
              <w:rPr>
                <w:sz w:val="12"/>
                <w:szCs w:val="12"/>
              </w:rPr>
              <w:t>street</w:t>
            </w:r>
            <w:proofErr w:type="spellEnd"/>
            <w:r w:rsidRPr="00A0152B">
              <w:rPr>
                <w:sz w:val="12"/>
                <w:szCs w:val="12"/>
              </w:rPr>
              <w:t xml:space="preserve"> </w:t>
            </w:r>
            <w:proofErr w:type="spellStart"/>
            <w:r w:rsidRPr="00A0152B">
              <w:rPr>
                <w:sz w:val="12"/>
                <w:szCs w:val="12"/>
              </w:rPr>
              <w:t>workout</w:t>
            </w:r>
            <w:proofErr w:type="spellEnd"/>
            <w:r w:rsidRPr="00A0152B">
              <w:rPr>
                <w:sz w:val="12"/>
                <w:szCs w:val="12"/>
              </w:rPr>
              <w:t>. Zielony Gocław i Grochów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113 556,50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Tężnia solna na Pradze Południe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24 464,70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6,1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Tężnia solna nad Balatonem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4 892,90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Plac zabaw na Placu Hallera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1 198 754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1 198 753,35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placów zabaw - ul. Wileńska 57 i Olszowa/Panieńska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294 424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294 424,00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targowiska przy ul. Namysłowskiej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50 748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50 747,70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Park Trampolin w Jordanku. Kocham Pragę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249 709,10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Zagospodarowanie terenu u zbiegu ul. Szwedzkiej i ul. Strzeleckiej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581 362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581 362,00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Zrób to sam - czyli stacja do samodzielnej naprawy rowerów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33 000,00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Budujemy nowy park w Rembertowie! Rejon Strażacka/Kordiana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109 959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109 959,00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placu zabaw w dzielnicy Rembertów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139 790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139 789,50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"Zielone podwórko dla wszystkich - integracja sąsiedzka i międzypokoleniowa"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719 000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692 983,13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96,4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Więcej wspólnej zieleni i wygodny chodnik w Śródmieściu Południowym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356 000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88 738,30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Nowe Centrum Warszawy (obszar ul. Chmielnej) 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295 625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295 625,00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oświetlenia zespołu podwórek między budynkami przy ul. Czerniakowskiej 174, 176, 178, 178A, ul. Idźkowskiego 3, 5/7, ul. Zagórnej 16, 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124 822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82 586,46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66,2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Boisko Warszawa Centralna. Otwarcie dla mieszkańców Warszawy nieczynnego boiska przy dawnym liceum im. Hoffmanowej przy ul. Emilii Plater 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791 255,95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96,5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Przebudowa oświetlenia na podwórku pomiędzy ul. Andersa 23-37 i ul. </w:t>
            </w:r>
            <w:proofErr w:type="spellStart"/>
            <w:r w:rsidRPr="00A0152B">
              <w:rPr>
                <w:sz w:val="12"/>
                <w:szCs w:val="12"/>
              </w:rPr>
              <w:t>Lewartowskiego</w:t>
            </w:r>
            <w:proofErr w:type="spellEnd"/>
            <w:r w:rsidRPr="00A0152B">
              <w:rPr>
                <w:sz w:val="12"/>
                <w:szCs w:val="12"/>
              </w:rPr>
              <w:t xml:space="preserve">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36 620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36 617,35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Park kieszonkowy przy ul. Dubois/ ul. </w:t>
            </w:r>
            <w:proofErr w:type="spellStart"/>
            <w:r w:rsidRPr="00A0152B">
              <w:rPr>
                <w:sz w:val="12"/>
                <w:szCs w:val="12"/>
              </w:rPr>
              <w:t>Lewartowskiego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25 689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25 688,55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systemu  wentylacji  mechanicznych i klimatyzacji  w budynku Zarządu Terenów Publicznych przy ul. Podwale 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1 114 830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1 110 578,60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99,6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Projekt "Zielone Śródmieście" - modernizacja podwórek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1 400 000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1 343 275,37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95,9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Tężnia na Targówku Mieszkaniowym na "Skwerze Wiecha"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20 980,00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21 227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21 217,50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Zielone skwery na Ursynowie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136 697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136 696,23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Zielone skwery na Ursynowie (kontynuacja)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503 326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384 817,68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76,5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Tężnia solankowa na Natolinie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43 050,00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Zielone skwery na Ursynowie (kontynuacja)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128 040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placu z fontanną w Parku im. Jana Pawła II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983 731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966 645,74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placu zabaw przy Zespole Szkół nr 42 przy ul. Dzieci Warszawy 42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385 184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173 623,80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45,1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targowiska przy ul. Walcowniczej 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741 743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532 367,37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71,8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i rozbudowa infrastruktury sportowej, rekreacyjnej i turystycznej na terenie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515 018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216 284,94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42,0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Skwer kącik rekreacyjny dla młodszych i starszych mieszkańców Międzylesia ul. </w:t>
            </w:r>
            <w:proofErr w:type="spellStart"/>
            <w:r w:rsidRPr="00A0152B">
              <w:rPr>
                <w:sz w:val="12"/>
                <w:szCs w:val="12"/>
              </w:rPr>
              <w:t>Żegańska</w:t>
            </w:r>
            <w:proofErr w:type="spellEnd"/>
            <w:r w:rsidRPr="00A0152B">
              <w:rPr>
                <w:sz w:val="12"/>
                <w:szCs w:val="12"/>
              </w:rPr>
              <w:t xml:space="preserve"> 1a, przy WCK, biblioteka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135 010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parku aktywności rodzinnej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Zagospodarowanie rejonu ul. Paczkowskiej na cele rekreacyjne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67 343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67 342,50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Edukacyjny wodny park zabaw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397 520,00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71,0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Skwer Dwa Brzegi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561 000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44 280,00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Naturalny plac zabaw w </w:t>
            </w:r>
            <w:proofErr w:type="spellStart"/>
            <w:r w:rsidRPr="00A0152B">
              <w:rPr>
                <w:sz w:val="12"/>
                <w:szCs w:val="12"/>
              </w:rPr>
              <w:t>Zerzeniu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375 100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9 840,00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Wybieg dla psów - psi tor przeszkód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46 800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"Leśnego Placu Zabaw" w osiedlu Międzylesie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9 840,00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Zagospodarowanie terenów zielonych - lasek Walcownicza, Filmowa, Frenkla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518 814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123 998,80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23,9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Nowe urządzenia  dla siłowni  plenerowych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54 684,24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"Źródełko" w plenerze - umyj ręce, zaczerpnij wody i odśwież się bryzą w upalny dzień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12 177,00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10,1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Punkt Aktywności Otwartej - przyrządy do ćwiczeń w lesie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33 000,00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Demonstracyjny ogród deszczowy w Wesołej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99 705,00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 w:rsidRPr="00A0152B">
              <w:rPr>
                <w:sz w:val="12"/>
                <w:szCs w:val="12"/>
              </w:rPr>
              <w:t>Pumptrack</w:t>
            </w:r>
            <w:proofErr w:type="spellEnd"/>
            <w:r w:rsidRPr="00A0152B">
              <w:rPr>
                <w:sz w:val="12"/>
                <w:szCs w:val="12"/>
              </w:rPr>
              <w:t xml:space="preserve"> przy drodze rowerowej w Powsinie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153 000,00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Miejsce Przyjazne Mieszkańcom Wilanowa - dofinansowanie Placu Zabaw na planie Klucza Dóbr Wilanowskich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149 950,00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Zielona Dolina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12 300,00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Utworzenie terenu do aktywności plenerowej na Zawadach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97 567,58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Realizacja projektu "Pierwsza taka fontanna we Włochach"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Park dla Okęcia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297 901,67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Wieża dla jerzyków na Rakowie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34 444,00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Zagospodarowanie działek ew. nr 93 i 94 z obrębu 20-06-15 przy ul. Na Skraju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134 120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134 120,00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440 341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440 340,99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Bujane ławki w parkach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143 900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143 900,00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Zdrowa Wola - 100 ławek z oparciami zamiast zniszczonych, zdewastowanych ławek w Parku Szymańskiego i Moczydło!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230 000,00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Nowa przestrzeń sportowo-rekreacyjna w wolskim Parku im. gen. J. Sowińskiego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472 064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472 063,72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ciągów pieszych i rowerowych w Parku Kaskada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159 000,00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18 809 808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16 842 119,19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89,5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15 730 160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13 930 294,44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88,6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Amfiteatru  (</w:t>
            </w:r>
            <w:proofErr w:type="spellStart"/>
            <w:r w:rsidRPr="00A0152B">
              <w:rPr>
                <w:sz w:val="12"/>
                <w:szCs w:val="12"/>
              </w:rPr>
              <w:t>Bemowskie</w:t>
            </w:r>
            <w:proofErr w:type="spellEnd"/>
            <w:r w:rsidRPr="00A0152B">
              <w:rPr>
                <w:sz w:val="12"/>
                <w:szCs w:val="12"/>
              </w:rPr>
              <w:t xml:space="preserve"> Centrum Kultury)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104 550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104 550,00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Modernizacja budynku przy ul. M. Sobczaka na osiedlu </w:t>
            </w:r>
            <w:proofErr w:type="spellStart"/>
            <w:r w:rsidRPr="00A0152B">
              <w:rPr>
                <w:sz w:val="12"/>
                <w:szCs w:val="12"/>
              </w:rPr>
              <w:t>Boernerowo</w:t>
            </w:r>
            <w:proofErr w:type="spellEnd"/>
            <w:r w:rsidRPr="00A0152B">
              <w:rPr>
                <w:sz w:val="12"/>
                <w:szCs w:val="12"/>
              </w:rPr>
              <w:t xml:space="preserve"> w celu utworzenia Miejsca Aktywności Lokalnej (</w:t>
            </w:r>
            <w:proofErr w:type="spellStart"/>
            <w:r w:rsidRPr="00A0152B">
              <w:rPr>
                <w:sz w:val="12"/>
                <w:szCs w:val="12"/>
              </w:rPr>
              <w:t>Bemowskie</w:t>
            </w:r>
            <w:proofErr w:type="spellEnd"/>
            <w:r w:rsidRPr="00A0152B">
              <w:rPr>
                <w:sz w:val="12"/>
                <w:szCs w:val="12"/>
              </w:rPr>
              <w:t xml:space="preserve"> Centrum Kultury)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27 060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27 060,00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Centrum Kulturalno-Edukacyjnego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243 037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180 317,60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74,2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Kompleksowa przebudowa dachu </w:t>
            </w:r>
            <w:proofErr w:type="spellStart"/>
            <w:r w:rsidRPr="00A0152B">
              <w:rPr>
                <w:sz w:val="12"/>
                <w:szCs w:val="12"/>
              </w:rPr>
              <w:t>CePeK</w:t>
            </w:r>
            <w:proofErr w:type="spellEnd"/>
            <w:r w:rsidRPr="00A0152B">
              <w:rPr>
                <w:sz w:val="12"/>
                <w:szCs w:val="12"/>
              </w:rPr>
              <w:t xml:space="preserve"> przy ul.   Podskarbińskiej 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1 686 040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1 594 920,00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94,6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instalacji wentylacji i klimatyzacji w budynku  "Domu Kultury Śródmieście"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196 380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196 379,65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Rozbudowa Domu Kultury "Zacisze" przy ul. Blokowej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1 369 700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28 693,44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2,1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Zagospodarowanie terenu sportowo - kulturalnego przy ul. Kołowej 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1 685 837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1 685 837,00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Dom Otwarty z </w:t>
            </w:r>
            <w:proofErr w:type="spellStart"/>
            <w:r w:rsidRPr="00A0152B">
              <w:rPr>
                <w:sz w:val="12"/>
                <w:szCs w:val="12"/>
              </w:rPr>
              <w:t>Arteneum</w:t>
            </w:r>
            <w:proofErr w:type="spellEnd"/>
            <w:r w:rsidRPr="00A0152B">
              <w:rPr>
                <w:sz w:val="12"/>
                <w:szCs w:val="12"/>
              </w:rPr>
              <w:t xml:space="preserve"> - pierwszy komplementarny dom kultury dla osób z niepełnosprawnością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3 693 000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3 693 000,00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systemu retencji wody deszczowej do nawadniania terenów zielonych na terenie sportowo - kulturalnym przy ul. Kołowej 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313 650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313 650,00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Zwiększenie efektywności energetycznej budynków Domu Kultury ŚWIT w Dzielnicy Targówek m.st. Warszawy przy ul. Wysockiego 11 i ul. Kołowej 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2 289 163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2 289 163,00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instalacji oraz montaż urządzeń kompensacji mocy biernej w budynku Centrum Kultury i Aktywności  przy ul. Siarczanej 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17 835,00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99,1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Domu Kultury  wraz z niezbędną infrastrukturą i zagospodarowaniem terenu oraz obsługą komunikacyjną obiektu  przy  ul. </w:t>
            </w:r>
            <w:proofErr w:type="spellStart"/>
            <w:r w:rsidRPr="00A0152B">
              <w:rPr>
                <w:sz w:val="12"/>
                <w:szCs w:val="12"/>
              </w:rPr>
              <w:t>Gierdziejewskiego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359 013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117 772,50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32,8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Klimatyzowana Sala Koncertowa w Domu Kultury "Portiernia"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Dzielnicowego Centrum Kultury przy ul. I. Gandhi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117 870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117 869,49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Modernizacja budynku Dzielnicowego Ośrodka Kultury przy </w:t>
            </w:r>
            <w:proofErr w:type="spellStart"/>
            <w:r w:rsidRPr="00A0152B">
              <w:rPr>
                <w:sz w:val="12"/>
                <w:szCs w:val="12"/>
              </w:rPr>
              <w:t>ul.Kajakowej</w:t>
            </w:r>
            <w:proofErr w:type="spellEnd"/>
            <w:r w:rsidRPr="00A0152B">
              <w:rPr>
                <w:sz w:val="12"/>
                <w:szCs w:val="12"/>
              </w:rPr>
              <w:t xml:space="preserve"> 12b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406 003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406 002,38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Aranżacja wraz z adaptacją pomieszczeń i wyposażenie  Ursynowskiego Centrum Kultury "Alternatywy"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2 177 083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2 161 273,38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Kino w Wawerskim Centrum Kultury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498 660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498 660,00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Budowa  </w:t>
            </w:r>
            <w:proofErr w:type="spellStart"/>
            <w:r w:rsidRPr="00A0152B">
              <w:rPr>
                <w:sz w:val="12"/>
                <w:szCs w:val="12"/>
              </w:rPr>
              <w:t>kulturoteki</w:t>
            </w:r>
            <w:proofErr w:type="spellEnd"/>
            <w:r w:rsidRPr="00A0152B">
              <w:rPr>
                <w:sz w:val="12"/>
                <w:szCs w:val="12"/>
              </w:rPr>
              <w:t xml:space="preserve">  w os. Stara Miłosna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151 995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130 760,00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86,0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26 568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Żoliborskiego Domu Kultury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336 551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336 551,00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1 410 559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1 331 383,85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94,4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Książkomat na Bemowie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190 000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175 398,00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92,3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Biblioteki na Choszczówce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72 159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70 826,56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98,2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pawilonu usługowo-handlowego przy ul. Pułku "Baszta" 5 (Biblioteka Publiczna w Dzielnicy Mokotów)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645 000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645 000,00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Książki i wydarzenia w bibliotece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Przebudowa instalacji klimatyzacji w lokalu Biblioteki Publicznej przy ul. Marszałkowskiej 55/73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92 770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92 496,00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Biblioteki Publicznej w Dzielnicy Wilanów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164 000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133 903,60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81,6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Biblioteki Publicznej (Biblioteka Publiczna w Dzielnicy Włochy)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51 330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50 991,43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Biblioteki Publicznej w Dzielnicy Wola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174 300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141 768,26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81,3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129 400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128 639,00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budynku dawnego dworca Kolei Wilanowskiej przy ul. Kostki Potockiego 31 wraz z renowacją wagonu motorowego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32 400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32 400,00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działobitni artyleryjskiej przy Al. Wojska Polskiego 1B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96 239,00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99,2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1 539 689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1 451 801,90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94,3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i przebudowa mokotowskich miejsc pamięci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295 323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295 323,00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i montaż tablic poświęconych wybitnym ludziom związanym z historią  Ochoty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50 112,00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83,5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tablicy upamiętniającej W. B. Jastrzębowskiego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Wykonanie cokołu pod popiersie Prezydenta Warszawy Piotra Drzewieckiego na terenie Parku Mirowskiego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41 196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41 196,00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Neonowy napis promujący dzielnicę Wawer, ale fajniejszy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7 023,30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23,4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amfiteatru w Parku Sowińskiego przy ul. Elekcyjnej 17 (Wolskie Centrum Kultury)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1 058 170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1 058 147,60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1 009 695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866 688,35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85,8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1 009 695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866 688,35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85,8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Doposażenie Parku Syrenki przy ul. </w:t>
            </w:r>
            <w:proofErr w:type="spellStart"/>
            <w:r w:rsidRPr="00A0152B">
              <w:rPr>
                <w:sz w:val="12"/>
                <w:szCs w:val="12"/>
              </w:rPr>
              <w:t>Długorzecznej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294 099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254 784,00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86,6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Rewitalizacja fontann w Parku Hassów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434 559,00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Kompleksowa modernizacja Parku Bródnowskiego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177 596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177 345,35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Przyłącze energetyczne w Parku Wiecha dla celów imprez plenerowych i podłączenia tężni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15 142 657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11 480 962,56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75,8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13 724 357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10 701 961,11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78,0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Boisko do koszykówki na ul. Obrońców Tobruku obok hali sportowej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nowego Boiska B wraz z rozbudową zadaszenia hali pneumatycznej i zagospodarowaniem terenu przy ul. Obrońców Tobruku 11 (Ośrodek Sportu i Rekreacji w Dzielnicy Bemowo)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329 535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329 535,00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Plac do gry w bule dla każdego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45 219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45 183,14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Nowoczesne bloki startowe z elektronicznym panelem trenerskim na pływalni </w:t>
            </w:r>
            <w:proofErr w:type="spellStart"/>
            <w:r w:rsidRPr="00A0152B">
              <w:rPr>
                <w:sz w:val="12"/>
                <w:szCs w:val="12"/>
              </w:rPr>
              <w:t>OSiR</w:t>
            </w:r>
            <w:proofErr w:type="spellEnd"/>
            <w:r w:rsidRPr="00A0152B">
              <w:rPr>
                <w:sz w:val="12"/>
                <w:szCs w:val="12"/>
              </w:rPr>
              <w:t xml:space="preserve"> Bemowo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96 997,80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Wymiana oświetlenia boiska A w </w:t>
            </w:r>
            <w:proofErr w:type="spellStart"/>
            <w:r w:rsidRPr="00A0152B">
              <w:rPr>
                <w:sz w:val="12"/>
                <w:szCs w:val="12"/>
              </w:rPr>
              <w:t>Bemowskim</w:t>
            </w:r>
            <w:proofErr w:type="spellEnd"/>
            <w:r w:rsidRPr="00A0152B">
              <w:rPr>
                <w:sz w:val="12"/>
                <w:szCs w:val="12"/>
              </w:rPr>
              <w:t xml:space="preserve"> Ośrodku Piłki Nożnej (Ośrodek Sportu i Rekreacji w Dzielnicy Bemowo)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158 605,23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99,1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hali sportowej wraz z zagospodarowaniem  terenu  przy ul. Obrońców Tobruku 40 - etap III (Ośrodek  Sportu i  Rekreacji w Dzielnicy Bemowo)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2 000 000,00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Instalacja paneli fotowoltaicznych  na  budynku Hali Sportowej przy ul. Obrońców Tobruku 40  (Ośrodek Sportu i Rekreacji w Dzielnicy Bemowo)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662 000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Instalacja fotowoltaiczna na budynkach Ośrodka Sportu i Rekreacji przy ul. Oławskiej 3a i ul. Obrońców Tobruku 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Bemowo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115 375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115 375,00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nowej hali sportowej przy ul. Strumykowej 21 - prace 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obiektów sportowo-rekreacyjnych przy Parku Picassa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2 339 415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2 333 780,80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Wymiana nawierzchni syntetycznej infrastruktury sportowej ul. Zaułek 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89 060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78 082,20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87,7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systemu ogrzewania hali pneumatycznej nad boiskiem piłkarskim w kompleksie boisk wielofunkcyjnych SYRENKA w Parku Olszyna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33 010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10 412,59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31,5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Instalacja paneli fotowoltaicznych na budynkach Centrum Rekreacyjno-Sportowego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59 694,10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99,5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Kompleksu Sportowego Ośrodka Sportu i Rekreacji  przy ul. Niegocińskiej 2a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591 466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585 140,84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98,9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terenu zespołu boisk "Moje boisko Orlik 2012" przy ul. Kazimierzowskiej 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62 200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52 769,62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84,8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Boisko na terenie dawnego Dworca Południowego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Mokotów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239 922,23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Dobudowa toalet dla osób korzystających z  obiektów sportowych Ośrodka Sportu i Rekreacji zlokalizowanych przy ul. Usypiskowej 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239 961,68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obiektów klubu sportowego "DRUKARZ" - wymiana murawy na boisku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110 220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110 048,40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99,8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stadionu lekkoatletycznego przy ul. Chrzanowskiego 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97 653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88 308,42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90,4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Ośrodka Sportu i Rekreacji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18 516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18 515,64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 i montaż urządzeń sportowych do sali ćwiczeń w Ośrodku Sportu i Rekreacji przy ul. Siennickiej 40B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599 726,78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92,3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Zadaszenie pneumatyczne boiska Orlik przy ul. Szanajcy 5 wraz z wymianą nawierzchni i modernizacją oświetlenia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69 725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69 724,19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centrum odnowy biologicznej w obiekcie Dzielnicowego Ośrodka Sportu i Rekreacji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658 000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657 749,67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Budowa  zaplecza socjalno-sanitarnego  w  systemie  modułowym z  infrastrukturą  techniczną  dla  boisk  przy  ul. Kołowej  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2 008 000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48,00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Otwarta Kołowa 18 - uporządkowanie terenu, przebudowa boisk, zakup hali pneumatycznej i wyposażenie na terenie sportowo-kulturalnym przy ul. Kołowej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11 594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11 593,94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Wymiana źródeł światła na stadionie </w:t>
            </w:r>
            <w:proofErr w:type="spellStart"/>
            <w:r w:rsidRPr="00A0152B">
              <w:rPr>
                <w:sz w:val="12"/>
                <w:szCs w:val="12"/>
              </w:rPr>
              <w:t>OSiR</w:t>
            </w:r>
            <w:proofErr w:type="spellEnd"/>
            <w:r w:rsidRPr="00A0152B">
              <w:rPr>
                <w:sz w:val="12"/>
                <w:szCs w:val="12"/>
              </w:rPr>
              <w:t xml:space="preserve"> Targówek przy ul. Łabiszyńskiej 20 w Warszawie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249 999,96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Modernizacja stadionu </w:t>
            </w:r>
            <w:proofErr w:type="spellStart"/>
            <w:r w:rsidRPr="00A0152B">
              <w:rPr>
                <w:sz w:val="12"/>
                <w:szCs w:val="12"/>
              </w:rPr>
              <w:t>OSiR</w:t>
            </w:r>
            <w:proofErr w:type="spellEnd"/>
            <w:r w:rsidRPr="00A0152B">
              <w:rPr>
                <w:sz w:val="12"/>
                <w:szCs w:val="12"/>
              </w:rPr>
              <w:t xml:space="preserve"> Targówek przy ul. Łabiszyńskiej 20 w Warszawie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600 000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599 740,40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 i montaż instalacji fotowoltaicznej na trybunach stadionu lekkoatletycznego OSIR Targówek przy ul. Łabiszyńskiej 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909 000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906 333,00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obiektów Ursynowskiego Centrum Sportu i Rekreacji - etap III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426 768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420 732,25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98,6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Zagospodarowanie terenu na potrzeby obiektów sportowych w parku linearnym nad POW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Zakup kontenera socjalnego do obsługi Zespołu Boisk  </w:t>
            </w:r>
            <w:proofErr w:type="spellStart"/>
            <w:r w:rsidRPr="00A0152B">
              <w:rPr>
                <w:sz w:val="12"/>
                <w:szCs w:val="12"/>
              </w:rPr>
              <w:t>Olkówek</w:t>
            </w:r>
            <w:proofErr w:type="spellEnd"/>
            <w:r w:rsidRPr="00A0152B">
              <w:rPr>
                <w:sz w:val="12"/>
                <w:szCs w:val="12"/>
              </w:rPr>
              <w:t xml:space="preserve">  (Ursynowskie Centrum Sportu i Rekreacji)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21 771,00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87,1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Montaż instalacji fotowoltaicznej na terenie obiektów Ośrodka Sportu i Rekreacji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8 487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8 487,00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Zadaszenie pneumatyczne  Orlików  przy  ulicach:  </w:t>
            </w:r>
            <w:proofErr w:type="spellStart"/>
            <w:r w:rsidRPr="00A0152B">
              <w:rPr>
                <w:sz w:val="12"/>
                <w:szCs w:val="12"/>
              </w:rPr>
              <w:t>Worobczuka</w:t>
            </w:r>
            <w:proofErr w:type="spellEnd"/>
            <w:r w:rsidRPr="00A0152B">
              <w:rPr>
                <w:sz w:val="12"/>
                <w:szCs w:val="12"/>
              </w:rPr>
              <w:t xml:space="preserve">  i Sytej wraz z wymianą nawierzchni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2 214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2 214,00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100,0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Przebudowa boisk sportowych przy ul. </w:t>
            </w:r>
            <w:proofErr w:type="spellStart"/>
            <w:r w:rsidRPr="00A0152B">
              <w:rPr>
                <w:sz w:val="12"/>
                <w:szCs w:val="12"/>
              </w:rPr>
              <w:t>Gubinowskiej</w:t>
            </w:r>
            <w:proofErr w:type="spellEnd"/>
            <w:r w:rsidRPr="00A0152B">
              <w:rPr>
                <w:sz w:val="12"/>
                <w:szCs w:val="12"/>
              </w:rPr>
              <w:t xml:space="preserve"> 28/30 (Centrum Sportu Wilanów)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199 172,00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99,6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4 900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4 551,82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92,9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natrysków w szatniach basenowych (Ośrodek Sportu i Rekreacji w Dzielnicy Żoliborz)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385 000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382 784,41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99,4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225 970,45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96,2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Ośrodka Sportu i Rekreacji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34 200,00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97,7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Zakupy inwestycyjne dla Ośrodka Sportu i Rekreacji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191 770,45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95,9</w:t>
            </w:r>
          </w:p>
        </w:tc>
      </w:tr>
      <w:tr w:rsidR="00A0152B" w:rsidRPr="00A0152B" w:rsidTr="00A0152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92695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1 183 300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553 031,00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52B">
              <w:rPr>
                <w:b/>
                <w:bCs/>
                <w:sz w:val="12"/>
                <w:szCs w:val="12"/>
              </w:rPr>
              <w:t>46,7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 xml:space="preserve">Tor przeszkód typu </w:t>
            </w:r>
            <w:proofErr w:type="spellStart"/>
            <w:r w:rsidRPr="00A0152B">
              <w:rPr>
                <w:sz w:val="12"/>
                <w:szCs w:val="12"/>
              </w:rPr>
              <w:t>Runmageddon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0,0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 w:rsidRPr="00A0152B">
              <w:rPr>
                <w:sz w:val="12"/>
                <w:szCs w:val="12"/>
              </w:rPr>
              <w:t>Pumptrack</w:t>
            </w:r>
            <w:proofErr w:type="spellEnd"/>
            <w:r w:rsidRPr="00A0152B">
              <w:rPr>
                <w:sz w:val="12"/>
                <w:szCs w:val="12"/>
              </w:rPr>
              <w:t xml:space="preserve"> na Kołowej i </w:t>
            </w:r>
            <w:proofErr w:type="spellStart"/>
            <w:r w:rsidRPr="00A0152B">
              <w:rPr>
                <w:sz w:val="12"/>
                <w:szCs w:val="12"/>
              </w:rPr>
              <w:t>skatepark</w:t>
            </w:r>
            <w:proofErr w:type="spellEnd"/>
            <w:r w:rsidRPr="00A0152B">
              <w:rPr>
                <w:sz w:val="12"/>
                <w:szCs w:val="12"/>
              </w:rPr>
              <w:t xml:space="preserve"> przy Siarczanej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917 000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389 116,00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42,4</w:t>
            </w:r>
          </w:p>
        </w:tc>
      </w:tr>
      <w:tr w:rsidR="00A0152B" w:rsidRPr="00A0152B" w:rsidTr="00A0152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Modernizacja boiska Orlik przy Szkole Podstawowej nr 114, ul. Remiszewska 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Dzielnica Targówek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176 300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163 915,00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2B" w:rsidRPr="00A0152B" w:rsidRDefault="00A0152B" w:rsidP="00A0152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52B">
              <w:rPr>
                <w:sz w:val="12"/>
                <w:szCs w:val="12"/>
              </w:rPr>
              <w:t>93,0</w:t>
            </w:r>
          </w:p>
        </w:tc>
      </w:tr>
    </w:tbl>
    <w:p w:rsidR="00A0152B" w:rsidRDefault="00A0152B"/>
    <w:p w:rsidR="00A0152B" w:rsidRDefault="00A0152B"/>
    <w:p w:rsidR="00A0152B" w:rsidRDefault="00A0152B"/>
    <w:sectPr w:rsidR="00A0152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37" w:rsidRDefault="00DA5737" w:rsidP="00A0152B">
      <w:pPr>
        <w:spacing w:line="240" w:lineRule="auto"/>
      </w:pPr>
      <w:r>
        <w:separator/>
      </w:r>
    </w:p>
  </w:endnote>
  <w:endnote w:type="continuationSeparator" w:id="0">
    <w:p w:rsidR="00DA5737" w:rsidRDefault="00DA5737" w:rsidP="00A01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107040"/>
      <w:docPartObj>
        <w:docPartGallery w:val="Page Numbers (Bottom of Page)"/>
        <w:docPartUnique/>
      </w:docPartObj>
    </w:sdtPr>
    <w:sdtEndPr/>
    <w:sdtContent>
      <w:p w:rsidR="00A0152B" w:rsidRDefault="00A015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60D">
          <w:rPr>
            <w:noProof/>
          </w:rPr>
          <w:t>1</w:t>
        </w:r>
        <w:r>
          <w:fldChar w:fldCharType="end"/>
        </w:r>
      </w:p>
    </w:sdtContent>
  </w:sdt>
  <w:p w:rsidR="00A0152B" w:rsidRDefault="00A01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37" w:rsidRDefault="00DA5737" w:rsidP="00A0152B">
      <w:pPr>
        <w:spacing w:line="240" w:lineRule="auto"/>
      </w:pPr>
      <w:r>
        <w:separator/>
      </w:r>
    </w:p>
  </w:footnote>
  <w:footnote w:type="continuationSeparator" w:id="0">
    <w:p w:rsidR="00DA5737" w:rsidRDefault="00DA5737" w:rsidP="00A015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2B"/>
    <w:rsid w:val="002576D2"/>
    <w:rsid w:val="00602F54"/>
    <w:rsid w:val="00A0152B"/>
    <w:rsid w:val="00DA5737"/>
    <w:rsid w:val="00F5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919A"/>
  <w15:chartTrackingRefBased/>
  <w15:docId w15:val="{B7200B59-7998-4C88-A4D7-8E8EB4C8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52B"/>
    <w:pPr>
      <w:spacing w:after="0" w:line="36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0152B"/>
    <w:pPr>
      <w:keepNext/>
      <w:ind w:left="227" w:hanging="227"/>
      <w:outlineLvl w:val="3"/>
    </w:pPr>
    <w:rPr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0152B"/>
    <w:rPr>
      <w:rFonts w:ascii="Arial" w:eastAsia="Times New Roman" w:hAnsi="Arial" w:cs="Arial"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0152B"/>
    <w:rPr>
      <w:color w:val="FF8073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0152B"/>
    <w:rPr>
      <w:color w:val="800080"/>
      <w:u w:val="single"/>
    </w:rPr>
  </w:style>
  <w:style w:type="paragraph" w:customStyle="1" w:styleId="msonormal0">
    <w:name w:val="msonormal"/>
    <w:basedOn w:val="Normalny"/>
    <w:rsid w:val="00A015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  <w:style w:type="paragraph" w:customStyle="1" w:styleId="xl149">
    <w:name w:val="xl149"/>
    <w:basedOn w:val="Normalny"/>
    <w:rsid w:val="00A015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  <w:style w:type="paragraph" w:customStyle="1" w:styleId="xl150">
    <w:name w:val="xl150"/>
    <w:basedOn w:val="Normalny"/>
    <w:rsid w:val="00A015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  <w:style w:type="paragraph" w:customStyle="1" w:styleId="xl151">
    <w:name w:val="xl151"/>
    <w:basedOn w:val="Normalny"/>
    <w:rsid w:val="00A015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</w:rPr>
  </w:style>
  <w:style w:type="paragraph" w:customStyle="1" w:styleId="xl152">
    <w:name w:val="xl152"/>
    <w:basedOn w:val="Normalny"/>
    <w:rsid w:val="00A015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</w:rPr>
  </w:style>
  <w:style w:type="paragraph" w:customStyle="1" w:styleId="xl153">
    <w:name w:val="xl153"/>
    <w:basedOn w:val="Normalny"/>
    <w:rsid w:val="00A0152B"/>
    <w:pPr>
      <w:spacing w:before="100" w:beforeAutospacing="1" w:after="100" w:afterAutospacing="1" w:line="240" w:lineRule="auto"/>
    </w:pPr>
    <w:rPr>
      <w:b/>
      <w:bCs/>
      <w:sz w:val="24"/>
    </w:rPr>
  </w:style>
  <w:style w:type="paragraph" w:customStyle="1" w:styleId="xl154">
    <w:name w:val="xl154"/>
    <w:basedOn w:val="Normalny"/>
    <w:rsid w:val="00A0152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A0152B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</w:rPr>
  </w:style>
  <w:style w:type="paragraph" w:customStyle="1" w:styleId="xl156">
    <w:name w:val="xl156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7">
    <w:name w:val="xl157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8">
    <w:name w:val="xl158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62">
    <w:name w:val="xl162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63">
    <w:name w:val="xl163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64">
    <w:name w:val="xl164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6">
    <w:name w:val="xl166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7">
    <w:name w:val="xl167"/>
    <w:basedOn w:val="Normalny"/>
    <w:rsid w:val="00A0152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ind w:firstLineChars="100" w:firstLine="100"/>
      <w:textAlignment w:val="center"/>
    </w:pPr>
    <w:rPr>
      <w:b/>
      <w:bCs/>
      <w:sz w:val="12"/>
      <w:szCs w:val="12"/>
    </w:rPr>
  </w:style>
  <w:style w:type="paragraph" w:customStyle="1" w:styleId="xl168">
    <w:name w:val="xl168"/>
    <w:basedOn w:val="Normalny"/>
    <w:rsid w:val="00A0152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ind w:firstLineChars="100" w:firstLine="100"/>
      <w:textAlignment w:val="center"/>
    </w:pPr>
    <w:rPr>
      <w:b/>
      <w:bCs/>
      <w:sz w:val="12"/>
      <w:szCs w:val="12"/>
    </w:rPr>
  </w:style>
  <w:style w:type="paragraph" w:customStyle="1" w:styleId="xl169">
    <w:name w:val="xl169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0">
    <w:name w:val="xl170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1">
    <w:name w:val="xl171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2">
    <w:name w:val="xl172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3">
    <w:name w:val="xl173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4">
    <w:name w:val="xl174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5">
    <w:name w:val="xl175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6">
    <w:name w:val="xl176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7">
    <w:name w:val="xl177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6">
    <w:name w:val="xl186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7">
    <w:name w:val="xl187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8">
    <w:name w:val="xl188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89">
    <w:name w:val="xl189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90">
    <w:name w:val="xl190"/>
    <w:basedOn w:val="Normalny"/>
    <w:rsid w:val="00A01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A0152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52B"/>
    <w:rPr>
      <w:rFonts w:ascii="Arial" w:eastAsia="Times New Roman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152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52B"/>
    <w:rPr>
      <w:rFonts w:ascii="Arial" w:eastAsia="Times New Roman" w:hAnsi="Arial" w:cs="Arial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23222</Words>
  <Characters>139336</Characters>
  <Application>Microsoft Office Word</Application>
  <DocSecurity>0</DocSecurity>
  <Lines>1161</Lines>
  <Paragraphs>324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162234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Stasiuk Anna</dc:creator>
  <cp:keywords/>
  <dc:description/>
  <cp:lastModifiedBy>Stasiuk Anna</cp:lastModifiedBy>
  <cp:revision>3</cp:revision>
  <dcterms:created xsi:type="dcterms:W3CDTF">2023-05-30T08:33:00Z</dcterms:created>
  <dcterms:modified xsi:type="dcterms:W3CDTF">2023-05-30T08:53:00Z</dcterms:modified>
</cp:coreProperties>
</file>