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BA7D" w14:textId="417C57E6" w:rsidR="00512800" w:rsidRDefault="00512800"/>
    <w:p w14:paraId="46D99C33" w14:textId="1A8DB991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3D2E3F">
        <w:rPr>
          <w:rFonts w:asciiTheme="minorHAnsi" w:hAnsiTheme="minorHAnsi" w:cstheme="minorHAnsi"/>
          <w:sz w:val="22"/>
          <w:szCs w:val="22"/>
        </w:rPr>
        <w:t xml:space="preserve"> 16.11.2022</w:t>
      </w:r>
      <w:r w:rsidRPr="00EC33B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1348ECC2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PROTOKÓŁ </w:t>
      </w:r>
      <w:r w:rsidR="00D35F47">
        <w:rPr>
          <w:rFonts w:asciiTheme="minorHAnsi" w:hAnsiTheme="minorHAnsi" w:cstheme="minorHAnsi"/>
          <w:b/>
          <w:sz w:val="22"/>
          <w:szCs w:val="22"/>
        </w:rPr>
        <w:t>III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6D3127A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A84F5B">
        <w:rPr>
          <w:rFonts w:asciiTheme="minorHAnsi" w:hAnsiTheme="minorHAnsi" w:cstheme="minorHAnsi"/>
          <w:b/>
          <w:sz w:val="22"/>
          <w:szCs w:val="22"/>
        </w:rPr>
        <w:t>02/07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/2022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77777777" w:rsidR="00A8630D" w:rsidRPr="00EC33B0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6C0233E5" w14:textId="4EC3DC12" w:rsidR="00A8630D" w:rsidRPr="00EC33B0" w:rsidRDefault="00737F9D" w:rsidP="00EC33B0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8B7C2C" w:rsidRPr="008B7C2C">
          <w:rPr>
            <w:color w:val="0000FF"/>
            <w:u w:val="single"/>
          </w:rPr>
          <w:t>Miasto stołeczne Warszawa ogłasza konkurs 02/07/22 (bip.warszawa.pl)</w:t>
        </w:r>
      </w:hyperlink>
      <w:r w:rsidR="008B7C2C">
        <w:t xml:space="preserve"> </w:t>
      </w:r>
    </w:p>
    <w:p w14:paraId="2B8DC2D1" w14:textId="4287B532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6C9BCB55" w:rsidR="00EC33B0" w:rsidRDefault="00532B96" w:rsidP="00EC33B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hyperlink r:id="rId9" w:history="1">
        <w:r w:rsidRPr="00E74563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https://um.warszawa.pl/waw/europa/aktualne-konkursy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737F9D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4E5C019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 O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gólnej Urzędu m.st. Warszawy w</w:t>
      </w:r>
      <w:r w:rsidR="008B7C2C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  <w:r w:rsidR="003F7AF9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Alejach Jerozolimskich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4A138430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8B7C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69C2EFEA" w:rsidR="0051280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4766B" w14:textId="52CFD205" w:rsidR="008B7C2C" w:rsidRPr="00EC33B0" w:rsidRDefault="008B7C2C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737F9D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737F9D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737F9D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737F9D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737F9D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00EB66E7" w:rsidR="00512800" w:rsidRPr="00EC33B0" w:rsidRDefault="003D2E3F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Pomoc społeczna 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5FE25C51" w:rsidR="00512800" w:rsidRPr="00EC33B0" w:rsidRDefault="003D2E3F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Anna Jankowska-Bichta – Biuro Pomocy i Projektów Społecznych </w:t>
      </w:r>
    </w:p>
    <w:p w14:paraId="0B243EE4" w14:textId="488D8F17" w:rsidR="00512800" w:rsidRPr="00EC33B0" w:rsidRDefault="003D2E3F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Agnieszka </w:t>
      </w:r>
      <w:proofErr w:type="spellStart"/>
      <w:r>
        <w:rPr>
          <w:rFonts w:asciiTheme="minorHAnsi" w:hAnsiTheme="minorHAnsi" w:cstheme="minorHAnsi"/>
          <w:sz w:val="22"/>
          <w:szCs w:val="22"/>
        </w:rPr>
        <w:t>Jaćwiąg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Ośrodek Pomocy Społecznej Dzielnicy Wola m.st. Warszawy 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3D2E3F" w:rsidRPr="00EC33B0" w:rsidRDefault="003D2E3F" w:rsidP="003D2E3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019F13B3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4EC37751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0788C301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3D2E3F" w:rsidRPr="00EC33B0" w:rsidRDefault="003D2E3F" w:rsidP="003D2E3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3BC54E98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640" w:type="dxa"/>
          </w:tcPr>
          <w:p w14:paraId="36DF2E47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3D2E3F" w:rsidRPr="00EC33B0" w:rsidRDefault="003D2E3F" w:rsidP="003D2E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1B64FF4D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117649D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3D2E3F" w:rsidRPr="00EC33B0" w:rsidRDefault="003D2E3F" w:rsidP="003D2E3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0CA2FDE6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695E27B7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3D2E3F" w:rsidRPr="00EC33B0" w:rsidRDefault="003D2E3F" w:rsidP="003D2E3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63F31A9F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33AD1FC2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00513D34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47A59589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41F82F84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3666719A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2,5</w:t>
            </w:r>
          </w:p>
        </w:tc>
        <w:tc>
          <w:tcPr>
            <w:tcW w:w="4640" w:type="dxa"/>
          </w:tcPr>
          <w:p w14:paraId="5C070F0E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3D2E3F" w:rsidRPr="00EC33B0" w:rsidRDefault="003D2E3F" w:rsidP="003D2E3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3D2E3F" w:rsidRPr="00EC33B0" w:rsidRDefault="003D2E3F" w:rsidP="003D2E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1320F817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75654D9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2E3F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3D2E3F" w:rsidRPr="00EC33B0" w:rsidRDefault="003D2E3F" w:rsidP="003D2E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3D2E3F" w:rsidRPr="00EC33B0" w:rsidRDefault="003D2E3F" w:rsidP="003D2E3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3D2E3F" w:rsidRPr="00EC33B0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3AEFF5A1" w:rsidR="003D2E3F" w:rsidRPr="003D2E3F" w:rsidRDefault="003D2E3F" w:rsidP="003D2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2E3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3D2E3F" w:rsidRPr="00EC33B0" w:rsidRDefault="003D2E3F" w:rsidP="003D2E3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28AF2B5D" w:rsidR="005932D8" w:rsidRPr="00EC33B0" w:rsidRDefault="003D2E3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28,5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D01916" w14:textId="51BC0258" w:rsidR="00512800" w:rsidRPr="00EC33B0" w:rsidRDefault="003D2E3F" w:rsidP="00EC33B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Stowarzyszenie OD-DO</w:t>
      </w:r>
    </w:p>
    <w:p w14:paraId="4A5F1E5C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>+ dane osób do bezpośredniego kontaktu (imię, nazwisko, komórka/jednostka, nr tel., adres e-mail)</w:t>
      </w:r>
    </w:p>
    <w:p w14:paraId="3E1C8032" w14:textId="7047436D" w:rsidR="00512800" w:rsidRPr="003D2E3F" w:rsidRDefault="003D2E3F" w:rsidP="00EC33B0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Agnieszka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Jaćwiąg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–p.o. Kierownika Działu Pracy Socjalnej  i Programów Społecznych </w:t>
      </w:r>
      <w:r w:rsidR="00D35F47">
        <w:rPr>
          <w:rFonts w:asciiTheme="minorHAnsi" w:hAnsiTheme="minorHAnsi" w:cstheme="minorHAnsi"/>
          <w:b/>
          <w:sz w:val="22"/>
          <w:szCs w:val="22"/>
        </w:rPr>
        <w:t xml:space="preserve">– OPS Dzielnicy Wola </w:t>
      </w:r>
      <w:proofErr w:type="spellStart"/>
      <w:r w:rsidR="00D35F47">
        <w:rPr>
          <w:rFonts w:asciiTheme="minorHAnsi" w:hAnsiTheme="minorHAnsi" w:cstheme="minorHAnsi"/>
          <w:b/>
          <w:sz w:val="22"/>
          <w:szCs w:val="22"/>
        </w:rPr>
        <w:t>m.st.Warszawy</w:t>
      </w:r>
      <w:proofErr w:type="spellEnd"/>
      <w:r w:rsidR="00D35F47">
        <w:rPr>
          <w:rFonts w:asciiTheme="minorHAnsi" w:hAnsiTheme="minorHAnsi" w:cstheme="minorHAnsi"/>
          <w:b/>
          <w:sz w:val="22"/>
          <w:szCs w:val="22"/>
        </w:rPr>
        <w:t xml:space="preserve">, tel.  22 571 50 00 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D430" w14:textId="77777777" w:rsidR="0028510F" w:rsidRDefault="0028510F">
      <w:r>
        <w:separator/>
      </w:r>
    </w:p>
  </w:endnote>
  <w:endnote w:type="continuationSeparator" w:id="0">
    <w:p w14:paraId="7847A346" w14:textId="77777777" w:rsidR="0028510F" w:rsidRDefault="002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2A8DF" w14:textId="77777777" w:rsidR="0028510F" w:rsidRDefault="0028510F">
      <w:r>
        <w:separator/>
      </w:r>
    </w:p>
  </w:footnote>
  <w:footnote w:type="continuationSeparator" w:id="0">
    <w:p w14:paraId="42319216" w14:textId="77777777" w:rsidR="0028510F" w:rsidRDefault="0028510F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F1796" w14:textId="7331632C" w:rsidR="00512800" w:rsidRDefault="003D2E3F">
    <w:pPr>
      <w:pStyle w:val="Nagwek"/>
    </w:pPr>
    <w:r>
      <w:rPr>
        <w:noProof/>
        <w:lang w:val="en-GB" w:eastAsia="en-GB"/>
      </w:rPr>
      <w:drawing>
        <wp:inline distT="0" distB="0" distL="0" distR="0" wp14:anchorId="09E39909" wp14:editId="6425F612">
          <wp:extent cx="5761355" cy="859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2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00"/>
    <w:rsid w:val="001F67C8"/>
    <w:rsid w:val="0028510F"/>
    <w:rsid w:val="003061FC"/>
    <w:rsid w:val="00314379"/>
    <w:rsid w:val="00362444"/>
    <w:rsid w:val="003D2E3F"/>
    <w:rsid w:val="003F4A09"/>
    <w:rsid w:val="003F7AF9"/>
    <w:rsid w:val="0043429A"/>
    <w:rsid w:val="004F64C8"/>
    <w:rsid w:val="00512800"/>
    <w:rsid w:val="00532B96"/>
    <w:rsid w:val="005932D8"/>
    <w:rsid w:val="006D10AD"/>
    <w:rsid w:val="00737F9D"/>
    <w:rsid w:val="00742D82"/>
    <w:rsid w:val="007D7EAD"/>
    <w:rsid w:val="008B7C2C"/>
    <w:rsid w:val="008F18B0"/>
    <w:rsid w:val="00921265"/>
    <w:rsid w:val="009F3B5E"/>
    <w:rsid w:val="009F5782"/>
    <w:rsid w:val="00A2558E"/>
    <w:rsid w:val="00A4770D"/>
    <w:rsid w:val="00A84F5B"/>
    <w:rsid w:val="00A8630D"/>
    <w:rsid w:val="00BD5E4E"/>
    <w:rsid w:val="00D07491"/>
    <w:rsid w:val="00D35F47"/>
    <w:rsid w:val="00D80C92"/>
    <w:rsid w:val="00DF4B19"/>
    <w:rsid w:val="00E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8B7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2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4CD5C-05CC-48FE-A69D-A0B7AA1D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Jankowska-Bichta Anna (PS)</cp:lastModifiedBy>
  <cp:revision>29</cp:revision>
  <cp:lastPrinted>2017-10-25T05:50:00Z</cp:lastPrinted>
  <dcterms:created xsi:type="dcterms:W3CDTF">2020-10-13T11:00:00Z</dcterms:created>
  <dcterms:modified xsi:type="dcterms:W3CDTF">2022-11-16T11:04:00Z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