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73446C">
        <w:rPr>
          <w:rFonts w:ascii="Calibri" w:hAnsi="Calibri"/>
        </w:rPr>
        <w:t xml:space="preserve"> 04</w:t>
      </w:r>
      <w:r w:rsidR="00BE4EFB">
        <w:rPr>
          <w:rFonts w:ascii="Calibri" w:hAnsi="Calibri"/>
        </w:rPr>
        <w:t>.</w:t>
      </w:r>
      <w:r w:rsidR="0073446C">
        <w:rPr>
          <w:rFonts w:ascii="Calibri" w:hAnsi="Calibri"/>
        </w:rPr>
        <w:t>02</w:t>
      </w:r>
      <w:r w:rsidR="00D02C81">
        <w:rPr>
          <w:rFonts w:ascii="Calibri" w:hAnsi="Calibri"/>
        </w:rPr>
        <w:t>.2020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PROTOKÓŁ</w:t>
      </w:r>
      <w:r w:rsidR="0089533E">
        <w:rPr>
          <w:rFonts w:asciiTheme="minorHAnsi" w:hAnsiTheme="minorHAnsi"/>
          <w:b/>
          <w:szCs w:val="24"/>
        </w:rPr>
        <w:t xml:space="preserve"> I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020CFA">
        <w:rPr>
          <w:rFonts w:asciiTheme="minorHAnsi" w:hAnsiTheme="minorHAnsi"/>
          <w:b/>
          <w:szCs w:val="24"/>
        </w:rPr>
        <w:t>1</w:t>
      </w:r>
      <w:r w:rsidRPr="00425CED">
        <w:rPr>
          <w:rFonts w:asciiTheme="minorHAnsi" w:hAnsiTheme="minorHAnsi"/>
          <w:b/>
          <w:szCs w:val="24"/>
        </w:rPr>
        <w:t>/</w:t>
      </w:r>
      <w:r w:rsidR="00D02C81">
        <w:rPr>
          <w:rFonts w:asciiTheme="minorHAnsi" w:hAnsiTheme="minorHAnsi"/>
          <w:b/>
          <w:szCs w:val="24"/>
        </w:rPr>
        <w:t>01/20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D02C81">
        <w:rPr>
          <w:rFonts w:asciiTheme="minorHAnsi" w:hAnsiTheme="minorHAnsi"/>
          <w:szCs w:val="24"/>
        </w:rPr>
        <w:t>24.01.2020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020CFA" w:rsidRDefault="00EC1F7B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8F7051" w:rsidRPr="007C103C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https://bip.warszawa.pl/Menu_przedmiotowe/ogloszenia/fundusze_europejskie/Miasto_stoleczne_Warszawa_oglasza_konkurs_01_01_20__.htm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020CFA" w:rsidRDefault="00EC1F7B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F7051" w:rsidRPr="007C103C">
          <w:rPr>
            <w:rStyle w:val="Hipercze"/>
            <w:rFonts w:asciiTheme="minorHAnsi" w:hAnsiTheme="minorHAnsi"/>
            <w:szCs w:val="24"/>
          </w:rPr>
          <w:t>http://europa.um.warszawa.pl/aktualnosci/miasto-sto-eczne-warszawa-og-asza-konkurs-010120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EC1F7B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EC1F7B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037D13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037D13">
        <w:rPr>
          <w:rStyle w:val="Pogrubienie"/>
          <w:rFonts w:asciiTheme="minorHAnsi" w:hAnsiTheme="minorHAnsi"/>
          <w:szCs w:val="24"/>
          <w:u w:val="single"/>
        </w:rPr>
        <w:t>06.2020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lastRenderedPageBreak/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EC1F7B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EC1F7B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EC1F7B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EC1F7B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EC1F7B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73446C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73446C" w:rsidRPr="0073446C" w:rsidRDefault="0073446C" w:rsidP="0073446C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b/>
          <w:szCs w:val="24"/>
        </w:rPr>
      </w:pPr>
      <w:r w:rsidRPr="0073446C">
        <w:rPr>
          <w:rFonts w:asciiTheme="minorHAnsi" w:hAnsiTheme="minorHAnsi"/>
          <w:b/>
          <w:szCs w:val="24"/>
        </w:rPr>
        <w:t>Patryk Dejneka</w:t>
      </w:r>
      <w:r>
        <w:rPr>
          <w:rFonts w:asciiTheme="minorHAnsi" w:hAnsiTheme="minorHAnsi"/>
          <w:b/>
          <w:szCs w:val="24"/>
        </w:rPr>
        <w:t xml:space="preserve">, </w:t>
      </w:r>
      <w:r w:rsidRPr="0073446C">
        <w:rPr>
          <w:rFonts w:asciiTheme="minorHAnsi" w:hAnsiTheme="minorHAnsi"/>
          <w:b/>
          <w:szCs w:val="24"/>
        </w:rPr>
        <w:t>Wydział Doskonalenia Nauczycieli, Projektów Edukacyjnych i Europejskich, Biuro Edukacji Urzędu m.st. Warszawy</w:t>
      </w:r>
    </w:p>
    <w:p w:rsidR="0073446C" w:rsidRPr="0073446C" w:rsidRDefault="0073446C" w:rsidP="0073446C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b/>
          <w:szCs w:val="24"/>
        </w:rPr>
      </w:pPr>
      <w:r w:rsidRPr="0073446C">
        <w:rPr>
          <w:rFonts w:asciiTheme="minorHAnsi" w:hAnsiTheme="minorHAnsi"/>
          <w:b/>
          <w:szCs w:val="24"/>
        </w:rPr>
        <w:t>Włodzimierz Siess, Naczelnik Wydziału Oświaty i Wychowania dla dzielnicy, Urząd Dzielnicy Praga Północ m.st. Warszawy</w:t>
      </w: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BE4EFB" w:rsidRDefault="0073446C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73446C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73446C" w:rsidRPr="00BE4EFB" w:rsidRDefault="0073446C" w:rsidP="0073446C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3446C" w:rsidRDefault="0073446C" w:rsidP="0073446C">
            <w:r w:rsidRPr="00467B14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73446C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73446C" w:rsidRPr="00BE4EFB" w:rsidRDefault="0073446C" w:rsidP="0073446C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3446C" w:rsidRDefault="0073446C" w:rsidP="0073446C">
            <w:r w:rsidRPr="00467B14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73446C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73446C" w:rsidRPr="00BE4EFB" w:rsidRDefault="0073446C" w:rsidP="0073446C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3446C" w:rsidRDefault="0073446C" w:rsidP="0073446C">
            <w:r w:rsidRPr="00467B14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73446C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73446C" w:rsidRPr="00BE4EFB" w:rsidRDefault="0073446C" w:rsidP="0073446C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3446C" w:rsidRDefault="0073446C" w:rsidP="0073446C">
            <w:r w:rsidRPr="00467B14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73446C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73446C" w:rsidRPr="00BE4EFB" w:rsidRDefault="0073446C" w:rsidP="0073446C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3446C" w:rsidRDefault="0073446C" w:rsidP="0073446C">
            <w:r w:rsidRPr="00467B14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73446C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73446C" w:rsidRPr="00BE4EFB" w:rsidRDefault="0073446C" w:rsidP="0073446C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3446C" w:rsidRDefault="0073446C" w:rsidP="0073446C">
            <w:r w:rsidRPr="00467B14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73446C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73446C" w:rsidRPr="00BE4EFB" w:rsidRDefault="0073446C" w:rsidP="0073446C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3446C" w:rsidRDefault="0073446C" w:rsidP="0073446C">
            <w:r w:rsidRPr="00467B14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73446C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73446C" w:rsidRPr="00BE4EFB" w:rsidRDefault="0073446C" w:rsidP="0073446C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73446C" w:rsidRPr="00BE4EFB" w:rsidRDefault="0073446C" w:rsidP="0073446C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3446C" w:rsidRDefault="0073446C" w:rsidP="0073446C">
            <w:r w:rsidRPr="00467B14"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3851EF" w:rsidRPr="00BE4EFB" w:rsidRDefault="0073446C" w:rsidP="0073446C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73446C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2,5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1,5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1,5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A4339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3851EF" w:rsidRPr="00BE4EFB" w:rsidRDefault="003851EF" w:rsidP="00472D97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BE4EFB" w:rsidRDefault="0073446C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3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25CED" w:rsidP="0004316A">
            <w:pPr>
              <w:tabs>
                <w:tab w:val="left" w:pos="349"/>
              </w:tabs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 xml:space="preserve">               </w:t>
            </w:r>
            <w:r w:rsidR="0073446C">
              <w:rPr>
                <w:rFonts w:asciiTheme="minorHAnsi" w:hAnsiTheme="minorHAnsi"/>
                <w:b/>
                <w:bCs/>
                <w:szCs w:val="24"/>
              </w:rPr>
              <w:t>1</w:t>
            </w:r>
          </w:p>
        </w:tc>
      </w:tr>
      <w:tr w:rsidR="003851EF" w:rsidRPr="00BE4EFB" w:rsidTr="003851EF">
        <w:tc>
          <w:tcPr>
            <w:tcW w:w="4641" w:type="dxa"/>
            <w:gridSpan w:val="2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3851EF" w:rsidRPr="00BE4EFB" w:rsidRDefault="0073446C" w:rsidP="00E0517C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26</w:t>
            </w:r>
          </w:p>
        </w:tc>
        <w:tc>
          <w:tcPr>
            <w:tcW w:w="4640" w:type="dxa"/>
          </w:tcPr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3851EF" w:rsidRPr="00BE4EFB" w:rsidRDefault="00425CED" w:rsidP="00977D33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3851EF" w:rsidRPr="00BE4EFB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73446C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 w:rsidRPr="0073446C">
        <w:rPr>
          <w:rFonts w:ascii="Calibri" w:hAnsi="Calibri"/>
          <w:b/>
        </w:rPr>
        <w:t>Fundacja Rodzice Szkole</w:t>
      </w:r>
      <w:r>
        <w:rPr>
          <w:rFonts w:ascii="Calibri" w:hAnsi="Calibri"/>
          <w:b/>
        </w:rPr>
        <w:t>, Wojciech Starzyński, Prezes Zarządu, 602694951, Wojciech.starzynski@gmail.com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7B" w:rsidRDefault="00EC1F7B">
      <w:r>
        <w:separator/>
      </w:r>
    </w:p>
  </w:endnote>
  <w:endnote w:type="continuationSeparator" w:id="0">
    <w:p w:rsidR="00EC1F7B" w:rsidRDefault="00EC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7B" w:rsidRDefault="00EC1F7B">
      <w:r>
        <w:separator/>
      </w:r>
    </w:p>
  </w:footnote>
  <w:footnote w:type="continuationSeparator" w:id="0">
    <w:p w:rsidR="00EC1F7B" w:rsidRDefault="00EC1F7B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3446C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720A6"/>
    <w:rsid w:val="00877BB0"/>
    <w:rsid w:val="00880FF9"/>
    <w:rsid w:val="0089533E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BEE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1F7B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30C14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60DC933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0__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101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8398D-4438-41FD-A73F-D6B4FDB4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1484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10372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2020-02-04T09:07:00Z</dcterms:created>
  <dcterms:modified xsi:type="dcterms:W3CDTF">2020-02-05T08:59:00Z</dcterms:modified>
</cp:coreProperties>
</file>