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3FF605F7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A27211">
        <w:rPr>
          <w:rFonts w:asciiTheme="minorHAnsi" w:hAnsiTheme="minorHAnsi" w:cstheme="minorHAnsi"/>
          <w:sz w:val="22"/>
          <w:szCs w:val="22"/>
        </w:rPr>
        <w:t xml:space="preserve"> </w:t>
      </w:r>
      <w:r w:rsidR="00347604">
        <w:rPr>
          <w:rFonts w:asciiTheme="minorHAnsi" w:hAnsiTheme="minorHAnsi" w:cstheme="minorHAnsi"/>
          <w:sz w:val="22"/>
          <w:szCs w:val="22"/>
        </w:rPr>
        <w:t>15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347604">
        <w:rPr>
          <w:rFonts w:asciiTheme="minorHAnsi" w:hAnsiTheme="minorHAnsi" w:cstheme="minorHAnsi"/>
          <w:sz w:val="22"/>
          <w:szCs w:val="22"/>
        </w:rPr>
        <w:t>11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4579E">
        <w:rPr>
          <w:rFonts w:asciiTheme="minorHAnsi" w:hAnsiTheme="minorHAnsi" w:cstheme="minorHAnsi"/>
          <w:sz w:val="22"/>
          <w:szCs w:val="22"/>
        </w:rPr>
        <w:t xml:space="preserve">4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5711A2FF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2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D92421">
        <w:rPr>
          <w:rFonts w:asciiTheme="minorHAnsi" w:hAnsiTheme="minorHAnsi" w:cstheme="minorHAnsi"/>
          <w:b/>
          <w:sz w:val="22"/>
          <w:szCs w:val="22"/>
        </w:rPr>
        <w:t>7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24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313AE94E" w14:textId="73482F5F" w:rsidR="00A27211" w:rsidRPr="0024579E" w:rsidRDefault="0024579E" w:rsidP="00A27211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 stołeczne Warszawa ogłasza konkurs 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2</w:t>
        </w:r>
        <w:r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/0</w:t>
        </w:r>
        <w:r w:rsidR="00D9242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7</w:t>
        </w:r>
        <w:r w:rsidRPr="0024579E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/24 (bip.warszawa.pl)</w:t>
        </w:r>
      </w:hyperlink>
    </w:p>
    <w:p w14:paraId="2B8DC2D1" w14:textId="08E55FD6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D97B6A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28510F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DD2B85" w14:textId="3F3E7A83" w:rsidR="00F97666" w:rsidRPr="00347604" w:rsidRDefault="0028510F" w:rsidP="0034760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28510F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0F63FDD2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ochrona środowiska, energetyka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00FD26B7" w:rsidR="00512800" w:rsidRPr="00EC33B0" w:rsidRDefault="00347604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 Miastowska, 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7D648FDD" w:rsidR="00512800" w:rsidRPr="00EC33B0" w:rsidRDefault="0028510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……………………….(imię,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06D948DA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517D8A8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58CC7D14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0788C301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37E756B6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36DF2E4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40F653EB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117649D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44FE2301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695E27B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491C5E3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33AD1FC2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47617E3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1A1E32A7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0233DB4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1A6FD75C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5C070F0E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347604" w:rsidRPr="00EC33B0" w:rsidRDefault="00347604" w:rsidP="003476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4FA5B07A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375654D9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347604" w:rsidRPr="00EC33B0" w:rsidRDefault="00347604" w:rsidP="00347604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4041C2E5" w:rsidR="00347604" w:rsidRPr="00EC33B0" w:rsidRDefault="00347604" w:rsidP="003476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26C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347604" w:rsidRPr="00EC33B0" w:rsidRDefault="00347604" w:rsidP="003476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7604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347604" w:rsidRPr="00EC33B0" w:rsidRDefault="00347604" w:rsidP="0034760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347604" w:rsidRPr="00EC33B0" w:rsidRDefault="00347604" w:rsidP="00347604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347604" w:rsidRPr="00EC33B0" w:rsidRDefault="00347604" w:rsidP="00347604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47D12AC" w:rsidR="00512800" w:rsidRPr="00EC33B0" w:rsidRDefault="00347604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Czepczyńscy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Family </w:t>
      </w:r>
      <w:proofErr w:type="spellStart"/>
      <w:r>
        <w:rPr>
          <w:rFonts w:asciiTheme="minorHAnsi" w:hAnsiTheme="minorHAnsi" w:cstheme="minorHAnsi"/>
          <w:sz w:val="22"/>
          <w:szCs w:val="22"/>
        </w:rPr>
        <w:t>Fundation</w:t>
      </w:r>
      <w:proofErr w:type="spellEnd"/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1268" w14:textId="77777777" w:rsidR="00273213" w:rsidRDefault="00273213">
      <w:r>
        <w:separator/>
      </w:r>
    </w:p>
  </w:endnote>
  <w:endnote w:type="continuationSeparator" w:id="0">
    <w:p w14:paraId="2FD36643" w14:textId="77777777" w:rsidR="00273213" w:rsidRDefault="0027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D0B8C" w14:textId="77777777" w:rsidR="00273213" w:rsidRDefault="00273213">
      <w:r>
        <w:separator/>
      </w:r>
    </w:p>
  </w:footnote>
  <w:footnote w:type="continuationSeparator" w:id="0">
    <w:p w14:paraId="58AC6276" w14:textId="77777777" w:rsidR="00273213" w:rsidRDefault="00273213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F67C8"/>
    <w:rsid w:val="0024579E"/>
    <w:rsid w:val="00273213"/>
    <w:rsid w:val="0028510F"/>
    <w:rsid w:val="003061FC"/>
    <w:rsid w:val="00314379"/>
    <w:rsid w:val="00347604"/>
    <w:rsid w:val="00362444"/>
    <w:rsid w:val="00371E3F"/>
    <w:rsid w:val="003D61B5"/>
    <w:rsid w:val="003F4A09"/>
    <w:rsid w:val="0043429A"/>
    <w:rsid w:val="004F64C8"/>
    <w:rsid w:val="00512800"/>
    <w:rsid w:val="00532B96"/>
    <w:rsid w:val="005932D8"/>
    <w:rsid w:val="006D10AD"/>
    <w:rsid w:val="00742D82"/>
    <w:rsid w:val="0077511C"/>
    <w:rsid w:val="007D7EAD"/>
    <w:rsid w:val="008F18B0"/>
    <w:rsid w:val="00921265"/>
    <w:rsid w:val="009F3B5E"/>
    <w:rsid w:val="009F5782"/>
    <w:rsid w:val="00A2558E"/>
    <w:rsid w:val="00A27211"/>
    <w:rsid w:val="00A4770D"/>
    <w:rsid w:val="00A57306"/>
    <w:rsid w:val="00A8630D"/>
    <w:rsid w:val="00BD5E4E"/>
    <w:rsid w:val="00BF5BB8"/>
    <w:rsid w:val="00D07491"/>
    <w:rsid w:val="00D80C92"/>
    <w:rsid w:val="00D92421"/>
    <w:rsid w:val="00D97B6A"/>
    <w:rsid w:val="00DF4B19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4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1534</Words>
  <Characters>9208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Miastowska Anna (BE)</cp:lastModifiedBy>
  <cp:revision>2</cp:revision>
  <cp:lastPrinted>2017-10-25T05:50:00Z</cp:lastPrinted>
  <dcterms:created xsi:type="dcterms:W3CDTF">2024-11-20T09:33:00Z</dcterms:created>
  <dcterms:modified xsi:type="dcterms:W3CDTF">2024-11-20T09:33:00Z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