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04A" w:rsidRDefault="003B036F" w:rsidP="009123C7">
      <w:pPr>
        <w:ind w:left="9912"/>
        <w:rPr>
          <w:rFonts w:ascii="Calibri" w:hAnsi="Calibri"/>
          <w:color w:val="000000"/>
          <w:sz w:val="22"/>
          <w:szCs w:val="32"/>
        </w:rPr>
      </w:pPr>
      <w:r w:rsidRPr="00DB2BF0">
        <w:rPr>
          <w:rFonts w:ascii="Calibri" w:hAnsi="Calibri"/>
          <w:color w:val="000000"/>
          <w:sz w:val="22"/>
          <w:szCs w:val="32"/>
        </w:rPr>
        <w:t xml:space="preserve">Załącznik </w:t>
      </w:r>
    </w:p>
    <w:p w:rsidR="00DE2477" w:rsidRPr="00DB2BF0" w:rsidRDefault="00A40DC0" w:rsidP="009123C7">
      <w:pPr>
        <w:ind w:left="9912"/>
      </w:pPr>
      <w:r>
        <w:rPr>
          <w:rFonts w:ascii="Calibri" w:hAnsi="Calibri"/>
          <w:color w:val="000000"/>
          <w:sz w:val="22"/>
          <w:szCs w:val="32"/>
        </w:rPr>
        <w:t>do zarządzenia nr 1771</w:t>
      </w:r>
      <w:r w:rsidR="00456F96" w:rsidRPr="00DB2BF0">
        <w:rPr>
          <w:rFonts w:ascii="Calibri" w:hAnsi="Calibri"/>
          <w:color w:val="000000"/>
          <w:sz w:val="22"/>
          <w:szCs w:val="32"/>
        </w:rPr>
        <w:t>/2022</w:t>
      </w:r>
      <w:r w:rsidR="003B036F" w:rsidRPr="00DB2BF0">
        <w:rPr>
          <w:rFonts w:ascii="Calibri" w:hAnsi="Calibri"/>
          <w:color w:val="000000"/>
          <w:sz w:val="22"/>
          <w:szCs w:val="32"/>
        </w:rPr>
        <w:t xml:space="preserve"> Prezydenta Miasta Stołecznego Warszawy </w:t>
      </w:r>
      <w:r w:rsidR="00DE2477" w:rsidRPr="00DB2BF0">
        <w:rPr>
          <w:rFonts w:ascii="Calibri" w:hAnsi="Calibri"/>
          <w:color w:val="000000"/>
          <w:sz w:val="22"/>
          <w:szCs w:val="32"/>
        </w:rPr>
        <w:br/>
      </w:r>
      <w:r w:rsidR="00D70A65">
        <w:rPr>
          <w:rFonts w:ascii="Calibri" w:hAnsi="Calibri"/>
          <w:color w:val="000000"/>
          <w:sz w:val="22"/>
          <w:szCs w:val="32"/>
        </w:rPr>
        <w:t>z</w:t>
      </w:r>
      <w:r w:rsidR="004C5375">
        <w:rPr>
          <w:rFonts w:ascii="Calibri" w:hAnsi="Calibri"/>
          <w:color w:val="000000"/>
          <w:sz w:val="22"/>
          <w:szCs w:val="32"/>
        </w:rPr>
        <w:t xml:space="preserve"> </w:t>
      </w:r>
      <w:r>
        <w:rPr>
          <w:rFonts w:ascii="Calibri" w:hAnsi="Calibri"/>
          <w:color w:val="000000"/>
          <w:sz w:val="22"/>
          <w:szCs w:val="32"/>
        </w:rPr>
        <w:t>28.11.</w:t>
      </w:r>
      <w:bookmarkStart w:id="0" w:name="_GoBack"/>
      <w:bookmarkEnd w:id="0"/>
      <w:r w:rsidR="00456F96" w:rsidRPr="00DB2BF0">
        <w:rPr>
          <w:rFonts w:ascii="Calibri" w:hAnsi="Calibri"/>
          <w:color w:val="000000"/>
          <w:sz w:val="22"/>
          <w:szCs w:val="32"/>
        </w:rPr>
        <w:t>2022</w:t>
      </w:r>
      <w:r w:rsidR="003B036F" w:rsidRPr="00DB2BF0">
        <w:rPr>
          <w:rFonts w:ascii="Calibri" w:hAnsi="Calibri"/>
          <w:color w:val="000000"/>
          <w:sz w:val="22"/>
          <w:szCs w:val="32"/>
        </w:rPr>
        <w:t xml:space="preserve"> r.</w:t>
      </w:r>
      <w:r w:rsidR="00DE2477" w:rsidRPr="00DB2BF0">
        <w:t xml:space="preserve"> </w:t>
      </w:r>
    </w:p>
    <w:p w:rsidR="003B036F" w:rsidRPr="003B036F" w:rsidRDefault="003B036F" w:rsidP="00392DDA">
      <w:pPr>
        <w:keepNext/>
        <w:keepLines/>
        <w:spacing w:after="240" w:line="300" w:lineRule="auto"/>
        <w:contextualSpacing/>
        <w:outlineLvl w:val="0"/>
        <w:rPr>
          <w:rFonts w:ascii="Calibri" w:hAnsi="Calibri"/>
          <w:b/>
          <w:color w:val="000000"/>
          <w:sz w:val="22"/>
          <w:szCs w:val="32"/>
        </w:rPr>
      </w:pPr>
    </w:p>
    <w:p w:rsidR="003B036F" w:rsidRDefault="003B036F" w:rsidP="003B036F">
      <w:pPr>
        <w:keepNext/>
        <w:keepLines/>
        <w:spacing w:after="240" w:line="300" w:lineRule="auto"/>
        <w:contextualSpacing/>
        <w:jc w:val="center"/>
        <w:outlineLvl w:val="1"/>
        <w:rPr>
          <w:rFonts w:ascii="Calibri" w:hAnsi="Calibri"/>
          <w:b/>
          <w:sz w:val="22"/>
          <w:szCs w:val="26"/>
        </w:rPr>
      </w:pPr>
      <w:r w:rsidRPr="003B036F">
        <w:rPr>
          <w:rFonts w:ascii="Calibri" w:hAnsi="Calibri"/>
          <w:b/>
          <w:sz w:val="22"/>
          <w:szCs w:val="26"/>
        </w:rPr>
        <w:t xml:space="preserve">Schemat organizacyjny Biura </w:t>
      </w:r>
      <w:r w:rsidR="000536C2">
        <w:rPr>
          <w:rFonts w:ascii="Calibri" w:hAnsi="Calibri"/>
          <w:b/>
          <w:sz w:val="22"/>
          <w:szCs w:val="26"/>
        </w:rPr>
        <w:t>Edukacji</w:t>
      </w:r>
      <w:r w:rsidRPr="003B036F">
        <w:rPr>
          <w:rFonts w:ascii="Calibri" w:hAnsi="Calibri"/>
          <w:b/>
          <w:sz w:val="22"/>
          <w:szCs w:val="26"/>
        </w:rPr>
        <w:t xml:space="preserve"> Urzędu Miasta Stołecznego Warszawy</w:t>
      </w:r>
    </w:p>
    <w:p w:rsidR="000536C2" w:rsidRPr="003B036F" w:rsidRDefault="008A79F1" w:rsidP="003B036F">
      <w:pPr>
        <w:keepNext/>
        <w:keepLines/>
        <w:spacing w:after="240" w:line="300" w:lineRule="auto"/>
        <w:contextualSpacing/>
        <w:jc w:val="center"/>
        <w:outlineLvl w:val="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6995795</wp:posOffset>
                </wp:positionH>
                <wp:positionV relativeFrom="paragraph">
                  <wp:posOffset>138430</wp:posOffset>
                </wp:positionV>
                <wp:extent cx="1656080" cy="921385"/>
                <wp:effectExtent l="9525" t="6350" r="10795" b="5715"/>
                <wp:wrapNone/>
                <wp:docPr id="4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21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0A41" w:rsidRPr="00465B00" w:rsidRDefault="003258A0" w:rsidP="00B00A41">
                            <w:pPr>
                              <w:pStyle w:val="Normalny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65B00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</w:rPr>
                              <w:t xml:space="preserve">Pełnomocnik Prezydenta m.st. Warszawy do praw uczniowskich </w:t>
                            </w:r>
                            <w:r w:rsidR="005B463C" w:rsidRPr="00465B00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</w:rPr>
                              <w:t>–</w:t>
                            </w:r>
                            <w:r w:rsidRPr="00465B00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</w:rPr>
                              <w:t xml:space="preserve"> Warszawski</w:t>
                            </w:r>
                            <w:r w:rsidR="005B463C" w:rsidRPr="00465B00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</w:rPr>
                              <w:t xml:space="preserve"> Rzecznik Praw Uczniow</w:t>
                            </w:r>
                            <w:r w:rsidR="00120268" w:rsidRPr="00465B00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</w:rPr>
                              <w:t>s</w:t>
                            </w:r>
                            <w:r w:rsidR="005B463C" w:rsidRPr="00465B00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</w:rPr>
                              <w:t>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71" o:spid="_x0000_s1026" style="position:absolute;left:0;text-align:left;margin-left:550.85pt;margin-top:10.9pt;width:130.4pt;height:72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" filled="f" strokecolor="black [3213]">
                <v:textbox>
                  <w:txbxContent>
                    <w:p w:rsidR="00B00A41" w:rsidRPr="00465B00" w:rsidRDefault="003258A0" w:rsidP="00B00A41">
                      <w:pPr>
                        <w:pStyle w:val="NormalnyWeb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65B00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</w:rPr>
                        <w:t xml:space="preserve">Pełnomocnik Prezydenta m.st. Warszawy do praw uczniowskich </w:t>
                      </w:r>
                      <w:r w:rsidR="005B463C" w:rsidRPr="00465B00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</w:rPr>
                        <w:t>–</w:t>
                      </w:r>
                      <w:r w:rsidRPr="00465B00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</w:rPr>
                        <w:t xml:space="preserve"> Warszawski</w:t>
                      </w:r>
                      <w:r w:rsidR="005B463C" w:rsidRPr="00465B00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</w:rPr>
                        <w:t xml:space="preserve"> Rzecznik Praw Uczniow</w:t>
                      </w:r>
                      <w:r w:rsidR="00120268" w:rsidRPr="00465B00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</w:rPr>
                        <w:t>s</w:t>
                      </w:r>
                      <w:r w:rsidR="005B463C" w:rsidRPr="00465B00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</w:rPr>
                        <w:t>kich</w:t>
                      </w:r>
                    </w:p>
                  </w:txbxContent>
                </v:textbox>
              </v:rect>
            </w:pict>
          </mc:Fallback>
        </mc:AlternateContent>
      </w:r>
    </w:p>
    <w:p w:rsidR="00AC46D7" w:rsidRPr="000536C2" w:rsidRDefault="008A79F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3190875</wp:posOffset>
                </wp:positionH>
                <wp:positionV relativeFrom="paragraph">
                  <wp:posOffset>38735</wp:posOffset>
                </wp:positionV>
                <wp:extent cx="2162175" cy="287655"/>
                <wp:effectExtent l="14605" t="14605" r="13970" b="21590"/>
                <wp:wrapNone/>
                <wp:docPr id="48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62175" cy="2876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2B6" w:rsidRPr="00321724" w:rsidRDefault="005F42B6" w:rsidP="003D61AD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21724"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Dyrektor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7" type="#_x0000_t202" style="position:absolute;margin-left:251.25pt;margin-top:3.05pt;width:170.2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" fillcolor="white [3201]" strokecolor="black [3213]" strokeweight="2pt">
                <v:path arrowok="t"/>
                <v:textbox style="mso-fit-shape-to-text:t">
                  <w:txbxContent>
                    <w:p w:rsidR="005F42B6" w:rsidRPr="00321724" w:rsidRDefault="005F42B6" w:rsidP="003D61AD">
                      <w:pPr>
                        <w:pStyle w:val="Normalny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21724"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  <w:sz w:val="22"/>
                          <w:szCs w:val="22"/>
                        </w:rPr>
                        <w:t>Dyrektor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6480175</wp:posOffset>
                </wp:positionH>
                <wp:positionV relativeFrom="paragraph">
                  <wp:posOffset>1917700</wp:posOffset>
                </wp:positionV>
                <wp:extent cx="207645" cy="0"/>
                <wp:effectExtent l="8255" t="7620" r="12700" b="11430"/>
                <wp:wrapNone/>
                <wp:docPr id="47" name="Łącznik prostoliniowy 2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7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9474BA4" id="Łącznik prostoliniowy 2063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0.25pt,151pt" to="526.6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" strokecolor="black [3213]">
                <o:lock v:ext="edit" shapetype="f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294967294" distB="4294967294" distL="114298" distR="114298" simplePos="0" relativeHeight="251682816" behindDoc="0" locked="0" layoutInCell="1" allowOverlap="1">
                <wp:simplePos x="0" y="0"/>
                <wp:positionH relativeFrom="column">
                  <wp:posOffset>2232024</wp:posOffset>
                </wp:positionH>
                <wp:positionV relativeFrom="paragraph">
                  <wp:posOffset>1044574</wp:posOffset>
                </wp:positionV>
                <wp:extent cx="0" cy="0"/>
                <wp:effectExtent l="0" t="0" r="0" b="0"/>
                <wp:wrapNone/>
                <wp:docPr id="46" name="Łącznik prostoliniowy 2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B4866E0" id="Łącznik prostoliniowy 2073" o:spid="_x0000_s1026" style="position:absolute;z-index:25168281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75.75pt,82.25pt" to="175.75pt,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" strokecolor="#4579b8 [3044]">
                <o:lock v:ext="edit" shapetype="f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294967294" distB="4294967294" distL="114298" distR="114298" simplePos="0" relativeHeight="251683840" behindDoc="0" locked="0" layoutInCell="1" allowOverlap="1">
                <wp:simplePos x="0" y="0"/>
                <wp:positionH relativeFrom="column">
                  <wp:posOffset>2232024</wp:posOffset>
                </wp:positionH>
                <wp:positionV relativeFrom="paragraph">
                  <wp:posOffset>1044574</wp:posOffset>
                </wp:positionV>
                <wp:extent cx="0" cy="0"/>
                <wp:effectExtent l="0" t="0" r="0" b="0"/>
                <wp:wrapNone/>
                <wp:docPr id="45" name="Łącznik prostoliniowy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7A8AD0E" id="Łącznik prostoliniowy 34" o:spid="_x0000_s1026" style="position:absolute;z-index:25168384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75.75pt,82.25pt" to="175.75pt,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" strokecolor="#4579b8 [3044]">
                <o:lock v:ext="edit" shapetype="f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294967294" distB="4294967294" distL="114298" distR="114298" simplePos="0" relativeHeight="251684864" behindDoc="0" locked="0" layoutInCell="1" allowOverlap="1">
                <wp:simplePos x="0" y="0"/>
                <wp:positionH relativeFrom="column">
                  <wp:posOffset>2232024</wp:posOffset>
                </wp:positionH>
                <wp:positionV relativeFrom="paragraph">
                  <wp:posOffset>1044574</wp:posOffset>
                </wp:positionV>
                <wp:extent cx="0" cy="0"/>
                <wp:effectExtent l="0" t="0" r="0" b="0"/>
                <wp:wrapNone/>
                <wp:docPr id="44" name="Łącznik prostoliniow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1D36EAB" id="Łącznik prostoliniowy 10" o:spid="_x0000_s1026" style="position:absolute;z-index:25168486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75.75pt,82.25pt" to="175.75pt,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" strokecolor="#4579b8 [3044]">
                <o:lock v:ext="edit" shapetype="f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>
                <wp:simplePos x="0" y="0"/>
                <wp:positionH relativeFrom="column">
                  <wp:posOffset>6414770</wp:posOffset>
                </wp:positionH>
                <wp:positionV relativeFrom="paragraph">
                  <wp:posOffset>3535045</wp:posOffset>
                </wp:positionV>
                <wp:extent cx="273050" cy="0"/>
                <wp:effectExtent l="9525" t="5715" r="12700" b="13335"/>
                <wp:wrapNone/>
                <wp:docPr id="43" name="Łącznik prostoliniowy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3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F9D34B1" id="Łącznik prostoliniowy 54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5.1pt,278.35pt" to="526.6pt,2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" strokecolor="black [3213]">
                <o:lock v:ext="edit" shapetype="f"/>
              </v:line>
            </w:pict>
          </mc:Fallback>
        </mc:AlternateContent>
      </w:r>
    </w:p>
    <w:p w:rsidR="00AC46D7" w:rsidRPr="000536C2" w:rsidRDefault="008A79F1" w:rsidP="00AC46D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18656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15240</wp:posOffset>
                </wp:positionV>
                <wp:extent cx="1642745" cy="0"/>
                <wp:effectExtent l="5080" t="9525" r="9525" b="9525"/>
                <wp:wrapNone/>
                <wp:docPr id="4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642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5B86AC" id="Line 72" o:spid="_x0000_s1026" style="position:absolute;flip:y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1.5pt,1.2pt" to="550.8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" strokecolor="black [3213]">
                <o:lock v:ext="edit" shapetype="f"/>
              </v:line>
            </w:pict>
          </mc:Fallback>
        </mc:AlternateContent>
      </w:r>
    </w:p>
    <w:p w:rsidR="00AC46D7" w:rsidRPr="000536C2" w:rsidRDefault="008A79F1" w:rsidP="00AC46D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>
                <wp:simplePos x="0" y="0"/>
                <wp:positionH relativeFrom="column">
                  <wp:posOffset>6840220</wp:posOffset>
                </wp:positionH>
                <wp:positionV relativeFrom="paragraph">
                  <wp:posOffset>130175</wp:posOffset>
                </wp:positionV>
                <wp:extent cx="0" cy="3720465"/>
                <wp:effectExtent l="6350" t="8890" r="12700" b="13970"/>
                <wp:wrapNone/>
                <wp:docPr id="41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720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41596B4" id="Line 56" o:spid="_x0000_s1026" style="position:absolute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38.6pt,10.25pt" to="538.6pt,3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" strokecolor="black [3213]">
                <o:lock v:ext="edit" shapetype="f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column">
                  <wp:posOffset>5338445</wp:posOffset>
                </wp:positionH>
                <wp:positionV relativeFrom="paragraph">
                  <wp:posOffset>130175</wp:posOffset>
                </wp:positionV>
                <wp:extent cx="0" cy="182880"/>
                <wp:effectExtent l="9525" t="8890" r="9525" b="8255"/>
                <wp:wrapNone/>
                <wp:docPr id="40" name="Łącznik prosty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930DBB" id="Łącznik prosty 143" o:spid="_x0000_s1026" style="position:absolute;flip:x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0.35pt,10.25pt" to="420.3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" strokecolor="black [3213]">
                <o:lock v:ext="edit" shapetype="f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paragraph">
                  <wp:posOffset>130175</wp:posOffset>
                </wp:positionV>
                <wp:extent cx="0" cy="182880"/>
                <wp:effectExtent l="11430" t="8890" r="7620" b="8255"/>
                <wp:wrapNone/>
                <wp:docPr id="39" name="Łącznik prosty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ECFC01E" id="Łącznik prosty 40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6.75pt,10.25pt" to="56.7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" strokecolor="black [3213]">
                <o:lock v:ext="edit" shapetype="f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130175</wp:posOffset>
                </wp:positionV>
                <wp:extent cx="0" cy="200025"/>
                <wp:effectExtent l="9525" t="8890" r="9525" b="10160"/>
                <wp:wrapNone/>
                <wp:docPr id="38" name="Łącznik prosty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F28C4D7" id="Łącznik prosty 137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8.6pt,10.25pt" to="248.6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" strokecolor="black [3213]">
                <o:lock v:ext="edit" shapetype="f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130175</wp:posOffset>
                </wp:positionV>
                <wp:extent cx="2592070" cy="0"/>
                <wp:effectExtent l="5080" t="8890" r="12700" b="10160"/>
                <wp:wrapNone/>
                <wp:docPr id="37" name="Łącznik prosty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E08079F" id="Łącznik prosty 33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4.5pt,10.25pt" to="538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" strokecolor="black [3213]">
                <o:lock v:ext="edit" shapetype="f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paragraph">
                  <wp:posOffset>130175</wp:posOffset>
                </wp:positionV>
                <wp:extent cx="3527425" cy="0"/>
                <wp:effectExtent l="11430" t="8890" r="13970" b="10160"/>
                <wp:wrapNone/>
                <wp:docPr id="36" name="Łącznik prosty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527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F1AA0A2" id="Łącznik prosty 35" o:spid="_x0000_s1026" style="position:absolute;flip:x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75pt,10.25pt" to="334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" strokecolor="black [3213]">
                <o:lock v:ext="edit" shapetype="f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9525</wp:posOffset>
                </wp:positionV>
                <wp:extent cx="0" cy="120650"/>
                <wp:effectExtent l="5080" t="12065" r="13970" b="10160"/>
                <wp:wrapNone/>
                <wp:docPr id="35" name="Łącznik prost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20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16EC6B8" id="Łącznik prosty 31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4.5pt,.75pt" to="334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" strokecolor="black [3213]">
                <o:lock v:ext="edit" shapetype="f"/>
              </v:line>
            </w:pict>
          </mc:Fallback>
        </mc:AlternateContent>
      </w:r>
    </w:p>
    <w:p w:rsidR="005B78E8" w:rsidRPr="000536C2" w:rsidRDefault="008A79F1" w:rsidP="00AC46D7">
      <w:pPr>
        <w:tabs>
          <w:tab w:val="left" w:pos="193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4460240</wp:posOffset>
                </wp:positionH>
                <wp:positionV relativeFrom="paragraph">
                  <wp:posOffset>137795</wp:posOffset>
                </wp:positionV>
                <wp:extent cx="1336040" cy="287655"/>
                <wp:effectExtent l="17145" t="15875" r="18415" b="20320"/>
                <wp:wrapNone/>
                <wp:docPr id="34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6040" cy="2876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2B6" w:rsidRPr="00C9280A" w:rsidRDefault="005F42B6" w:rsidP="003D61AD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928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Prostokąt 5" o:spid="_x0000_s1028" style="position:absolute;margin-left:351.2pt;margin-top:10.85pt;width:105.2pt;height:22.6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" fillcolor="white [3201]" strokecolor="black [3213]" strokeweight="2pt">
                <v:path arrowok="t"/>
                <v:textbox style="mso-fit-shape-to-text:t">
                  <w:txbxContent>
                    <w:p w:rsidR="005F42B6" w:rsidRPr="00C9280A" w:rsidRDefault="005F42B6" w:rsidP="003D61AD">
                      <w:pPr>
                        <w:pStyle w:val="Normalny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9280A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154940</wp:posOffset>
                </wp:positionV>
                <wp:extent cx="1336040" cy="287655"/>
                <wp:effectExtent l="14605" t="13970" r="20955" b="22225"/>
                <wp:wrapNone/>
                <wp:docPr id="33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36040" cy="2876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2B6" w:rsidRPr="00321724" w:rsidRDefault="005F42B6" w:rsidP="003D61AD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2172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pole tekstowe 4" o:spid="_x0000_s1029" type="#_x0000_t202" style="position:absolute;margin-left:13.5pt;margin-top:12.2pt;width:105.2pt;height:22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" fillcolor="white [3201]" strokecolor="black [3213]" strokeweight="2pt">
                <v:path arrowok="t"/>
                <v:textbox style="mso-fit-shape-to-text:t">
                  <w:txbxContent>
                    <w:p w:rsidR="005F42B6" w:rsidRPr="00321724" w:rsidRDefault="005F42B6" w:rsidP="003D61AD">
                      <w:pPr>
                        <w:pStyle w:val="Normalny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2172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Zastępca Dyrektora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2239645</wp:posOffset>
                </wp:positionH>
                <wp:positionV relativeFrom="paragraph">
                  <wp:posOffset>154940</wp:posOffset>
                </wp:positionV>
                <wp:extent cx="1336040" cy="287655"/>
                <wp:effectExtent l="15875" t="13970" r="19685" b="22225"/>
                <wp:wrapNone/>
                <wp:docPr id="32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6040" cy="2876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2B6" w:rsidRPr="00321724" w:rsidRDefault="005F42B6" w:rsidP="003D61AD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2172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Zastępca</w:t>
                            </w:r>
                            <w:r w:rsidR="001D45F9" w:rsidRPr="0032172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172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Dyrektora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Prostokąt 6" o:spid="_x0000_s1030" style="position:absolute;margin-left:176.35pt;margin-top:12.2pt;width:105.2pt;height:22.6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" fillcolor="white [3201]" strokecolor="black [3213]" strokeweight="2pt">
                <v:path arrowok="t"/>
                <v:textbox style="mso-fit-shape-to-text:t">
                  <w:txbxContent>
                    <w:p w:rsidR="005F42B6" w:rsidRPr="00321724" w:rsidRDefault="005F42B6" w:rsidP="003D61AD">
                      <w:pPr>
                        <w:pStyle w:val="Normalny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2172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Zastępca</w:t>
                      </w:r>
                      <w:r w:rsidR="001D45F9" w:rsidRPr="0032172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321724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Dyrektora</w:t>
                      </w:r>
                    </w:p>
                  </w:txbxContent>
                </v:textbox>
              </v:rect>
            </w:pict>
          </mc:Fallback>
        </mc:AlternateContent>
      </w:r>
      <w:r w:rsidR="00AC46D7" w:rsidRPr="000536C2">
        <w:rPr>
          <w:rFonts w:asciiTheme="minorHAnsi" w:hAnsiTheme="minorHAnsi" w:cstheme="minorHAnsi"/>
          <w:sz w:val="22"/>
          <w:szCs w:val="22"/>
        </w:rPr>
        <w:tab/>
      </w:r>
    </w:p>
    <w:p w:rsidR="005B78E8" w:rsidRPr="000536C2" w:rsidRDefault="008A79F1" w:rsidP="005B78E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73660</wp:posOffset>
                </wp:positionV>
                <wp:extent cx="0" cy="2120900"/>
                <wp:effectExtent l="9525" t="8255" r="9525" b="13970"/>
                <wp:wrapNone/>
                <wp:docPr id="31" name="Łącznik prostoliniow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120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DEF43CA" id="Łącznik prostoliniowy 23" o:spid="_x0000_s1026" style="position:absolute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0.9pt,5.8pt" to="-10.9pt,1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" strokecolor="black [3213]">
                <o:lock v:ext="edit" shapetype="f"/>
              </v:lin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711488" behindDoc="0" locked="0" layoutInCell="1" allowOverlap="1">
                <wp:simplePos x="0" y="0"/>
                <wp:positionH relativeFrom="column">
                  <wp:posOffset>6676390</wp:posOffset>
                </wp:positionH>
                <wp:positionV relativeFrom="paragraph">
                  <wp:posOffset>164465</wp:posOffset>
                </wp:positionV>
                <wp:extent cx="11430" cy="2688590"/>
                <wp:effectExtent l="13970" t="13335" r="12700" b="12700"/>
                <wp:wrapNone/>
                <wp:docPr id="30" name="Łącznik prostoliniowy 2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1430" cy="2688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C100DCC" id="Łącznik prostoliniowy 2064" o:spid="_x0000_s1026" style="position:absolute;flip:x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25.7pt,12.95pt" to="526.6pt,2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" strokecolor="black [3213]">
                <o:lock v:ext="edit" shapetype="f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>
                <wp:simplePos x="0" y="0"/>
                <wp:positionH relativeFrom="column">
                  <wp:posOffset>5796280</wp:posOffset>
                </wp:positionH>
                <wp:positionV relativeFrom="paragraph">
                  <wp:posOffset>164465</wp:posOffset>
                </wp:positionV>
                <wp:extent cx="891540" cy="0"/>
                <wp:effectExtent l="10160" t="13335" r="12700" b="5715"/>
                <wp:wrapNone/>
                <wp:docPr id="29" name="Łącznik prostoliniow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91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B783B08" id="Łącznik prostoliniowy 27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6.4pt,12.95pt" to="526.6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" strokecolor="black [3213]">
                <o:lock v:ext="edit" shapetype="f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73660</wp:posOffset>
                </wp:positionV>
                <wp:extent cx="309880" cy="0"/>
                <wp:effectExtent l="9525" t="8255" r="13970" b="10795"/>
                <wp:wrapNone/>
                <wp:docPr id="28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09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D8C6E8A" id="Łącznik prostoliniowy 7" o:spid="_x0000_s1026" style="position:absolute;flip:x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pt,5.8pt" to="13.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" strokecolor="black [3213]">
                <o:lock v:ext="edit" shapetype="f"/>
              </v:line>
            </w:pict>
          </mc:Fallback>
        </mc:AlternateContent>
      </w:r>
    </w:p>
    <w:p w:rsidR="005B78E8" w:rsidRPr="000536C2" w:rsidRDefault="008A79F1" w:rsidP="005B78E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>
                <wp:simplePos x="0" y="0"/>
                <wp:positionH relativeFrom="column">
                  <wp:posOffset>2232025</wp:posOffset>
                </wp:positionH>
                <wp:positionV relativeFrom="paragraph">
                  <wp:posOffset>79375</wp:posOffset>
                </wp:positionV>
                <wp:extent cx="7620" cy="3878580"/>
                <wp:effectExtent l="8255" t="12700" r="12700" b="13970"/>
                <wp:wrapNone/>
                <wp:docPr id="27" name="Łącznik prostoliniow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7620" cy="38785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294D8C9" id="Łącznik prostoliniowy 17" o:spid="_x0000_s1026" style="position:absolute;flip:x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5.75pt,6.25pt" to="176.35pt,3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" strokecolor="black [3213]">
                <o:lock v:ext="edit" shapetype="f"/>
              </v:line>
            </w:pict>
          </mc:Fallback>
        </mc:AlternateContent>
      </w:r>
    </w:p>
    <w:p w:rsidR="005B78E8" w:rsidRPr="000536C2" w:rsidRDefault="005B78E8" w:rsidP="005B78E8">
      <w:pPr>
        <w:rPr>
          <w:rFonts w:asciiTheme="minorHAnsi" w:hAnsiTheme="minorHAnsi" w:cstheme="minorHAnsi"/>
          <w:sz w:val="22"/>
          <w:szCs w:val="22"/>
        </w:rPr>
      </w:pPr>
    </w:p>
    <w:p w:rsidR="005B78E8" w:rsidRPr="000536C2" w:rsidRDefault="008A79F1" w:rsidP="005B78E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6995795</wp:posOffset>
                </wp:positionH>
                <wp:positionV relativeFrom="paragraph">
                  <wp:posOffset>60960</wp:posOffset>
                </wp:positionV>
                <wp:extent cx="1579880" cy="782955"/>
                <wp:effectExtent l="9525" t="11430" r="10795" b="5715"/>
                <wp:wrapNone/>
                <wp:docPr id="26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880" cy="782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2C40" w:rsidRPr="00AB0112" w:rsidRDefault="005F42B6" w:rsidP="005F42B6">
                            <w:pPr>
                              <w:pStyle w:val="Normalny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B0112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Wydział Kadr Oświatowych </w:t>
                            </w:r>
                          </w:p>
                          <w:p w:rsidR="005F42B6" w:rsidRPr="00AB0112" w:rsidRDefault="005F42B6" w:rsidP="005F42B6">
                            <w:pPr>
                              <w:pStyle w:val="Normalny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B0112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i Spraw Organizacyjnych</w:t>
                            </w:r>
                          </w:p>
                          <w:p w:rsidR="007F425A" w:rsidRPr="00AB0112" w:rsidRDefault="007F425A" w:rsidP="005F42B6">
                            <w:pPr>
                              <w:pStyle w:val="Normalny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B0112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Naczelnik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Prostokąt 15" o:spid="_x0000_s1031" style="position:absolute;margin-left:550.85pt;margin-top:4.8pt;width:124.4pt;height:61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" filled="f" strokecolor="black [3213]">
                <v:textbox style="mso-fit-shape-to-text:t">
                  <w:txbxContent>
                    <w:p w:rsidR="00E72C40" w:rsidRPr="00AB0112" w:rsidRDefault="005F42B6" w:rsidP="005F42B6">
                      <w:pPr>
                        <w:pStyle w:val="NormalnyWeb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AB0112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22"/>
                          <w:szCs w:val="22"/>
                        </w:rPr>
                        <w:t xml:space="preserve">Wydział Kadr Oświatowych </w:t>
                      </w:r>
                    </w:p>
                    <w:p w:rsidR="005F42B6" w:rsidRPr="00AB0112" w:rsidRDefault="005F42B6" w:rsidP="005F42B6">
                      <w:pPr>
                        <w:pStyle w:val="NormalnyWeb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AB0112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22"/>
                          <w:szCs w:val="22"/>
                        </w:rPr>
                        <w:t>i Spraw Organizacyjnych</w:t>
                      </w:r>
                    </w:p>
                    <w:p w:rsidR="007F425A" w:rsidRPr="00AB0112" w:rsidRDefault="007F425A" w:rsidP="005F42B6">
                      <w:pPr>
                        <w:pStyle w:val="NormalnyWeb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B0112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22"/>
                          <w:szCs w:val="22"/>
                        </w:rPr>
                        <w:t>Naczelnik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142240</wp:posOffset>
                </wp:positionV>
                <wp:extent cx="1985645" cy="441960"/>
                <wp:effectExtent l="5080" t="6985" r="9525" b="8255"/>
                <wp:wrapNone/>
                <wp:docPr id="25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5645" cy="441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42B6" w:rsidRPr="00C9280A" w:rsidRDefault="00C17BFF" w:rsidP="005F42B6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Wydział Finansów </w:t>
                            </w:r>
                            <w:r w:rsidR="005F42B6" w:rsidRPr="00C9280A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Oświaty </w:t>
                            </w:r>
                          </w:p>
                          <w:p w:rsidR="007F425A" w:rsidRPr="00C9280A" w:rsidRDefault="007F425A" w:rsidP="005F42B6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9280A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Naczelnik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Prostokąt 8" o:spid="_x0000_s1032" style="position:absolute;margin-left:3.75pt;margin-top:11.2pt;width:156.35pt;height:3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" filled="f" strokecolor="black [3213]">
                <v:textbox style="mso-fit-shape-to-text:t">
                  <w:txbxContent>
                    <w:p w:rsidR="005F42B6" w:rsidRPr="00C9280A" w:rsidRDefault="00C17BFF" w:rsidP="005F42B6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eastAsia="Times New Roman" w:hAnsiTheme="minorHAnsi" w:cstheme="minorHAns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kern w:val="24"/>
                          <w:sz w:val="22"/>
                          <w:szCs w:val="22"/>
                        </w:rPr>
                        <w:t xml:space="preserve">Wydział Finansów </w:t>
                      </w:r>
                      <w:r w:rsidR="005F42B6" w:rsidRPr="00C9280A">
                        <w:rPr>
                          <w:rFonts w:asciiTheme="minorHAnsi" w:eastAsia="Times New Roman" w:hAnsiTheme="minorHAnsi" w:cstheme="minorHAnsi"/>
                          <w:color w:val="000000"/>
                          <w:kern w:val="24"/>
                          <w:sz w:val="22"/>
                          <w:szCs w:val="22"/>
                        </w:rPr>
                        <w:t xml:space="preserve">Oświaty </w:t>
                      </w:r>
                    </w:p>
                    <w:p w:rsidR="007F425A" w:rsidRPr="00C9280A" w:rsidRDefault="007F425A" w:rsidP="005F42B6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9280A">
                        <w:rPr>
                          <w:rFonts w:asciiTheme="minorHAnsi" w:eastAsia="Times New Roman" w:hAnsiTheme="minorHAnsi" w:cstheme="minorHAnsi"/>
                          <w:color w:val="000000"/>
                          <w:kern w:val="24"/>
                          <w:sz w:val="22"/>
                          <w:szCs w:val="22"/>
                        </w:rPr>
                        <w:t>Naczelnik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4464050</wp:posOffset>
                </wp:positionH>
                <wp:positionV relativeFrom="paragraph">
                  <wp:posOffset>60960</wp:posOffset>
                </wp:positionV>
                <wp:extent cx="2016125" cy="782955"/>
                <wp:effectExtent l="11430" t="11430" r="10795" b="5715"/>
                <wp:wrapNone/>
                <wp:docPr id="24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6125" cy="782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42B6" w:rsidRPr="00CA74B6" w:rsidRDefault="005F42B6" w:rsidP="005F42B6">
                            <w:pPr>
                              <w:pStyle w:val="Normalny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A74B6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Wydział Doskonalenia Naucz</w:t>
                            </w:r>
                            <w:r w:rsidR="001E60E0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ycieli, Projektów Edukacyjnych </w:t>
                            </w:r>
                            <w:r w:rsidRPr="00CA74B6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i Europejskich</w:t>
                            </w:r>
                          </w:p>
                          <w:p w:rsidR="007F425A" w:rsidRPr="00CA74B6" w:rsidRDefault="007F425A" w:rsidP="005F42B6">
                            <w:pPr>
                              <w:pStyle w:val="Normalny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A74B6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Naczelnik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Prostokąt 12" o:spid="_x0000_s1033" style="position:absolute;margin-left:351.5pt;margin-top:4.8pt;width:158.75pt;height:6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" filled="f" strokecolor="black [3213]">
                <v:textbox style="mso-fit-shape-to-text:t">
                  <w:txbxContent>
                    <w:p w:rsidR="005F42B6" w:rsidRPr="00CA74B6" w:rsidRDefault="005F42B6" w:rsidP="005F42B6">
                      <w:pPr>
                        <w:pStyle w:val="NormalnyWeb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CA74B6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22"/>
                          <w:szCs w:val="22"/>
                        </w:rPr>
                        <w:t>Wydział Doskonalenia Naucz</w:t>
                      </w:r>
                      <w:r w:rsidR="001E60E0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22"/>
                          <w:szCs w:val="22"/>
                        </w:rPr>
                        <w:t xml:space="preserve">ycieli, Projektów Edukacyjnych </w:t>
                      </w:r>
                      <w:r w:rsidRPr="00CA74B6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22"/>
                          <w:szCs w:val="22"/>
                        </w:rPr>
                        <w:t>i Europejskich</w:t>
                      </w:r>
                    </w:p>
                    <w:p w:rsidR="007F425A" w:rsidRPr="00CA74B6" w:rsidRDefault="007F425A" w:rsidP="005F42B6">
                      <w:pPr>
                        <w:pStyle w:val="NormalnyWeb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A74B6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22"/>
                          <w:szCs w:val="22"/>
                        </w:rPr>
                        <w:t>Naczelnik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2362835</wp:posOffset>
                </wp:positionH>
                <wp:positionV relativeFrom="paragraph">
                  <wp:posOffset>60960</wp:posOffset>
                </wp:positionV>
                <wp:extent cx="1734185" cy="612775"/>
                <wp:effectExtent l="5715" t="11430" r="12700" b="13970"/>
                <wp:wrapNone/>
                <wp:docPr id="23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4185" cy="612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42B6" w:rsidRPr="00C9280A" w:rsidRDefault="00777FDA" w:rsidP="005F42B6">
                            <w:pPr>
                              <w:pStyle w:val="Normalny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9280A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</w:rPr>
                              <w:t xml:space="preserve">Wydział Przedszkoli i </w:t>
                            </w:r>
                            <w:r w:rsidR="005F42B6" w:rsidRPr="00C9280A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</w:rPr>
                              <w:t>Szkół P</w:t>
                            </w:r>
                            <w:r w:rsidR="00FE7A26" w:rsidRPr="00C9280A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</w:rPr>
                              <w:t>odstawowych</w:t>
                            </w:r>
                          </w:p>
                          <w:p w:rsidR="007F425A" w:rsidRPr="00C9280A" w:rsidRDefault="007F425A" w:rsidP="005F42B6">
                            <w:pPr>
                              <w:pStyle w:val="Normalny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9280A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</w:rPr>
                              <w:t>Naczelnik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Prostokąt 11" o:spid="_x0000_s1034" style="position:absolute;margin-left:186.05pt;margin-top:4.8pt;width:136.55pt;height:4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" filled="f" strokecolor="black [3213]">
                <v:textbox style="mso-fit-shape-to-text:t">
                  <w:txbxContent>
                    <w:p w:rsidR="005F42B6" w:rsidRPr="00C9280A" w:rsidRDefault="00777FDA" w:rsidP="005F42B6">
                      <w:pPr>
                        <w:pStyle w:val="NormalnyWeb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</w:rPr>
                      </w:pPr>
                      <w:r w:rsidRPr="00C9280A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</w:rPr>
                        <w:t xml:space="preserve">Wydział Przedszkoli i </w:t>
                      </w:r>
                      <w:r w:rsidR="005F42B6" w:rsidRPr="00C9280A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</w:rPr>
                        <w:t>Szkół P</w:t>
                      </w:r>
                      <w:r w:rsidR="00FE7A26" w:rsidRPr="00C9280A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</w:rPr>
                        <w:t>odstawowych</w:t>
                      </w:r>
                    </w:p>
                    <w:p w:rsidR="007F425A" w:rsidRPr="00C9280A" w:rsidRDefault="007F425A" w:rsidP="005F42B6">
                      <w:pPr>
                        <w:pStyle w:val="NormalnyWeb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9280A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</w:rPr>
                        <w:t>Naczelnik</w:t>
                      </w:r>
                    </w:p>
                  </w:txbxContent>
                </v:textbox>
              </v:rect>
            </w:pict>
          </mc:Fallback>
        </mc:AlternateContent>
      </w:r>
    </w:p>
    <w:p w:rsidR="005B78E8" w:rsidRPr="000536C2" w:rsidRDefault="008A79F1" w:rsidP="005B78E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158750</wp:posOffset>
                </wp:positionV>
                <wp:extent cx="186055" cy="0"/>
                <wp:effectExtent l="9525" t="13335" r="13970" b="5715"/>
                <wp:wrapNone/>
                <wp:docPr id="22" name="Łącznik prostoliniowy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86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B0DCA1F" id="Łącznik prostoliniowy 77" o:spid="_x0000_s1026" style="position:absolute;flip:y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pt,12.5pt" to="3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" strokecolor="black [3213]">
                <o:lock v:ext="edit" shapetype="f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>
                <wp:simplePos x="0" y="0"/>
                <wp:positionH relativeFrom="column">
                  <wp:posOffset>2239645</wp:posOffset>
                </wp:positionH>
                <wp:positionV relativeFrom="paragraph">
                  <wp:posOffset>109220</wp:posOffset>
                </wp:positionV>
                <wp:extent cx="123190" cy="0"/>
                <wp:effectExtent l="6350" t="11430" r="13335" b="7620"/>
                <wp:wrapNone/>
                <wp:docPr id="21" name="Łącznik prostoliniowy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23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FF5337F" id="Łącznik prostoliniowy 44" o:spid="_x0000_s1026" style="position:absolute;flip:y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6.35pt,8.6pt" to="186.0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" strokecolor="black [3213]">
                <o:lock v:ext="edit" shapetype="f"/>
              </v:line>
            </w:pict>
          </mc:Fallback>
        </mc:AlternateContent>
      </w:r>
    </w:p>
    <w:p w:rsidR="005B78E8" w:rsidRPr="000536C2" w:rsidRDefault="005B78E8" w:rsidP="005B78E8">
      <w:pPr>
        <w:rPr>
          <w:rFonts w:asciiTheme="minorHAnsi" w:hAnsiTheme="minorHAnsi" w:cstheme="minorHAnsi"/>
          <w:sz w:val="22"/>
          <w:szCs w:val="22"/>
        </w:rPr>
      </w:pPr>
    </w:p>
    <w:p w:rsidR="005B78E8" w:rsidRPr="000536C2" w:rsidRDefault="008A79F1" w:rsidP="005B78E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09440" behindDoc="0" locked="0" layoutInCell="1" allowOverlap="1">
                <wp:simplePos x="0" y="0"/>
                <wp:positionH relativeFrom="column">
                  <wp:posOffset>6833870</wp:posOffset>
                </wp:positionH>
                <wp:positionV relativeFrom="paragraph">
                  <wp:posOffset>73025</wp:posOffset>
                </wp:positionV>
                <wp:extent cx="161925" cy="0"/>
                <wp:effectExtent l="9525" t="11430" r="9525" b="7620"/>
                <wp:wrapNone/>
                <wp:docPr id="20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84E9AC" id="Line 58" o:spid="_x0000_s1026" style="position:absolute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8.1pt,5.75pt" to="550.8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" strokecolor="black [3213]">
                <o:lock v:ext="edit" shapetype="f"/>
              </v:line>
            </w:pict>
          </mc:Fallback>
        </mc:AlternateContent>
      </w:r>
    </w:p>
    <w:p w:rsidR="005B78E8" w:rsidRPr="000536C2" w:rsidRDefault="008A79F1" w:rsidP="00806CE9">
      <w:pPr>
        <w:tabs>
          <w:tab w:val="left" w:pos="109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48260</wp:posOffset>
                </wp:positionV>
                <wp:extent cx="2020570" cy="441960"/>
                <wp:effectExtent l="8255" t="13970" r="9525" b="10795"/>
                <wp:wrapNone/>
                <wp:docPr id="1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0570" cy="441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42B6" w:rsidRPr="00C17BFF" w:rsidRDefault="005F42B6" w:rsidP="00C17BFF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9280A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Wydział </w:t>
                            </w:r>
                            <w:r w:rsidRPr="00C9280A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Oświaty </w:t>
                            </w:r>
                            <w:r w:rsidRPr="00C9280A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Niepublicznej</w:t>
                            </w:r>
                          </w:p>
                          <w:p w:rsidR="007F425A" w:rsidRPr="00C9280A" w:rsidRDefault="007F425A" w:rsidP="005F42B6">
                            <w:pPr>
                              <w:pStyle w:val="Normalny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9280A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Naczelnik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Prostokąt 9" o:spid="_x0000_s1035" style="position:absolute;margin-left:1pt;margin-top:3.8pt;width:159.1pt;height:3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" filled="f" strokecolor="black [3213]">
                <v:textbox style="mso-fit-shape-to-text:t">
                  <w:txbxContent>
                    <w:p w:rsidR="005F42B6" w:rsidRPr="00C17BFF" w:rsidRDefault="005F42B6" w:rsidP="00C17BFF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9280A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22"/>
                          <w:szCs w:val="22"/>
                        </w:rPr>
                        <w:t xml:space="preserve">Wydział </w:t>
                      </w:r>
                      <w:r w:rsidRPr="00C9280A">
                        <w:rPr>
                          <w:rFonts w:asciiTheme="minorHAnsi" w:eastAsia="Times New Roman" w:hAnsiTheme="minorHAnsi" w:cstheme="minorHAnsi"/>
                          <w:color w:val="000000"/>
                          <w:kern w:val="24"/>
                          <w:sz w:val="22"/>
                          <w:szCs w:val="22"/>
                        </w:rPr>
                        <w:t xml:space="preserve">Oświaty </w:t>
                      </w:r>
                      <w:r w:rsidRPr="00C9280A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22"/>
                          <w:szCs w:val="22"/>
                        </w:rPr>
                        <w:t>Niepublicznej</w:t>
                      </w:r>
                    </w:p>
                    <w:p w:rsidR="007F425A" w:rsidRPr="00C9280A" w:rsidRDefault="007F425A" w:rsidP="005F42B6">
                      <w:pPr>
                        <w:pStyle w:val="NormalnyWeb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9280A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22"/>
                          <w:szCs w:val="22"/>
                        </w:rPr>
                        <w:t>Naczelnik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2362835</wp:posOffset>
                </wp:positionH>
                <wp:positionV relativeFrom="paragraph">
                  <wp:posOffset>92075</wp:posOffset>
                </wp:positionV>
                <wp:extent cx="1729105" cy="814705"/>
                <wp:effectExtent l="5715" t="10160" r="8255" b="13335"/>
                <wp:wrapNone/>
                <wp:docPr id="1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105" cy="81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3B9" w:rsidRPr="00C9280A" w:rsidRDefault="004C63B9" w:rsidP="004C63B9">
                            <w:pPr>
                              <w:pStyle w:val="Normalny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9280A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</w:rPr>
                              <w:t xml:space="preserve">Wydział Szkół Ponadpodstawowych </w:t>
                            </w:r>
                            <w:r w:rsidR="00C17BFF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</w:rPr>
                              <w:br/>
                            </w:r>
                            <w:r w:rsidRPr="00C9280A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</w:rPr>
                              <w:t>i Kształcenia Ustawicznego</w:t>
                            </w:r>
                            <w:r w:rsidR="00AC46D7" w:rsidRPr="00C9280A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</w:rPr>
                              <w:t xml:space="preserve"> Naczelnik</w:t>
                            </w:r>
                          </w:p>
                          <w:p w:rsidR="004C63B9" w:rsidRPr="004C63B9" w:rsidRDefault="004C63B9" w:rsidP="004C63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44" o:spid="_x0000_s1036" type="#_x0000_t202" style="position:absolute;margin-left:186.05pt;margin-top:7.25pt;width:136.15pt;height:64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">
                <v:textbox>
                  <w:txbxContent>
                    <w:p w:rsidR="004C63B9" w:rsidRPr="00C9280A" w:rsidRDefault="004C63B9" w:rsidP="004C63B9">
                      <w:pPr>
                        <w:pStyle w:val="NormalnyWeb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</w:rPr>
                      </w:pPr>
                      <w:r w:rsidRPr="00C9280A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</w:rPr>
                        <w:t xml:space="preserve">Wydział Szkół Ponadpodstawowych </w:t>
                      </w:r>
                      <w:r w:rsidR="00C17BFF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</w:rPr>
                        <w:br/>
                      </w:r>
                      <w:r w:rsidRPr="00C9280A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</w:rPr>
                        <w:t>i Kształcenia Ustawicznego</w:t>
                      </w:r>
                      <w:r w:rsidR="00AC46D7" w:rsidRPr="00C9280A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</w:rPr>
                        <w:t xml:space="preserve"> Naczelnik</w:t>
                      </w:r>
                    </w:p>
                    <w:p w:rsidR="004C63B9" w:rsidRPr="004C63B9" w:rsidRDefault="004C63B9" w:rsidP="004C63B9"/>
                  </w:txbxContent>
                </v:textbox>
              </v:shape>
            </w:pict>
          </mc:Fallback>
        </mc:AlternateContent>
      </w:r>
      <w:r w:rsidR="00806CE9" w:rsidRPr="000536C2">
        <w:rPr>
          <w:rFonts w:asciiTheme="minorHAnsi" w:hAnsiTheme="minorHAnsi" w:cstheme="minorHAnsi"/>
          <w:sz w:val="22"/>
          <w:szCs w:val="22"/>
        </w:rPr>
        <w:tab/>
      </w:r>
    </w:p>
    <w:p w:rsidR="005B78E8" w:rsidRPr="000536C2" w:rsidRDefault="005B78E8" w:rsidP="005B78E8">
      <w:pPr>
        <w:rPr>
          <w:rFonts w:asciiTheme="minorHAnsi" w:hAnsiTheme="minorHAnsi" w:cstheme="minorHAnsi"/>
          <w:sz w:val="22"/>
          <w:szCs w:val="22"/>
        </w:rPr>
      </w:pPr>
    </w:p>
    <w:p w:rsidR="005B78E8" w:rsidRPr="000536C2" w:rsidRDefault="008A79F1" w:rsidP="005B78E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2239645</wp:posOffset>
                </wp:positionH>
                <wp:positionV relativeFrom="paragraph">
                  <wp:posOffset>149225</wp:posOffset>
                </wp:positionV>
                <wp:extent cx="123190" cy="0"/>
                <wp:effectExtent l="6350" t="8890" r="13335" b="10160"/>
                <wp:wrapNone/>
                <wp:docPr id="17" name="Łącznik prostoliniowy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23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09A243C" id="Łącznik prostoliniowy 47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35pt,11.75pt" to="186.0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" strokecolor="black [3213]">
                <o:lock v:ext="edit" shapetype="f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7063105</wp:posOffset>
                </wp:positionH>
                <wp:positionV relativeFrom="paragraph">
                  <wp:posOffset>63500</wp:posOffset>
                </wp:positionV>
                <wp:extent cx="1512570" cy="782955"/>
                <wp:effectExtent l="10160" t="8890" r="10795" b="8255"/>
                <wp:wrapNone/>
                <wp:docPr id="16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782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42B6" w:rsidRPr="00AB0112" w:rsidRDefault="005F42B6" w:rsidP="005F42B6">
                            <w:pPr>
                              <w:pStyle w:val="Normalny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B0112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Samodzielne Jednoosobowe S</w:t>
                            </w:r>
                            <w:r w:rsidR="009F706F" w:rsidRPr="00AB0112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tanowisko Pracy Radcy Prawnego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Prostokąt 7" o:spid="_x0000_s1037" style="position:absolute;margin-left:556.15pt;margin-top:5pt;width:119.1pt;height:6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" filled="f" strokecolor="black [3213]">
                <v:textbox style="mso-fit-shape-to-text:t">
                  <w:txbxContent>
                    <w:p w:rsidR="005F42B6" w:rsidRPr="00AB0112" w:rsidRDefault="005F42B6" w:rsidP="005F42B6">
                      <w:pPr>
                        <w:pStyle w:val="NormalnyWeb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B0112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Samodzielne Jednoosobowe S</w:t>
                      </w:r>
                      <w:r w:rsidR="009F706F" w:rsidRPr="00AB0112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tanowisko Pracy Radcy Prawnego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4468495</wp:posOffset>
                </wp:positionH>
                <wp:positionV relativeFrom="paragraph">
                  <wp:posOffset>63500</wp:posOffset>
                </wp:positionV>
                <wp:extent cx="2011680" cy="917575"/>
                <wp:effectExtent l="6350" t="8890" r="10795" b="6985"/>
                <wp:wrapNone/>
                <wp:docPr id="15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1680" cy="917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2B6" w:rsidRPr="00CA74B6" w:rsidRDefault="005F42B6" w:rsidP="005F42B6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A74B6">
                              <w:rPr>
                                <w:rFonts w:asciiTheme="minorHAnsi" w:hAnsiTheme="minorHAnsi" w:cstheme="minorHAns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Wydział Kształcenia Specjalnego i Pomocy Psychologiczno-Pedagogicznej</w:t>
                            </w:r>
                          </w:p>
                          <w:p w:rsidR="007F425A" w:rsidRPr="00CA74B6" w:rsidRDefault="007F425A" w:rsidP="005F42B6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A74B6">
                              <w:rPr>
                                <w:rFonts w:asciiTheme="minorHAnsi" w:hAnsiTheme="minorHAnsi" w:cstheme="minorHAns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Naczelnik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Prostokąt 1" o:spid="_x0000_s1038" style="position:absolute;margin-left:351.85pt;margin-top:5pt;width:158.4pt;height:72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" fillcolor="white [3201]" strokecolor="black [3213]">
                <v:path arrowok="t"/>
                <v:textbox>
                  <w:txbxContent>
                    <w:p w:rsidR="005F42B6" w:rsidRPr="00CA74B6" w:rsidRDefault="005F42B6" w:rsidP="005F42B6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  <w:r w:rsidRPr="00CA74B6">
                        <w:rPr>
                          <w:rFonts w:asciiTheme="minorHAnsi" w:hAnsiTheme="minorHAnsi" w:cstheme="minorHAnsi"/>
                          <w:color w:val="000000" w:themeColor="dark1"/>
                          <w:kern w:val="24"/>
                          <w:sz w:val="22"/>
                          <w:szCs w:val="22"/>
                        </w:rPr>
                        <w:t>Wydział Kształcenia Specjalnego i Pomocy Psychologiczno-Pedagogicznej</w:t>
                      </w:r>
                    </w:p>
                    <w:p w:rsidR="007F425A" w:rsidRPr="00CA74B6" w:rsidRDefault="007F425A" w:rsidP="005F42B6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A74B6">
                        <w:rPr>
                          <w:rFonts w:asciiTheme="minorHAnsi" w:hAnsiTheme="minorHAnsi" w:cstheme="minorHAnsi"/>
                          <w:color w:val="000000" w:themeColor="dark1"/>
                          <w:kern w:val="24"/>
                          <w:sz w:val="22"/>
                          <w:szCs w:val="22"/>
                        </w:rPr>
                        <w:t>Naczelnik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63500</wp:posOffset>
                </wp:positionV>
                <wp:extent cx="151130" cy="0"/>
                <wp:effectExtent l="9525" t="8890" r="10795" b="10160"/>
                <wp:wrapNone/>
                <wp:docPr id="14" name="Łącznik prostoliniowy 2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3BC19B5" id="Łącznik prostoliniowy 2077" o:spid="_x0000_s1026" style="position:absolute;flip:x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pt,5pt" to="1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" strokecolor="black [3213]">
                <o:lock v:ext="edit" shapetype="f"/>
              </v:line>
            </w:pict>
          </mc:Fallback>
        </mc:AlternateContent>
      </w:r>
    </w:p>
    <w:p w:rsidR="005B78E8" w:rsidRPr="000536C2" w:rsidRDefault="005B78E8" w:rsidP="005B78E8">
      <w:pPr>
        <w:rPr>
          <w:rFonts w:asciiTheme="minorHAnsi" w:hAnsiTheme="minorHAnsi" w:cstheme="minorHAnsi"/>
          <w:sz w:val="22"/>
          <w:szCs w:val="22"/>
        </w:rPr>
      </w:pPr>
    </w:p>
    <w:p w:rsidR="005B78E8" w:rsidRPr="000536C2" w:rsidRDefault="008A79F1" w:rsidP="005B78E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10464" behindDoc="0" locked="0" layoutInCell="1" allowOverlap="1">
                <wp:simplePos x="0" y="0"/>
                <wp:positionH relativeFrom="column">
                  <wp:posOffset>6840220</wp:posOffset>
                </wp:positionH>
                <wp:positionV relativeFrom="paragraph">
                  <wp:posOffset>173355</wp:posOffset>
                </wp:positionV>
                <wp:extent cx="222885" cy="0"/>
                <wp:effectExtent l="6350" t="12065" r="8890" b="6985"/>
                <wp:wrapNone/>
                <wp:docPr id="1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22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3330992" id="Line 59" o:spid="_x0000_s1026" style="position:absolute;flip:y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8.6pt,13.65pt" to="556.1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" strokecolor="black [3213]">
                <o:lock v:ext="edit" shapetype="f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114300</wp:posOffset>
                </wp:positionV>
                <wp:extent cx="2020570" cy="709295"/>
                <wp:effectExtent l="0" t="0" r="0" b="0"/>
                <wp:wrapNone/>
                <wp:docPr id="1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0570" cy="70929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BFF" w:rsidRDefault="00C17BFF" w:rsidP="005F42B6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Wydział Infrastruktury </w:t>
                            </w:r>
                            <w:r w:rsidR="005F42B6" w:rsidRPr="00C9280A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Oświaty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7F425A" w:rsidRPr="00C17BFF" w:rsidRDefault="007F425A" w:rsidP="005F42B6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9280A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Naczelnik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Prostokąt 2" o:spid="_x0000_s1039" style="position:absolute;margin-left:1pt;margin-top:9pt;width:159.1pt;height:55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" fillcolor="white [3201]" strokecolor="black [3200]">
                <v:path arrowok="t"/>
                <v:textbox>
                  <w:txbxContent>
                    <w:p w:rsidR="00C17BFF" w:rsidRDefault="00C17BFF" w:rsidP="005F42B6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22"/>
                          <w:szCs w:val="22"/>
                        </w:rPr>
                        <w:t xml:space="preserve">Wydział Infrastruktury </w:t>
                      </w:r>
                      <w:r w:rsidR="005F42B6" w:rsidRPr="00C9280A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22"/>
                          <w:szCs w:val="22"/>
                        </w:rPr>
                        <w:t>Oświaty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:rsidR="007F425A" w:rsidRPr="00C17BFF" w:rsidRDefault="007F425A" w:rsidP="005F42B6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C9280A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22"/>
                          <w:szCs w:val="22"/>
                        </w:rPr>
                        <w:t>Naczelnik</w:t>
                      </w:r>
                    </w:p>
                  </w:txbxContent>
                </v:textbox>
              </v:rect>
            </w:pict>
          </mc:Fallback>
        </mc:AlternateContent>
      </w:r>
    </w:p>
    <w:p w:rsidR="005B78E8" w:rsidRPr="000536C2" w:rsidRDefault="008A79F1" w:rsidP="00B26818">
      <w:pPr>
        <w:tabs>
          <w:tab w:val="left" w:pos="1072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16608" behindDoc="0" locked="0" layoutInCell="1" allowOverlap="1">
                <wp:simplePos x="0" y="0"/>
                <wp:positionH relativeFrom="column">
                  <wp:posOffset>6480175</wp:posOffset>
                </wp:positionH>
                <wp:positionV relativeFrom="paragraph">
                  <wp:posOffset>63500</wp:posOffset>
                </wp:positionV>
                <wp:extent cx="196215" cy="0"/>
                <wp:effectExtent l="8255" t="5715" r="5080" b="13335"/>
                <wp:wrapNone/>
                <wp:docPr id="11" name="Łącznik prostoliniowy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6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DEE2D17" id="Łącznik prostoliniowy 68" o:spid="_x0000_s1026" style="position:absolute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0.25pt,5pt" to="525.7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" strokecolor="black [3213]">
                <o:lock v:ext="edit" shapetype="f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147955</wp:posOffset>
                </wp:positionV>
                <wp:extent cx="151130" cy="0"/>
                <wp:effectExtent l="9525" t="13970" r="10795" b="5080"/>
                <wp:wrapNone/>
                <wp:docPr id="10" name="Łącznik prostoliniow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256F534" id="Łącznik prostoliniowy 11" o:spid="_x0000_s1026" style="position:absolute;flip:x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pt,11.65pt" to="1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" strokecolor="black [3213]">
                <o:lock v:ext="edit" shapetype="f"/>
              </v:line>
            </w:pict>
          </mc:Fallback>
        </mc:AlternateContent>
      </w:r>
      <w:r w:rsidR="00B26818" w:rsidRPr="000536C2">
        <w:rPr>
          <w:rFonts w:asciiTheme="minorHAnsi" w:hAnsiTheme="minorHAnsi" w:cstheme="minorHAnsi"/>
          <w:sz w:val="22"/>
          <w:szCs w:val="22"/>
        </w:rPr>
        <w:tab/>
      </w:r>
    </w:p>
    <w:p w:rsidR="005B78E8" w:rsidRPr="000536C2" w:rsidRDefault="008A79F1" w:rsidP="005B78E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2362835</wp:posOffset>
                </wp:positionH>
                <wp:positionV relativeFrom="paragraph">
                  <wp:posOffset>33655</wp:posOffset>
                </wp:positionV>
                <wp:extent cx="1751965" cy="612775"/>
                <wp:effectExtent l="5715" t="13335" r="13970" b="12065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1965" cy="612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42B6" w:rsidRPr="00C9280A" w:rsidRDefault="005F42B6" w:rsidP="005F42B6">
                            <w:pPr>
                              <w:pStyle w:val="Normalny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9280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Wydział Informacji Oświatowej </w:t>
                            </w:r>
                          </w:p>
                          <w:p w:rsidR="007F425A" w:rsidRPr="00C9280A" w:rsidRDefault="007F425A" w:rsidP="005F42B6">
                            <w:pPr>
                              <w:pStyle w:val="Normalny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9280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Naczelnik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3" o:spid="_x0000_s1040" style="position:absolute;margin-left:186.05pt;margin-top:2.65pt;width:137.95pt;height:4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" filled="f" strokecolor="black [3213]">
                <v:textbox style="mso-fit-shape-to-text:t">
                  <w:txbxContent>
                    <w:p w:rsidR="005F42B6" w:rsidRPr="00C9280A" w:rsidRDefault="005F42B6" w:rsidP="005F42B6">
                      <w:pPr>
                        <w:pStyle w:val="NormalnyWeb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9280A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Wydział Informacji Oświatowej </w:t>
                      </w:r>
                    </w:p>
                    <w:p w:rsidR="007F425A" w:rsidRPr="00C9280A" w:rsidRDefault="007F425A" w:rsidP="005F42B6">
                      <w:pPr>
                        <w:pStyle w:val="NormalnyWeb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9280A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Naczelnik</w:t>
                      </w:r>
                    </w:p>
                  </w:txbxContent>
                </v:textbox>
              </v:rect>
            </w:pict>
          </mc:Fallback>
        </mc:AlternateContent>
      </w:r>
    </w:p>
    <w:p w:rsidR="005B78E8" w:rsidRPr="000536C2" w:rsidRDefault="005B78E8" w:rsidP="005B78E8">
      <w:pPr>
        <w:rPr>
          <w:rFonts w:asciiTheme="minorHAnsi" w:hAnsiTheme="minorHAnsi" w:cstheme="minorHAnsi"/>
          <w:sz w:val="22"/>
          <w:szCs w:val="22"/>
        </w:rPr>
      </w:pPr>
    </w:p>
    <w:p w:rsidR="005B78E8" w:rsidRPr="000536C2" w:rsidRDefault="008A79F1" w:rsidP="005B78E8">
      <w:pPr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6995795</wp:posOffset>
                </wp:positionH>
                <wp:positionV relativeFrom="paragraph">
                  <wp:posOffset>6350</wp:posOffset>
                </wp:positionV>
                <wp:extent cx="1656080" cy="1040765"/>
                <wp:effectExtent l="9525" t="12700" r="10795" b="13335"/>
                <wp:wrapNone/>
                <wp:docPr id="8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1040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42B6" w:rsidRPr="00AB0112" w:rsidRDefault="005F42B6" w:rsidP="005F42B6">
                            <w:pPr>
                              <w:pStyle w:val="Normalny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B0112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Samodzielne </w:t>
                            </w:r>
                            <w:r w:rsidRPr="00AB0112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Wieloosobowe </w:t>
                            </w:r>
                            <w:r w:rsidR="007861EC" w:rsidRPr="00AB0112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Stanowisko Pracy </w:t>
                            </w:r>
                            <w:r w:rsidR="00E02B33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ds. Jakości Zarządzania Oświatą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Prostokąt 13" o:spid="_x0000_s1041" style="position:absolute;margin-left:550.85pt;margin-top:.5pt;width:130.4pt;height:8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" filled="f" strokecolor="black [3213]">
                <v:textbox>
                  <w:txbxContent>
                    <w:p w:rsidR="005F42B6" w:rsidRPr="00AB0112" w:rsidRDefault="005F42B6" w:rsidP="005F42B6">
                      <w:pPr>
                        <w:pStyle w:val="NormalnyWeb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B0112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22"/>
                          <w:szCs w:val="22"/>
                        </w:rPr>
                        <w:t xml:space="preserve">Samodzielne </w:t>
                      </w:r>
                      <w:r w:rsidRPr="00AB0112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Wieloosobowe </w:t>
                      </w:r>
                      <w:r w:rsidR="007861EC" w:rsidRPr="00AB0112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22"/>
                          <w:szCs w:val="22"/>
                        </w:rPr>
                        <w:t xml:space="preserve">Stanowisko Pracy </w:t>
                      </w:r>
                      <w:r w:rsidR="00E02B33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22"/>
                          <w:szCs w:val="22"/>
                        </w:rPr>
                        <w:t>ds. Jakości Zarządzania Oświatą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2232025</wp:posOffset>
                </wp:positionH>
                <wp:positionV relativeFrom="paragraph">
                  <wp:posOffset>6350</wp:posOffset>
                </wp:positionV>
                <wp:extent cx="130810" cy="0"/>
                <wp:effectExtent l="8255" t="12700" r="13335" b="6350"/>
                <wp:wrapNone/>
                <wp:docPr id="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30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BE6FE5B" id="Line 65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75pt,.5pt" to="186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" strokecolor="black [3213]">
                <o:lock v:ext="edit" shapetype="f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4460240</wp:posOffset>
                </wp:positionH>
                <wp:positionV relativeFrom="paragraph">
                  <wp:posOffset>141605</wp:posOffset>
                </wp:positionV>
                <wp:extent cx="1954530" cy="441960"/>
                <wp:effectExtent l="7620" t="5080" r="9525" b="10160"/>
                <wp:wrapNone/>
                <wp:docPr id="6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4530" cy="441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4601" w:rsidRPr="00CA74B6" w:rsidRDefault="00D04601" w:rsidP="00D04601">
                            <w:pPr>
                              <w:pStyle w:val="Normalny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A74B6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Wydział Edukacji Pozaszkolnej</w:t>
                            </w:r>
                          </w:p>
                          <w:p w:rsidR="00D04601" w:rsidRPr="00CA74B6" w:rsidRDefault="00D04601" w:rsidP="00D04601">
                            <w:pPr>
                              <w:pStyle w:val="Normalny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A74B6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Naczelnik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Prostokąt 14" o:spid="_x0000_s1042" style="position:absolute;margin-left:351.2pt;margin-top:11.15pt;width:153.9pt;height:34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" filled="f" strokecolor="black [3213]">
                <v:textbox style="mso-fit-shape-to-text:t">
                  <w:txbxContent>
                    <w:p w:rsidR="00D04601" w:rsidRPr="00CA74B6" w:rsidRDefault="00D04601" w:rsidP="00D04601">
                      <w:pPr>
                        <w:pStyle w:val="NormalnyWeb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A74B6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Wydział Edukacji Pozaszkolnej</w:t>
                      </w:r>
                    </w:p>
                    <w:p w:rsidR="00D04601" w:rsidRPr="00CA74B6" w:rsidRDefault="00D04601" w:rsidP="00D04601">
                      <w:pPr>
                        <w:pStyle w:val="NormalnyWeb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A74B6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Naczelnik</w:t>
                      </w:r>
                    </w:p>
                  </w:txbxContent>
                </v:textbox>
              </v:rect>
            </w:pict>
          </mc:Fallback>
        </mc:AlternateContent>
      </w:r>
    </w:p>
    <w:p w:rsidR="005B78E8" w:rsidRPr="000536C2" w:rsidRDefault="005B78E8" w:rsidP="005B78E8">
      <w:pPr>
        <w:rPr>
          <w:rFonts w:asciiTheme="minorHAnsi" w:hAnsiTheme="minorHAnsi" w:cstheme="minorHAnsi"/>
          <w:sz w:val="22"/>
          <w:szCs w:val="22"/>
        </w:rPr>
      </w:pPr>
    </w:p>
    <w:p w:rsidR="00A77CCD" w:rsidRPr="000536C2" w:rsidRDefault="008A79F1" w:rsidP="005B78E8">
      <w:pPr>
        <w:tabs>
          <w:tab w:val="left" w:pos="105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>
                <wp:simplePos x="0" y="0"/>
                <wp:positionH relativeFrom="column">
                  <wp:posOffset>6840220</wp:posOffset>
                </wp:positionH>
                <wp:positionV relativeFrom="paragraph">
                  <wp:posOffset>610870</wp:posOffset>
                </wp:positionV>
                <wp:extent cx="155575" cy="0"/>
                <wp:effectExtent l="6350" t="5715" r="9525" b="13335"/>
                <wp:wrapNone/>
                <wp:docPr id="5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5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E37E71F" id="Line 67" o:spid="_x0000_s1026" style="position:absolute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8.6pt,48.1pt" to="550.85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" strokecolor="black [3213]">
                <o:lock v:ext="edit" shapetype="f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2239645</wp:posOffset>
                </wp:positionH>
                <wp:positionV relativeFrom="paragraph">
                  <wp:posOffset>360045</wp:posOffset>
                </wp:positionV>
                <wp:extent cx="123190" cy="0"/>
                <wp:effectExtent l="6350" t="12065" r="13335" b="6985"/>
                <wp:wrapNone/>
                <wp:docPr id="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23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55F7B57" id="Line 53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35pt,28.35pt" to="186.0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" strokecolor="black [3213]">
                <o:lock v:ext="edit" shapetype="f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2345055</wp:posOffset>
                </wp:positionH>
                <wp:positionV relativeFrom="paragraph">
                  <wp:posOffset>904240</wp:posOffset>
                </wp:positionV>
                <wp:extent cx="1751965" cy="737870"/>
                <wp:effectExtent l="6985" t="13335" r="12700" b="10795"/>
                <wp:wrapNone/>
                <wp:docPr id="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1965" cy="737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3A5D" w:rsidRPr="00AC28BA" w:rsidRDefault="0002378A" w:rsidP="00C93A5D">
                            <w:pPr>
                              <w:pStyle w:val="NormalnyWeb"/>
                              <w:textAlignment w:val="baseline"/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C28BA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</w:rPr>
                              <w:t xml:space="preserve">Zespół </w:t>
                            </w:r>
                            <w:r w:rsidR="00C93A5D" w:rsidRPr="00AC28BA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</w:rPr>
                              <w:t xml:space="preserve">Komunikacji </w:t>
                            </w:r>
                            <w:r w:rsidR="00070D5D" w:rsidRPr="00AC28BA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</w:rPr>
                              <w:t>Oświatowej</w:t>
                            </w:r>
                            <w:r w:rsidR="00C93A5D" w:rsidRPr="00AC28BA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9378C" w:rsidRPr="00AC28BA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</w:rPr>
                              <w:br/>
                            </w:r>
                            <w:r w:rsidR="00C93A5D" w:rsidRPr="00AC28BA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</w:rPr>
                              <w:t>Kierownik Zespołu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63" o:spid="_x0000_s1043" style="position:absolute;margin-left:184.65pt;margin-top:71.2pt;width:137.95pt;height:58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" filled="f" strokecolor="black [3213]">
                <v:textbox>
                  <w:txbxContent>
                    <w:p w:rsidR="00C93A5D" w:rsidRPr="00AC28BA" w:rsidRDefault="0002378A" w:rsidP="00C93A5D">
                      <w:pPr>
                        <w:pStyle w:val="NormalnyWeb"/>
                        <w:textAlignment w:val="baseline"/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</w:rPr>
                      </w:pPr>
                      <w:r w:rsidRPr="00AC28BA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</w:rPr>
                        <w:t xml:space="preserve">Zespół </w:t>
                      </w:r>
                      <w:r w:rsidR="00C93A5D" w:rsidRPr="00AC28BA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</w:rPr>
                        <w:t xml:space="preserve">Komunikacji </w:t>
                      </w:r>
                      <w:r w:rsidR="00070D5D" w:rsidRPr="00AC28BA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</w:rPr>
                        <w:t>Oświatowej</w:t>
                      </w:r>
                      <w:r w:rsidR="00C93A5D" w:rsidRPr="00AC28BA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69378C" w:rsidRPr="00AC28BA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</w:rPr>
                        <w:br/>
                      </w:r>
                      <w:r w:rsidR="00C93A5D" w:rsidRPr="00AC28BA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</w:rPr>
                        <w:t>Kierownik Zespołu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2362835</wp:posOffset>
                </wp:positionH>
                <wp:positionV relativeFrom="paragraph">
                  <wp:posOffset>119380</wp:posOffset>
                </wp:positionV>
                <wp:extent cx="1751965" cy="703580"/>
                <wp:effectExtent l="5715" t="9525" r="13970" b="10795"/>
                <wp:wrapNone/>
                <wp:docPr id="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1965" cy="703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0B8E" w:rsidRPr="00C9280A" w:rsidRDefault="00DC17A0" w:rsidP="001B34E6">
                            <w:pPr>
                              <w:pStyle w:val="Normalny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9280A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</w:rPr>
                              <w:t xml:space="preserve">Zespół </w:t>
                            </w:r>
                            <w:r w:rsidR="00420D51" w:rsidRPr="00C9280A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</w:rPr>
                              <w:t>Informatyzacji</w:t>
                            </w:r>
                            <w:r w:rsidR="003F52AE" w:rsidRPr="00C9280A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</w:rPr>
                              <w:t xml:space="preserve"> Oświ</w:t>
                            </w:r>
                            <w:r w:rsidR="00420D51" w:rsidRPr="00C9280A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</w:rPr>
                              <w:t>aty</w:t>
                            </w:r>
                          </w:p>
                          <w:p w:rsidR="001B34E6" w:rsidRPr="00C9280A" w:rsidRDefault="00DC17A0" w:rsidP="001B34E6">
                            <w:pPr>
                              <w:pStyle w:val="Normalny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9280A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</w:rPr>
                              <w:t>Kierownik</w:t>
                            </w:r>
                            <w:r w:rsidR="009606F8" w:rsidRPr="00C9280A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</w:rPr>
                              <w:t xml:space="preserve"> Zespołu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48" o:spid="_x0000_s1044" style="position:absolute;margin-left:186.05pt;margin-top:9.4pt;width:137.95pt;height:55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" filled="f" strokecolor="black [3213]">
                <v:textbox>
                  <w:txbxContent>
                    <w:p w:rsidR="00880B8E" w:rsidRPr="00C9280A" w:rsidRDefault="00DC17A0" w:rsidP="001B34E6">
                      <w:pPr>
                        <w:pStyle w:val="NormalnyWeb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</w:rPr>
                      </w:pPr>
                      <w:r w:rsidRPr="00C9280A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</w:rPr>
                        <w:t xml:space="preserve">Zespół </w:t>
                      </w:r>
                      <w:r w:rsidR="00420D51" w:rsidRPr="00C9280A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</w:rPr>
                        <w:t>Informatyzacji</w:t>
                      </w:r>
                      <w:r w:rsidR="003F52AE" w:rsidRPr="00C9280A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</w:rPr>
                        <w:t xml:space="preserve"> Oświ</w:t>
                      </w:r>
                      <w:r w:rsidR="00420D51" w:rsidRPr="00C9280A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</w:rPr>
                        <w:t>aty</w:t>
                      </w:r>
                    </w:p>
                    <w:p w:rsidR="001B34E6" w:rsidRPr="00C9280A" w:rsidRDefault="00DC17A0" w:rsidP="001B34E6">
                      <w:pPr>
                        <w:pStyle w:val="NormalnyWeb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9280A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</w:rPr>
                        <w:t>Kierownik</w:t>
                      </w:r>
                      <w:r w:rsidR="009606F8" w:rsidRPr="00C9280A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</w:rPr>
                        <w:t xml:space="preserve"> Zespołu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2232025</wp:posOffset>
                </wp:positionH>
                <wp:positionV relativeFrom="paragraph">
                  <wp:posOffset>1229995</wp:posOffset>
                </wp:positionV>
                <wp:extent cx="107950" cy="0"/>
                <wp:effectExtent l="8255" t="5715" r="7620" b="13335"/>
                <wp:wrapNone/>
                <wp:docPr id="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0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7B35104" id="Line 50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75pt,96.85pt" to="184.25pt,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" strokecolor="black [3213]">
                <o:lock v:ext="edit" shapetype="f"/>
              </v:line>
            </w:pict>
          </mc:Fallback>
        </mc:AlternateContent>
      </w:r>
      <w:r w:rsidR="005B78E8" w:rsidRPr="000536C2">
        <w:rPr>
          <w:rFonts w:asciiTheme="minorHAnsi" w:hAnsiTheme="minorHAnsi" w:cstheme="minorHAnsi"/>
          <w:sz w:val="22"/>
          <w:szCs w:val="22"/>
        </w:rPr>
        <w:tab/>
      </w:r>
    </w:p>
    <w:sectPr w:rsidR="00A77CCD" w:rsidRPr="000536C2" w:rsidSect="007F425A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7A0" w:rsidRDefault="007C47A0" w:rsidP="005001E4">
      <w:r>
        <w:separator/>
      </w:r>
    </w:p>
  </w:endnote>
  <w:endnote w:type="continuationSeparator" w:id="0">
    <w:p w:rsidR="007C47A0" w:rsidRDefault="007C47A0" w:rsidP="0050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7A0" w:rsidRDefault="007C47A0" w:rsidP="005001E4">
      <w:r>
        <w:separator/>
      </w:r>
    </w:p>
  </w:footnote>
  <w:footnote w:type="continuationSeparator" w:id="0">
    <w:p w:rsidR="007C47A0" w:rsidRDefault="007C47A0" w:rsidP="00500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B6"/>
    <w:rsid w:val="00000A76"/>
    <w:rsid w:val="0002378A"/>
    <w:rsid w:val="00024799"/>
    <w:rsid w:val="0003303A"/>
    <w:rsid w:val="0004630F"/>
    <w:rsid w:val="000536C2"/>
    <w:rsid w:val="00070D5D"/>
    <w:rsid w:val="00096C83"/>
    <w:rsid w:val="000B39DC"/>
    <w:rsid w:val="000D04F4"/>
    <w:rsid w:val="00110C45"/>
    <w:rsid w:val="00120268"/>
    <w:rsid w:val="00151D0C"/>
    <w:rsid w:val="0016123C"/>
    <w:rsid w:val="00163C55"/>
    <w:rsid w:val="001B34E6"/>
    <w:rsid w:val="001C52E3"/>
    <w:rsid w:val="001C5DB9"/>
    <w:rsid w:val="001D45F9"/>
    <w:rsid w:val="001E60E0"/>
    <w:rsid w:val="0024412E"/>
    <w:rsid w:val="00264800"/>
    <w:rsid w:val="002704AF"/>
    <w:rsid w:val="00295416"/>
    <w:rsid w:val="002F35DD"/>
    <w:rsid w:val="00321724"/>
    <w:rsid w:val="003258A0"/>
    <w:rsid w:val="0033025F"/>
    <w:rsid w:val="00333564"/>
    <w:rsid w:val="0033633F"/>
    <w:rsid w:val="00366EFA"/>
    <w:rsid w:val="00391FA7"/>
    <w:rsid w:val="00392DDA"/>
    <w:rsid w:val="003A1DFE"/>
    <w:rsid w:val="003B036F"/>
    <w:rsid w:val="003D61AD"/>
    <w:rsid w:val="003F52AE"/>
    <w:rsid w:val="00404A07"/>
    <w:rsid w:val="00420D51"/>
    <w:rsid w:val="00446653"/>
    <w:rsid w:val="00450886"/>
    <w:rsid w:val="00456F96"/>
    <w:rsid w:val="00461E4D"/>
    <w:rsid w:val="00465B00"/>
    <w:rsid w:val="00470E81"/>
    <w:rsid w:val="00473880"/>
    <w:rsid w:val="0048760E"/>
    <w:rsid w:val="004A6347"/>
    <w:rsid w:val="004B36CC"/>
    <w:rsid w:val="004B5C4B"/>
    <w:rsid w:val="004C4005"/>
    <w:rsid w:val="004C5375"/>
    <w:rsid w:val="004C63B9"/>
    <w:rsid w:val="004F003D"/>
    <w:rsid w:val="004F423D"/>
    <w:rsid w:val="004F690D"/>
    <w:rsid w:val="005001E4"/>
    <w:rsid w:val="00514942"/>
    <w:rsid w:val="00561737"/>
    <w:rsid w:val="0056196B"/>
    <w:rsid w:val="0056238B"/>
    <w:rsid w:val="00566A30"/>
    <w:rsid w:val="005A3437"/>
    <w:rsid w:val="005A7E09"/>
    <w:rsid w:val="005B463C"/>
    <w:rsid w:val="005B78E8"/>
    <w:rsid w:val="005C064D"/>
    <w:rsid w:val="005D529E"/>
    <w:rsid w:val="005E6F43"/>
    <w:rsid w:val="005F2AFC"/>
    <w:rsid w:val="005F42B6"/>
    <w:rsid w:val="00630A53"/>
    <w:rsid w:val="00677209"/>
    <w:rsid w:val="006926B4"/>
    <w:rsid w:val="0069378C"/>
    <w:rsid w:val="00695ABC"/>
    <w:rsid w:val="006E3188"/>
    <w:rsid w:val="006E4271"/>
    <w:rsid w:val="006F045A"/>
    <w:rsid w:val="00731F05"/>
    <w:rsid w:val="007645A3"/>
    <w:rsid w:val="00777FDA"/>
    <w:rsid w:val="007861EC"/>
    <w:rsid w:val="007C47A0"/>
    <w:rsid w:val="007F3FAD"/>
    <w:rsid w:val="007F425A"/>
    <w:rsid w:val="007F60CB"/>
    <w:rsid w:val="00806CE9"/>
    <w:rsid w:val="0086778E"/>
    <w:rsid w:val="0087154D"/>
    <w:rsid w:val="00880111"/>
    <w:rsid w:val="00880A44"/>
    <w:rsid w:val="00880B8E"/>
    <w:rsid w:val="008A74F5"/>
    <w:rsid w:val="008A79F1"/>
    <w:rsid w:val="009123C7"/>
    <w:rsid w:val="00920A4A"/>
    <w:rsid w:val="009333DF"/>
    <w:rsid w:val="009606F8"/>
    <w:rsid w:val="009645EB"/>
    <w:rsid w:val="0098388C"/>
    <w:rsid w:val="00991B77"/>
    <w:rsid w:val="009A6489"/>
    <w:rsid w:val="009C7789"/>
    <w:rsid w:val="009D4925"/>
    <w:rsid w:val="009F31A1"/>
    <w:rsid w:val="009F706F"/>
    <w:rsid w:val="00A10091"/>
    <w:rsid w:val="00A26B89"/>
    <w:rsid w:val="00A32CDC"/>
    <w:rsid w:val="00A40DC0"/>
    <w:rsid w:val="00A66710"/>
    <w:rsid w:val="00A73D77"/>
    <w:rsid w:val="00A77CCD"/>
    <w:rsid w:val="00A81A43"/>
    <w:rsid w:val="00AA1C9C"/>
    <w:rsid w:val="00AA63BD"/>
    <w:rsid w:val="00AB0112"/>
    <w:rsid w:val="00AB504A"/>
    <w:rsid w:val="00AC28BA"/>
    <w:rsid w:val="00AC46D7"/>
    <w:rsid w:val="00B00A41"/>
    <w:rsid w:val="00B13301"/>
    <w:rsid w:val="00B26818"/>
    <w:rsid w:val="00B316AB"/>
    <w:rsid w:val="00B60732"/>
    <w:rsid w:val="00B60A91"/>
    <w:rsid w:val="00B82BA9"/>
    <w:rsid w:val="00BA78C0"/>
    <w:rsid w:val="00BB19AC"/>
    <w:rsid w:val="00BB3986"/>
    <w:rsid w:val="00C17BFF"/>
    <w:rsid w:val="00C35FB2"/>
    <w:rsid w:val="00C44CDF"/>
    <w:rsid w:val="00C71457"/>
    <w:rsid w:val="00C87B23"/>
    <w:rsid w:val="00C9280A"/>
    <w:rsid w:val="00C93A5D"/>
    <w:rsid w:val="00C95D21"/>
    <w:rsid w:val="00C97A07"/>
    <w:rsid w:val="00CA74B6"/>
    <w:rsid w:val="00CC059C"/>
    <w:rsid w:val="00D04601"/>
    <w:rsid w:val="00D0750F"/>
    <w:rsid w:val="00D51BD5"/>
    <w:rsid w:val="00D70A65"/>
    <w:rsid w:val="00D72389"/>
    <w:rsid w:val="00DB2BF0"/>
    <w:rsid w:val="00DC17A0"/>
    <w:rsid w:val="00DE2477"/>
    <w:rsid w:val="00DE7505"/>
    <w:rsid w:val="00DF6CF0"/>
    <w:rsid w:val="00E02B33"/>
    <w:rsid w:val="00E25B95"/>
    <w:rsid w:val="00E27D8F"/>
    <w:rsid w:val="00E3023E"/>
    <w:rsid w:val="00E423B3"/>
    <w:rsid w:val="00E47EE8"/>
    <w:rsid w:val="00E5526F"/>
    <w:rsid w:val="00E56B8F"/>
    <w:rsid w:val="00E72C40"/>
    <w:rsid w:val="00E91C65"/>
    <w:rsid w:val="00E93625"/>
    <w:rsid w:val="00EB5F71"/>
    <w:rsid w:val="00F25581"/>
    <w:rsid w:val="00F94248"/>
    <w:rsid w:val="00FE591A"/>
    <w:rsid w:val="00FE7A26"/>
    <w:rsid w:val="00FF4B66"/>
    <w:rsid w:val="00FF5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color="none [3215]">
      <v:fill color="white" on="f"/>
      <v:stroke color="none [3215]"/>
    </o:shapedefaults>
    <o:shapelayout v:ext="edit">
      <o:idmap v:ext="edit" data="1"/>
    </o:shapelayout>
  </w:shapeDefaults>
  <w:decimalSymbol w:val=","/>
  <w:listSeparator w:val=";"/>
  <w14:docId w14:val="37CA667E"/>
  <w15:docId w15:val="{0F485A2E-A16E-4A02-8046-DC1DE287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F42B6"/>
    <w:pPr>
      <w:spacing w:before="100" w:beforeAutospacing="1" w:after="100" w:afterAutospacing="1"/>
    </w:pPr>
    <w:rPr>
      <w:rFonts w:eastAsiaTheme="minorEastAsia"/>
    </w:rPr>
  </w:style>
  <w:style w:type="paragraph" w:styleId="Nagwek">
    <w:name w:val="header"/>
    <w:basedOn w:val="Normalny"/>
    <w:link w:val="NagwekZnak"/>
    <w:uiPriority w:val="99"/>
    <w:unhideWhenUsed/>
    <w:rsid w:val="005001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01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01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01E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8" ma:contentTypeDescription="Utwórz nowy dokument." ma:contentTypeScope="" ma:versionID="8a70d8855ae6065c3797a450469ff8d5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8a00e6717299f3b8c4d7954cb76d6537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58309-1E9B-453D-B3E3-8F26920AAE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EF8F9-3FCB-4B27-93D2-2161C2EA6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BD2B50-4F54-4903-8C7F-F1FAF74EF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Ponurski Rafał</dc:creator>
  <cp:keywords/>
  <dc:description/>
  <cp:lastModifiedBy>Wojciechowicz Agnieszka</cp:lastModifiedBy>
  <cp:revision>3</cp:revision>
  <cp:lastPrinted>2022-11-25T11:38:00Z</cp:lastPrinted>
  <dcterms:created xsi:type="dcterms:W3CDTF">2022-11-25T11:38:00Z</dcterms:created>
  <dcterms:modified xsi:type="dcterms:W3CDTF">2022-11-29T10:06:00Z</dcterms:modified>
</cp:coreProperties>
</file>