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3D042" w14:textId="77777777" w:rsidR="00203629" w:rsidRDefault="00203629" w:rsidP="00696CC8">
      <w:pPr>
        <w:spacing w:after="0"/>
        <w:jc w:val="center"/>
      </w:pPr>
    </w:p>
    <w:p w14:paraId="06816DCA" w14:textId="4008E20C" w:rsidR="009F53A2" w:rsidRPr="00696CC8" w:rsidRDefault="009F53A2" w:rsidP="00696CC8">
      <w:pPr>
        <w:spacing w:after="0"/>
        <w:jc w:val="center"/>
        <w:rPr>
          <w:b/>
          <w:bCs/>
        </w:rPr>
      </w:pPr>
      <w:r w:rsidRPr="00696CC8">
        <w:rPr>
          <w:b/>
          <w:bCs/>
        </w:rPr>
        <w:t>STANOWISKO</w:t>
      </w:r>
      <w:r w:rsidR="005D4406">
        <w:rPr>
          <w:b/>
          <w:bCs/>
        </w:rPr>
        <w:t xml:space="preserve"> nr </w:t>
      </w:r>
      <w:r w:rsidR="00177A93">
        <w:rPr>
          <w:b/>
          <w:bCs/>
        </w:rPr>
        <w:t>3/VII/2025</w:t>
      </w:r>
    </w:p>
    <w:p w14:paraId="51AB15F3" w14:textId="2DDBF977" w:rsidR="009F53A2" w:rsidRPr="00696CC8" w:rsidRDefault="009F53A2" w:rsidP="00696CC8">
      <w:pPr>
        <w:spacing w:after="0"/>
        <w:jc w:val="center"/>
        <w:rPr>
          <w:b/>
          <w:bCs/>
        </w:rPr>
      </w:pPr>
      <w:r w:rsidRPr="00696CC8">
        <w:rPr>
          <w:b/>
          <w:bCs/>
        </w:rPr>
        <w:t>RADY DZIELNICY WŁOCHY M.ST. WARSZAWY</w:t>
      </w:r>
    </w:p>
    <w:p w14:paraId="2A219017" w14:textId="0F4CD6A1" w:rsidR="00696CC8" w:rsidRDefault="00696CC8" w:rsidP="00696CC8">
      <w:pPr>
        <w:spacing w:after="0"/>
        <w:jc w:val="center"/>
        <w:rPr>
          <w:b/>
          <w:bCs/>
        </w:rPr>
      </w:pPr>
      <w:r w:rsidRPr="00696CC8">
        <w:rPr>
          <w:b/>
          <w:bCs/>
        </w:rPr>
        <w:t xml:space="preserve">z dnia </w:t>
      </w:r>
      <w:r w:rsidR="00177A93">
        <w:rPr>
          <w:b/>
          <w:bCs/>
        </w:rPr>
        <w:t>14 stycznia 2025 r.</w:t>
      </w:r>
    </w:p>
    <w:p w14:paraId="2891330F" w14:textId="77777777" w:rsidR="00696CC8" w:rsidRDefault="00696CC8" w:rsidP="00696CC8">
      <w:pPr>
        <w:spacing w:after="0"/>
        <w:jc w:val="center"/>
        <w:rPr>
          <w:b/>
          <w:bCs/>
        </w:rPr>
      </w:pPr>
    </w:p>
    <w:p w14:paraId="72770DE8" w14:textId="7C24AE1F" w:rsidR="00696CC8" w:rsidRDefault="009637E4" w:rsidP="00696CC8">
      <w:pPr>
        <w:spacing w:after="0"/>
        <w:jc w:val="center"/>
        <w:rPr>
          <w:b/>
          <w:bCs/>
        </w:rPr>
      </w:pPr>
      <w:r w:rsidRPr="009637E4">
        <w:rPr>
          <w:b/>
          <w:bCs/>
        </w:rPr>
        <w:t>w sprawie koniecznej, pilnej przebudowy skrzyżowania dróg powiatowych: Alei 4 Czerwca 1989 r., ul. Traktorzystów i ul. Świerszcza</w:t>
      </w:r>
    </w:p>
    <w:p w14:paraId="09E8CCB2" w14:textId="77777777" w:rsidR="00696CC8" w:rsidRDefault="00696CC8" w:rsidP="00696CC8">
      <w:pPr>
        <w:spacing w:after="0"/>
      </w:pPr>
    </w:p>
    <w:p w14:paraId="765BA5CF" w14:textId="687A309C" w:rsidR="00D5037A" w:rsidRDefault="00D5037A" w:rsidP="00D5037A">
      <w:pPr>
        <w:spacing w:after="0"/>
        <w:jc w:val="both"/>
      </w:pPr>
      <w:r w:rsidRPr="00D5037A">
        <w:t xml:space="preserve">Rada Dzielnicy Włochy m.st. Warszawy </w:t>
      </w:r>
      <w:r w:rsidR="00B22C45" w:rsidRPr="00B22C45">
        <w:t>zwraca się do Prezydenta Miasta Stołecznego Warszawy oraz Rady Miasta Stołecznego Warszawy o uwzględnienie w zadaniach Wieloletniej Prognozy Finansowej Miasta Stołecznego Warszawy koniecznej i pilnej przebudowy skrzyżowania dróg powiatowych Alei 4 Czerwca 1989 roku, ulicy Traktorzystów i ulicy Świerszcza.</w:t>
      </w:r>
    </w:p>
    <w:p w14:paraId="4EB11274" w14:textId="77777777" w:rsidR="00D5037A" w:rsidRDefault="00D5037A" w:rsidP="00D5037A">
      <w:pPr>
        <w:spacing w:after="0"/>
        <w:jc w:val="both"/>
      </w:pPr>
    </w:p>
    <w:p w14:paraId="646072EC" w14:textId="77777777" w:rsidR="00D5037A" w:rsidRDefault="00D5037A" w:rsidP="00D5037A">
      <w:pPr>
        <w:spacing w:after="0"/>
        <w:jc w:val="both"/>
      </w:pPr>
    </w:p>
    <w:p w14:paraId="49B5ACD1" w14:textId="77777777" w:rsidR="00D5037A" w:rsidRDefault="00D5037A" w:rsidP="00D5037A">
      <w:pPr>
        <w:spacing w:after="0"/>
        <w:jc w:val="center"/>
        <w:rPr>
          <w:b/>
          <w:bCs/>
        </w:rPr>
      </w:pPr>
      <w:r w:rsidRPr="00FF7E38">
        <w:rPr>
          <w:b/>
          <w:bCs/>
        </w:rPr>
        <w:t>UZASADNIENIE</w:t>
      </w:r>
    </w:p>
    <w:p w14:paraId="478BE0B1" w14:textId="77777777" w:rsidR="00B22C45" w:rsidRPr="00B22C45" w:rsidRDefault="00B22C45" w:rsidP="00B22C45">
      <w:pPr>
        <w:spacing w:after="0"/>
      </w:pPr>
    </w:p>
    <w:p w14:paraId="5C37B101" w14:textId="694A46F6" w:rsidR="00B22C45" w:rsidRPr="00B22C45" w:rsidRDefault="00B22C45" w:rsidP="00B22C45">
      <w:pPr>
        <w:spacing w:after="0"/>
        <w:jc w:val="both"/>
      </w:pPr>
      <w:r w:rsidRPr="00B22C45">
        <w:t>Przez wspomniane skrzyżowanie przechodzi ruch tranzytowy z ulicy Połczyńskiej do Alei Jerozolimskich, Trasy Salomea-Wolica i Południowej Obwodnicy Warszawy.</w:t>
      </w:r>
      <w:r>
        <w:t xml:space="preserve"> </w:t>
      </w:r>
      <w:r w:rsidRPr="00B22C45">
        <w:t>Jednocześnie skrzyżowanie to znacząco wpływa na natężenie ruchu lokalnego z dwóch dzielnic: Włochy (prowadzącego pojazdy ulicą Świerszcza) oraz Ursus (prowadzącego ruch ulicą Traktorzystów).</w:t>
      </w:r>
    </w:p>
    <w:p w14:paraId="5F8E50DF" w14:textId="77777777" w:rsidR="00B22C45" w:rsidRPr="00B22C45" w:rsidRDefault="00B22C45" w:rsidP="00B22C45">
      <w:pPr>
        <w:spacing w:after="0"/>
        <w:jc w:val="both"/>
      </w:pPr>
    </w:p>
    <w:p w14:paraId="71C16F39" w14:textId="0AFB51D2" w:rsidR="00B22C45" w:rsidRPr="00B22C45" w:rsidRDefault="00B22C45" w:rsidP="00B22C45">
      <w:pPr>
        <w:spacing w:after="0"/>
        <w:jc w:val="both"/>
      </w:pPr>
      <w:r w:rsidRPr="00B22C45">
        <w:t>W związku z dynamicznym rozwojem dzielnicy Włoc</w:t>
      </w:r>
      <w:r w:rsidR="00796CD5">
        <w:t>hy i dalszym</w:t>
      </w:r>
      <w:r w:rsidRPr="00B22C45">
        <w:t xml:space="preserve"> wzrost</w:t>
      </w:r>
      <w:r w:rsidR="00796CD5">
        <w:t>em</w:t>
      </w:r>
      <w:r w:rsidRPr="00B22C45">
        <w:t xml:space="preserve"> liczby mieszkańców</w:t>
      </w:r>
      <w:r w:rsidR="00E40449">
        <w:t xml:space="preserve"> </w:t>
      </w:r>
      <w:r w:rsidRPr="00B22C45">
        <w:t>aktualny stan infrastruktury na tym skrzyżowaniu nie spełnia potrzeb mieszkańców, a jego niewydolność prowadzi do znaczących utrudnień w ruchu drogowym. Dlatego apelujemy o niezwłoczne podjęcie decyzji w sprawie przebudowy tego kluczowego węzła komunikacyjnego.</w:t>
      </w:r>
    </w:p>
    <w:p w14:paraId="24D4D359" w14:textId="77777777" w:rsidR="00B22C45" w:rsidRPr="00B22C45" w:rsidRDefault="00B22C45" w:rsidP="00B22C45">
      <w:pPr>
        <w:spacing w:after="0"/>
        <w:jc w:val="both"/>
      </w:pPr>
    </w:p>
    <w:p w14:paraId="1F052C62" w14:textId="77777777" w:rsidR="00D5037A" w:rsidRDefault="00D5037A" w:rsidP="00D5037A">
      <w:pPr>
        <w:spacing w:after="0"/>
        <w:jc w:val="center"/>
      </w:pPr>
    </w:p>
    <w:p w14:paraId="612537F3" w14:textId="77777777" w:rsidR="00FF7E38" w:rsidRPr="00FF7E38" w:rsidRDefault="00FF7E38" w:rsidP="00FF7E38">
      <w:pPr>
        <w:spacing w:after="0"/>
        <w:rPr>
          <w:b/>
          <w:bCs/>
        </w:rPr>
      </w:pPr>
    </w:p>
    <w:p w14:paraId="6E648E86" w14:textId="0B7B52EB" w:rsidR="00FF7E38" w:rsidRPr="00FF7E38" w:rsidRDefault="00FF7E38" w:rsidP="00FF7E38">
      <w:pPr>
        <w:spacing w:after="0"/>
        <w:jc w:val="center"/>
        <w:rPr>
          <w:b/>
          <w:bCs/>
        </w:rPr>
      </w:pPr>
    </w:p>
    <w:p w14:paraId="22CF5CBE" w14:textId="77777777" w:rsidR="00696CC8" w:rsidRPr="00696CC8" w:rsidRDefault="00696CC8" w:rsidP="00696CC8">
      <w:pPr>
        <w:spacing w:after="0"/>
      </w:pPr>
    </w:p>
    <w:p w14:paraId="4C450B8B" w14:textId="77777777" w:rsidR="009F53A2" w:rsidRPr="00E8520E" w:rsidRDefault="009F53A2" w:rsidP="009F53A2">
      <w:pPr>
        <w:jc w:val="right"/>
        <w:rPr>
          <w:b/>
          <w:bCs/>
        </w:rPr>
      </w:pPr>
    </w:p>
    <w:sectPr w:rsidR="009F53A2" w:rsidRPr="00E8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0E"/>
    <w:rsid w:val="000269BE"/>
    <w:rsid w:val="000B3FE0"/>
    <w:rsid w:val="000F131F"/>
    <w:rsid w:val="00177A93"/>
    <w:rsid w:val="00183FF5"/>
    <w:rsid w:val="001A28FF"/>
    <w:rsid w:val="001D6D48"/>
    <w:rsid w:val="001E7E09"/>
    <w:rsid w:val="00203629"/>
    <w:rsid w:val="002036AD"/>
    <w:rsid w:val="00447A18"/>
    <w:rsid w:val="005D4406"/>
    <w:rsid w:val="00696CC8"/>
    <w:rsid w:val="007056E9"/>
    <w:rsid w:val="00796CD5"/>
    <w:rsid w:val="008F11B1"/>
    <w:rsid w:val="009637E4"/>
    <w:rsid w:val="009B297C"/>
    <w:rsid w:val="009E2449"/>
    <w:rsid w:val="009F53A2"/>
    <w:rsid w:val="00A61909"/>
    <w:rsid w:val="00AA2453"/>
    <w:rsid w:val="00AB0BA9"/>
    <w:rsid w:val="00B22C45"/>
    <w:rsid w:val="00B94408"/>
    <w:rsid w:val="00CD2F68"/>
    <w:rsid w:val="00D042D9"/>
    <w:rsid w:val="00D448CC"/>
    <w:rsid w:val="00D5037A"/>
    <w:rsid w:val="00E40449"/>
    <w:rsid w:val="00E40C73"/>
    <w:rsid w:val="00E8520E"/>
    <w:rsid w:val="00EF1322"/>
    <w:rsid w:val="00F6761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1A9A"/>
  <w15:docId w15:val="{83D24438-1ADB-4C26-974F-D702C4D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Cydejko Aleksandra</dc:creator>
  <cp:lastModifiedBy>Cydejko Aleksandra</cp:lastModifiedBy>
  <cp:revision>2</cp:revision>
  <cp:lastPrinted>2025-01-14T10:37:00Z</cp:lastPrinted>
  <dcterms:created xsi:type="dcterms:W3CDTF">2025-01-14T10:37:00Z</dcterms:created>
  <dcterms:modified xsi:type="dcterms:W3CDTF">2025-01-14T10:37:00Z</dcterms:modified>
</cp:coreProperties>
</file>