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6DCA" w14:textId="18A0D52C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STANOWISKO</w:t>
      </w:r>
      <w:r w:rsidR="005D4406">
        <w:rPr>
          <w:b/>
          <w:bCs/>
        </w:rPr>
        <w:t xml:space="preserve"> nr </w:t>
      </w:r>
      <w:r w:rsidR="00A816D6">
        <w:rPr>
          <w:b/>
          <w:bCs/>
        </w:rPr>
        <w:t>12/LIV/2024</w:t>
      </w:r>
    </w:p>
    <w:p w14:paraId="51AB15F3" w14:textId="2DDBF977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RADY DZIELNICY WŁOCHY M.ST. WARSZAWY</w:t>
      </w:r>
    </w:p>
    <w:p w14:paraId="2A219017" w14:textId="05A79456" w:rsidR="00696CC8" w:rsidRDefault="00696CC8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 xml:space="preserve">z dnia </w:t>
      </w:r>
      <w:r w:rsidR="00A816D6">
        <w:rPr>
          <w:b/>
          <w:bCs/>
        </w:rPr>
        <w:t xml:space="preserve">7 marca 2024 r. </w:t>
      </w:r>
    </w:p>
    <w:p w14:paraId="2891330F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48749CB1" w14:textId="6BBE815D" w:rsidR="001E7E09" w:rsidRPr="001E7E09" w:rsidRDefault="00696CC8" w:rsidP="001E7E09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1E7E09" w:rsidRPr="001E7E09">
        <w:rPr>
          <w:b/>
          <w:bCs/>
        </w:rPr>
        <w:t xml:space="preserve">podjęcia działań zmierzających do zagospodarowania terenu </w:t>
      </w:r>
      <w:r w:rsidR="009E2449">
        <w:rPr>
          <w:b/>
          <w:bCs/>
        </w:rPr>
        <w:br/>
      </w:r>
      <w:r w:rsidR="001E7E09" w:rsidRPr="001E7E09">
        <w:rPr>
          <w:b/>
          <w:bCs/>
        </w:rPr>
        <w:t>przy</w:t>
      </w:r>
      <w:r w:rsidR="001E7E09">
        <w:rPr>
          <w:b/>
          <w:bCs/>
        </w:rPr>
        <w:t xml:space="preserve"> </w:t>
      </w:r>
      <w:r w:rsidR="001E7E09" w:rsidRPr="001E7E09">
        <w:rPr>
          <w:b/>
          <w:bCs/>
        </w:rPr>
        <w:t xml:space="preserve">ulicy Muszkieterów 43 </w:t>
      </w:r>
      <w:r w:rsidR="001E7E09" w:rsidRPr="001E7E09">
        <w:rPr>
          <w:b/>
        </w:rPr>
        <w:t xml:space="preserve"> </w:t>
      </w:r>
    </w:p>
    <w:p w14:paraId="4E821800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72770DE8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09E8CCB2" w14:textId="77777777" w:rsidR="00696CC8" w:rsidRDefault="00696CC8" w:rsidP="00696CC8">
      <w:pPr>
        <w:spacing w:after="0"/>
      </w:pPr>
    </w:p>
    <w:p w14:paraId="3468781B" w14:textId="22842366" w:rsidR="00FF7E38" w:rsidRDefault="005D4406" w:rsidP="00E40C73">
      <w:pPr>
        <w:spacing w:after="0"/>
        <w:jc w:val="both"/>
      </w:pPr>
      <w:r>
        <w:t>Rada</w:t>
      </w:r>
      <w:r w:rsidR="00696CC8">
        <w:t xml:space="preserve"> Dzielnicy Włochy m.st. Warszawy </w:t>
      </w:r>
      <w:r w:rsidR="00D448CC">
        <w:t xml:space="preserve">zwraca się do Zarządu Dzielnicy Włochy m.st. Warszawy </w:t>
      </w:r>
      <w:r>
        <w:br/>
      </w:r>
      <w:r w:rsidR="00D448CC">
        <w:t xml:space="preserve">o </w:t>
      </w:r>
      <w:r w:rsidR="00E40C73">
        <w:t xml:space="preserve">wydzielenie </w:t>
      </w:r>
      <w:r w:rsidR="009B297C">
        <w:t xml:space="preserve">odpowiednich środków finansowych umożliwiających wykonanie </w:t>
      </w:r>
      <w:r w:rsidR="00A61909">
        <w:t xml:space="preserve">uzgodnionej </w:t>
      </w:r>
      <w:r>
        <w:br/>
      </w:r>
      <w:r w:rsidR="00A61909">
        <w:t xml:space="preserve">z mieszkańcami </w:t>
      </w:r>
      <w:r w:rsidR="009B297C">
        <w:t xml:space="preserve">koncepcji zagospodarowania terenu </w:t>
      </w:r>
      <w:r w:rsidR="00E40C73">
        <w:t xml:space="preserve">przy ul. Muszkieterów 43 </w:t>
      </w:r>
      <w:r w:rsidR="009B297C">
        <w:t>wraz z właściwymi analizami</w:t>
      </w:r>
      <w:r w:rsidR="008F11B1">
        <w:t xml:space="preserve"> umożliwiającymi realizację</w:t>
      </w:r>
      <w:r w:rsidR="00A61909">
        <w:t xml:space="preserve"> oraz prognozą kosztów.  </w:t>
      </w:r>
      <w:r w:rsidR="009B297C">
        <w:t xml:space="preserve">   </w:t>
      </w:r>
    </w:p>
    <w:p w14:paraId="2C129FF7" w14:textId="77777777" w:rsidR="00FF7E38" w:rsidRDefault="00FF7E38" w:rsidP="00696CC8">
      <w:pPr>
        <w:spacing w:after="0"/>
        <w:jc w:val="both"/>
      </w:pPr>
    </w:p>
    <w:p w14:paraId="612537F3" w14:textId="77777777" w:rsidR="00FF7E38" w:rsidRPr="00FF7E38" w:rsidRDefault="00FF7E38" w:rsidP="00FF7E38">
      <w:pPr>
        <w:spacing w:after="0"/>
        <w:rPr>
          <w:b/>
          <w:bCs/>
        </w:rPr>
      </w:pPr>
    </w:p>
    <w:p w14:paraId="733192AF" w14:textId="414D4B6D" w:rsidR="00FF7E38" w:rsidRDefault="00FF7E38" w:rsidP="00FF7E38">
      <w:pPr>
        <w:spacing w:after="0"/>
        <w:jc w:val="center"/>
      </w:pPr>
      <w:r w:rsidRPr="00FF7E38">
        <w:rPr>
          <w:b/>
          <w:bCs/>
        </w:rPr>
        <w:t>UZASADNIENIE</w:t>
      </w:r>
    </w:p>
    <w:p w14:paraId="3DE3CAAB" w14:textId="6B1B9325" w:rsidR="00EF1322" w:rsidRDefault="00A61909" w:rsidP="009E2449">
      <w:pPr>
        <w:spacing w:after="0"/>
        <w:ind w:firstLine="708"/>
        <w:jc w:val="both"/>
      </w:pPr>
      <w:r>
        <w:t>Działka przy ulicy Muszkieterów 43</w:t>
      </w:r>
      <w:r w:rsidR="00EF1322">
        <w:t xml:space="preserve">, po odzyskaniu jej przez władze </w:t>
      </w:r>
      <w:r w:rsidR="009E2449">
        <w:t>D</w:t>
      </w:r>
      <w:r w:rsidR="00EF1322">
        <w:t>zielnicy</w:t>
      </w:r>
      <w:r>
        <w:t xml:space="preserve"> od szeregu miesięcy pozostaje niezagospodarowana</w:t>
      </w:r>
      <w:r w:rsidR="00EF1322">
        <w:t>. Niniejszym stanowiskiem pragniemy rozpocząć proces efektywnego wykorzystania miejskiej przestrzeni dostosowanej do potrzeb mieszkańców</w:t>
      </w:r>
      <w:r>
        <w:t>.</w:t>
      </w:r>
      <w:r w:rsidR="00EF1322">
        <w:t xml:space="preserve"> </w:t>
      </w:r>
    </w:p>
    <w:p w14:paraId="2839FCBF" w14:textId="1BE8E2B0" w:rsidR="00EF1322" w:rsidRDefault="00EF1322" w:rsidP="009E2449">
      <w:pPr>
        <w:spacing w:after="0"/>
        <w:ind w:firstLine="708"/>
        <w:jc w:val="both"/>
      </w:pPr>
      <w:r>
        <w:t xml:space="preserve">W związku z powyższym zwracamy się do Zarządu Dzielnicy Włochy m.st. Warszawy </w:t>
      </w:r>
      <w:r w:rsidR="009E2449">
        <w:br/>
      </w:r>
      <w:r>
        <w:t xml:space="preserve">o wydzielenie dodatkowych środków budżetowych umożliwiających przygotowanie koncepcji zagospodarowania terenu i przeprowadzenia konsultacji z mieszkańcami w celu jak najlepszego wykorzystania potencjału nieruchomości. </w:t>
      </w:r>
    </w:p>
    <w:p w14:paraId="3995AE83" w14:textId="3A6332A2" w:rsidR="00FF7E38" w:rsidRDefault="00EF1322" w:rsidP="009E2449">
      <w:pPr>
        <w:spacing w:after="0"/>
        <w:ind w:firstLine="708"/>
        <w:jc w:val="both"/>
      </w:pPr>
      <w:r>
        <w:t xml:space="preserve">Jako Rada Dzielnicy Włochy </w:t>
      </w:r>
      <w:r w:rsidR="009E2449">
        <w:t xml:space="preserve">m.st. Warszawy </w:t>
      </w:r>
      <w:r>
        <w:t>stoimy na stanowisku</w:t>
      </w:r>
      <w:r w:rsidR="009E2449">
        <w:t xml:space="preserve">, </w:t>
      </w:r>
      <w:r>
        <w:t>że</w:t>
      </w:r>
      <w:r w:rsidR="00A61909">
        <w:t xml:space="preserve"> utworzeni</w:t>
      </w:r>
      <w:r>
        <w:t>e</w:t>
      </w:r>
      <w:r w:rsidR="00A61909">
        <w:t xml:space="preserve"> terenó</w:t>
      </w:r>
      <w:r w:rsidR="007056E9">
        <w:t xml:space="preserve">w </w:t>
      </w:r>
      <w:r w:rsidR="009E2449">
        <w:br/>
      </w:r>
      <w:r w:rsidR="00E40C73">
        <w:t xml:space="preserve">lub </w:t>
      </w:r>
      <w:r w:rsidR="007056E9">
        <w:t xml:space="preserve">obiektów umożliwiających rekreacyjne czy sportowe spędzanie czasu wydaje się być niezwykle </w:t>
      </w:r>
      <w:r>
        <w:t>pożądane przez mieszkańców rejonu Niskiego Okęcia.</w:t>
      </w:r>
      <w:r w:rsidR="007056E9">
        <w:t xml:space="preserve"> Dodatkowo roślinność jaka się tam znajdzie będzie dodatkowym i cennym uzupełnieniem zieleni znajdującej  się na terenie </w:t>
      </w:r>
      <w:r w:rsidR="00E40C73">
        <w:t>D</w:t>
      </w:r>
      <w:r w:rsidR="007056E9">
        <w:t xml:space="preserve">zielnicy i atrakcyjnym elementem rekreacji oraz spędzania wolnego czasu. </w:t>
      </w:r>
    </w:p>
    <w:p w14:paraId="6E648E86" w14:textId="0B7B52EB" w:rsidR="00FF7E38" w:rsidRPr="00FF7E38" w:rsidRDefault="00FF7E38" w:rsidP="00FF7E38">
      <w:pPr>
        <w:spacing w:after="0"/>
        <w:jc w:val="center"/>
        <w:rPr>
          <w:b/>
          <w:bCs/>
        </w:rPr>
      </w:pPr>
    </w:p>
    <w:p w14:paraId="22CF5CBE" w14:textId="77777777" w:rsidR="00696CC8" w:rsidRPr="00696CC8" w:rsidRDefault="00696CC8" w:rsidP="00696CC8">
      <w:pPr>
        <w:spacing w:after="0"/>
      </w:pPr>
    </w:p>
    <w:p w14:paraId="4C450B8B" w14:textId="77777777" w:rsidR="009F53A2" w:rsidRPr="00E8520E" w:rsidRDefault="009F53A2" w:rsidP="009F53A2">
      <w:pPr>
        <w:jc w:val="right"/>
        <w:rPr>
          <w:b/>
          <w:bCs/>
        </w:rPr>
      </w:pPr>
    </w:p>
    <w:sectPr w:rsidR="009F53A2" w:rsidRPr="00E8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E"/>
    <w:rsid w:val="000F131F"/>
    <w:rsid w:val="00183FF5"/>
    <w:rsid w:val="001E7E09"/>
    <w:rsid w:val="002036AD"/>
    <w:rsid w:val="005D4406"/>
    <w:rsid w:val="00696CC8"/>
    <w:rsid w:val="007056E9"/>
    <w:rsid w:val="008F11B1"/>
    <w:rsid w:val="009B297C"/>
    <w:rsid w:val="009E2449"/>
    <w:rsid w:val="009F53A2"/>
    <w:rsid w:val="00A61909"/>
    <w:rsid w:val="00A816D6"/>
    <w:rsid w:val="00AA2453"/>
    <w:rsid w:val="00AB0BA9"/>
    <w:rsid w:val="00B94408"/>
    <w:rsid w:val="00D042D9"/>
    <w:rsid w:val="00D448CC"/>
    <w:rsid w:val="00E40C73"/>
    <w:rsid w:val="00E8520E"/>
    <w:rsid w:val="00EF1322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A9A"/>
  <w15:docId w15:val="{83D24438-1ADB-4C26-974F-D702C4D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Cydejko Aleksandra</dc:creator>
  <cp:lastModifiedBy>Cydejko Aleksandra</cp:lastModifiedBy>
  <cp:revision>2</cp:revision>
  <cp:lastPrinted>2024-03-07T13:25:00Z</cp:lastPrinted>
  <dcterms:created xsi:type="dcterms:W3CDTF">2024-03-07T13:26:00Z</dcterms:created>
  <dcterms:modified xsi:type="dcterms:W3CDTF">2024-03-07T13:26:00Z</dcterms:modified>
</cp:coreProperties>
</file>