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1361A5" w14:textId="77777777" w:rsidR="00234BE8" w:rsidRPr="00365800" w:rsidRDefault="00234BE8" w:rsidP="00234BE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65800">
        <w:rPr>
          <w:rFonts w:ascii="Times New Roman" w:hAnsi="Times New Roman" w:cs="Times New Roman"/>
          <w:b/>
          <w:sz w:val="32"/>
          <w:szCs w:val="32"/>
        </w:rPr>
        <w:t>Sprawozdanie z działalności</w:t>
      </w:r>
    </w:p>
    <w:p w14:paraId="6D95DF77" w14:textId="77777777" w:rsidR="00234BE8" w:rsidRPr="00365800" w:rsidRDefault="00234BE8" w:rsidP="00234BE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65800">
        <w:rPr>
          <w:rFonts w:ascii="Times New Roman" w:hAnsi="Times New Roman" w:cs="Times New Roman"/>
          <w:b/>
          <w:sz w:val="32"/>
          <w:szCs w:val="32"/>
        </w:rPr>
        <w:t>Ośrodka Sportu i Rekreacji m.st. Warszawy</w:t>
      </w:r>
    </w:p>
    <w:p w14:paraId="29AAC0FB" w14:textId="77777777" w:rsidR="00234BE8" w:rsidRPr="00365800" w:rsidRDefault="00234BE8" w:rsidP="00234BE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65800">
        <w:rPr>
          <w:rFonts w:ascii="Times New Roman" w:hAnsi="Times New Roman" w:cs="Times New Roman"/>
          <w:b/>
          <w:sz w:val="32"/>
          <w:szCs w:val="32"/>
        </w:rPr>
        <w:t>w Dzielnicy Wawer</w:t>
      </w:r>
    </w:p>
    <w:p w14:paraId="16BA34A1" w14:textId="77777777" w:rsidR="00234BE8" w:rsidRPr="00365800" w:rsidRDefault="00234BE8" w:rsidP="00234BE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65800">
        <w:rPr>
          <w:rFonts w:ascii="Times New Roman" w:hAnsi="Times New Roman" w:cs="Times New Roman"/>
          <w:b/>
          <w:sz w:val="32"/>
          <w:szCs w:val="32"/>
        </w:rPr>
        <w:t>za 2023 rok</w:t>
      </w:r>
    </w:p>
    <w:p w14:paraId="0081B6FF" w14:textId="77777777" w:rsidR="00BC5FD5" w:rsidRPr="009E4D86" w:rsidRDefault="00BC5FD5" w:rsidP="00BC5FD5">
      <w:pPr>
        <w:rPr>
          <w:rFonts w:ascii="Times New Roman" w:hAnsi="Times New Roman" w:cs="Times New Roman"/>
          <w:sz w:val="24"/>
          <w:szCs w:val="24"/>
        </w:rPr>
      </w:pPr>
    </w:p>
    <w:p w14:paraId="0B55F216" w14:textId="77777777" w:rsidR="00BC5FD5" w:rsidRPr="009E4D86" w:rsidRDefault="00BC5FD5" w:rsidP="00BC5FD5">
      <w:pPr>
        <w:rPr>
          <w:rFonts w:ascii="Times New Roman" w:hAnsi="Times New Roman" w:cs="Times New Roman"/>
          <w:sz w:val="24"/>
          <w:szCs w:val="24"/>
        </w:rPr>
      </w:pPr>
    </w:p>
    <w:p w14:paraId="7B34F83A" w14:textId="77777777" w:rsidR="00BC5FD5" w:rsidRPr="009E4D86" w:rsidRDefault="00234BE8" w:rsidP="00234BE8">
      <w:pPr>
        <w:jc w:val="center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F4F63A5" wp14:editId="43AE6A09">
            <wp:extent cx="5753100" cy="3838575"/>
            <wp:effectExtent l="0" t="0" r="0" b="9525"/>
            <wp:docPr id="1" name="Obraz 1" descr="IMG_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09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3C44A" w14:textId="77777777" w:rsidR="00BC5FD5" w:rsidRPr="009E4D86" w:rsidRDefault="00BC5FD5" w:rsidP="00234BE8">
      <w:pPr>
        <w:jc w:val="center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>Fotografia: budynek OSiR Wawer-Anin, wejście główne</w:t>
      </w:r>
    </w:p>
    <w:p w14:paraId="092E2CD1" w14:textId="77777777" w:rsidR="00234BE8" w:rsidRPr="009E4D86" w:rsidRDefault="00234BE8" w:rsidP="00234B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B7A10E9" w14:textId="77777777" w:rsidR="00234BE8" w:rsidRPr="009E4D86" w:rsidRDefault="00234BE8" w:rsidP="00234BE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E7A352" w14:textId="77777777" w:rsidR="00234BE8" w:rsidRPr="009E4D86" w:rsidRDefault="00046D02" w:rsidP="00234BE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1526C4D9" wp14:editId="0B5A69B0">
            <wp:simplePos x="0" y="0"/>
            <wp:positionH relativeFrom="column">
              <wp:posOffset>2407920</wp:posOffset>
            </wp:positionH>
            <wp:positionV relativeFrom="paragraph">
              <wp:posOffset>45085</wp:posOffset>
            </wp:positionV>
            <wp:extent cx="997585" cy="558165"/>
            <wp:effectExtent l="0" t="0" r="0" b="0"/>
            <wp:wrapNone/>
            <wp:docPr id="3" name="Obraz 3" descr="Bez tytułu2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z tytułu256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1511C" w14:textId="77777777" w:rsidR="00234BE8" w:rsidRPr="009E4D86" w:rsidRDefault="00234BE8" w:rsidP="00234BE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419496" w14:textId="77777777" w:rsidR="00234BE8" w:rsidRPr="009E4D86" w:rsidRDefault="00234BE8" w:rsidP="00046D0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9EE0A2C" w14:textId="77777777" w:rsidR="00234BE8" w:rsidRPr="009E4D86" w:rsidRDefault="00234BE8" w:rsidP="00234BE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2B3B48" w14:textId="5AEA8ACE" w:rsidR="00D269BC" w:rsidRPr="009E4D86" w:rsidRDefault="0014649E" w:rsidP="0014649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  <w:r w:rsidR="00234BE8" w:rsidRPr="00365800">
        <w:rPr>
          <w:rFonts w:ascii="Times New Roman" w:hAnsi="Times New Roman" w:cs="Times New Roman"/>
          <w:b/>
          <w:sz w:val="32"/>
          <w:szCs w:val="32"/>
        </w:rPr>
        <w:t xml:space="preserve">Warszawa, dnia </w:t>
      </w:r>
      <w:r w:rsidR="00E72B1F">
        <w:rPr>
          <w:rFonts w:ascii="Times New Roman" w:hAnsi="Times New Roman" w:cs="Times New Roman"/>
          <w:b/>
          <w:sz w:val="32"/>
          <w:szCs w:val="32"/>
        </w:rPr>
        <w:t>2</w:t>
      </w:r>
      <w:r w:rsidR="00234BE8" w:rsidRPr="0036580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72B1F">
        <w:rPr>
          <w:rFonts w:ascii="Times New Roman" w:hAnsi="Times New Roman" w:cs="Times New Roman"/>
          <w:b/>
          <w:sz w:val="32"/>
          <w:szCs w:val="32"/>
        </w:rPr>
        <w:t>kwietnia</w:t>
      </w:r>
      <w:r w:rsidR="00234BE8" w:rsidRPr="00365800">
        <w:rPr>
          <w:rFonts w:ascii="Times New Roman" w:hAnsi="Times New Roman" w:cs="Times New Roman"/>
          <w:b/>
          <w:sz w:val="32"/>
          <w:szCs w:val="32"/>
        </w:rPr>
        <w:t xml:space="preserve"> 2024 roku</w:t>
      </w:r>
      <w:r w:rsidR="00234BE8" w:rsidRPr="009E4D86">
        <w:rPr>
          <w:rFonts w:ascii="Times New Roman" w:hAnsi="Times New Roman" w:cs="Times New Roman"/>
          <w:sz w:val="24"/>
          <w:szCs w:val="24"/>
        </w:rPr>
        <w:t xml:space="preserve"> </w:t>
      </w:r>
      <w:r w:rsidR="00D269BC" w:rsidRPr="009E4D86"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  <w:id w:val="162079781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158DE6F1" w14:textId="77777777" w:rsidR="00C50F26" w:rsidRPr="009E4D86" w:rsidRDefault="00C50F26" w:rsidP="002D53DE">
          <w:pPr>
            <w:pStyle w:val="Nagwekspisutreci"/>
            <w:spacing w:after="360"/>
            <w:rPr>
              <w:rFonts w:ascii="Times New Roman" w:hAnsi="Times New Roman" w:cs="Times New Roman"/>
              <w:sz w:val="24"/>
              <w:szCs w:val="24"/>
            </w:rPr>
          </w:pPr>
          <w:r w:rsidRPr="009E4D86">
            <w:rPr>
              <w:rFonts w:ascii="Times New Roman" w:hAnsi="Times New Roman" w:cs="Times New Roman"/>
              <w:sz w:val="24"/>
              <w:szCs w:val="24"/>
            </w:rPr>
            <w:t>Spis treści</w:t>
          </w:r>
        </w:p>
        <w:p w14:paraId="7FE15E5A" w14:textId="06CC5DD1" w:rsidR="00046D02" w:rsidRDefault="00C50F26">
          <w:pPr>
            <w:pStyle w:val="Spistreci1"/>
            <w:tabs>
              <w:tab w:val="left" w:pos="440"/>
              <w:tab w:val="right" w:leader="dot" w:pos="9488"/>
            </w:tabs>
            <w:rPr>
              <w:rFonts w:eastAsiaTheme="minorEastAsia"/>
              <w:noProof/>
              <w:lang w:eastAsia="pl-PL"/>
            </w:rPr>
          </w:pPr>
          <w:r w:rsidRPr="009E4D86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9E4D86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9E4D86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61904022" w:history="1">
            <w:r w:rsidR="00046D02" w:rsidRPr="001F26D2">
              <w:rPr>
                <w:rStyle w:val="Hipercze"/>
                <w:rFonts w:ascii="Times New Roman" w:hAnsi="Times New Roman" w:cs="Times New Roman"/>
                <w:noProof/>
              </w:rPr>
              <w:t>1.</w:t>
            </w:r>
            <w:r w:rsidR="00046D02">
              <w:rPr>
                <w:rFonts w:eastAsiaTheme="minorEastAsia"/>
                <w:noProof/>
                <w:lang w:eastAsia="pl-PL"/>
              </w:rPr>
              <w:tab/>
            </w:r>
            <w:r w:rsidR="00046D02" w:rsidRPr="001F26D2">
              <w:rPr>
                <w:rStyle w:val="Hipercze"/>
                <w:rFonts w:ascii="Times New Roman" w:hAnsi="Times New Roman" w:cs="Times New Roman"/>
                <w:noProof/>
              </w:rPr>
              <w:t>Stan organizacyjny</w:t>
            </w:r>
            <w:r w:rsidR="00046D02">
              <w:rPr>
                <w:noProof/>
                <w:webHidden/>
              </w:rPr>
              <w:tab/>
            </w:r>
            <w:r w:rsidR="00046D02">
              <w:rPr>
                <w:noProof/>
                <w:webHidden/>
              </w:rPr>
              <w:fldChar w:fldCharType="begin"/>
            </w:r>
            <w:r w:rsidR="00046D02">
              <w:rPr>
                <w:noProof/>
                <w:webHidden/>
              </w:rPr>
              <w:instrText xml:space="preserve"> PAGEREF _Toc161904022 \h </w:instrText>
            </w:r>
            <w:r w:rsidR="00046D02">
              <w:rPr>
                <w:noProof/>
                <w:webHidden/>
              </w:rPr>
            </w:r>
            <w:r w:rsidR="00046D02">
              <w:rPr>
                <w:noProof/>
                <w:webHidden/>
              </w:rPr>
              <w:fldChar w:fldCharType="separate"/>
            </w:r>
            <w:r w:rsidR="00D70422">
              <w:rPr>
                <w:noProof/>
                <w:webHidden/>
              </w:rPr>
              <w:t>3</w:t>
            </w:r>
            <w:r w:rsidR="00046D02">
              <w:rPr>
                <w:noProof/>
                <w:webHidden/>
              </w:rPr>
              <w:fldChar w:fldCharType="end"/>
            </w:r>
          </w:hyperlink>
        </w:p>
        <w:p w14:paraId="03ED90C0" w14:textId="51684EFD" w:rsidR="00046D02" w:rsidRDefault="00D70422">
          <w:pPr>
            <w:pStyle w:val="Spistreci2"/>
            <w:tabs>
              <w:tab w:val="right" w:leader="dot" w:pos="9488"/>
            </w:tabs>
            <w:rPr>
              <w:rFonts w:eastAsiaTheme="minorEastAsia"/>
              <w:noProof/>
              <w:lang w:eastAsia="pl-PL"/>
            </w:rPr>
          </w:pPr>
          <w:hyperlink w:anchor="_Toc161904023" w:history="1">
            <w:r w:rsidR="00046D02" w:rsidRPr="001F26D2">
              <w:rPr>
                <w:rStyle w:val="Hipercze"/>
                <w:rFonts w:ascii="Times New Roman" w:hAnsi="Times New Roman" w:cs="Times New Roman"/>
                <w:noProof/>
              </w:rPr>
              <w:t>1.1. Status prawny</w:t>
            </w:r>
            <w:r w:rsidR="00046D02">
              <w:rPr>
                <w:noProof/>
                <w:webHidden/>
              </w:rPr>
              <w:tab/>
            </w:r>
            <w:r w:rsidR="00046D02">
              <w:rPr>
                <w:noProof/>
                <w:webHidden/>
              </w:rPr>
              <w:fldChar w:fldCharType="begin"/>
            </w:r>
            <w:r w:rsidR="00046D02">
              <w:rPr>
                <w:noProof/>
                <w:webHidden/>
              </w:rPr>
              <w:instrText xml:space="preserve"> PAGEREF _Toc161904023 \h </w:instrText>
            </w:r>
            <w:r w:rsidR="00046D02">
              <w:rPr>
                <w:noProof/>
                <w:webHidden/>
              </w:rPr>
            </w:r>
            <w:r w:rsidR="00046D0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046D02">
              <w:rPr>
                <w:noProof/>
                <w:webHidden/>
              </w:rPr>
              <w:fldChar w:fldCharType="end"/>
            </w:r>
          </w:hyperlink>
        </w:p>
        <w:p w14:paraId="4BD6CA93" w14:textId="24668828" w:rsidR="00046D02" w:rsidRDefault="00D70422">
          <w:pPr>
            <w:pStyle w:val="Spistreci2"/>
            <w:tabs>
              <w:tab w:val="right" w:leader="dot" w:pos="9488"/>
            </w:tabs>
            <w:rPr>
              <w:rFonts w:eastAsiaTheme="minorEastAsia"/>
              <w:noProof/>
              <w:lang w:eastAsia="pl-PL"/>
            </w:rPr>
          </w:pPr>
          <w:hyperlink w:anchor="_Toc161904024" w:history="1">
            <w:r w:rsidR="00046D02" w:rsidRPr="001F26D2">
              <w:rPr>
                <w:rStyle w:val="Hipercze"/>
                <w:rFonts w:ascii="Times New Roman" w:hAnsi="Times New Roman" w:cs="Times New Roman"/>
                <w:noProof/>
              </w:rPr>
              <w:t>1.2. Struktura organizacyjna</w:t>
            </w:r>
            <w:r w:rsidR="00046D02">
              <w:rPr>
                <w:noProof/>
                <w:webHidden/>
              </w:rPr>
              <w:tab/>
            </w:r>
            <w:r w:rsidR="00046D02">
              <w:rPr>
                <w:noProof/>
                <w:webHidden/>
              </w:rPr>
              <w:fldChar w:fldCharType="begin"/>
            </w:r>
            <w:r w:rsidR="00046D02">
              <w:rPr>
                <w:noProof/>
                <w:webHidden/>
              </w:rPr>
              <w:instrText xml:space="preserve"> PAGEREF _Toc161904024 \h </w:instrText>
            </w:r>
            <w:r w:rsidR="00046D02">
              <w:rPr>
                <w:noProof/>
                <w:webHidden/>
              </w:rPr>
            </w:r>
            <w:r w:rsidR="00046D0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046D02">
              <w:rPr>
                <w:noProof/>
                <w:webHidden/>
              </w:rPr>
              <w:fldChar w:fldCharType="end"/>
            </w:r>
          </w:hyperlink>
        </w:p>
        <w:p w14:paraId="0A26456B" w14:textId="78B9130A" w:rsidR="00046D02" w:rsidRDefault="00D70422">
          <w:pPr>
            <w:pStyle w:val="Spistreci2"/>
            <w:tabs>
              <w:tab w:val="right" w:leader="dot" w:pos="9488"/>
            </w:tabs>
            <w:rPr>
              <w:rFonts w:eastAsiaTheme="minorEastAsia"/>
              <w:noProof/>
              <w:lang w:eastAsia="pl-PL"/>
            </w:rPr>
          </w:pPr>
          <w:hyperlink w:anchor="_Toc161904025" w:history="1">
            <w:r w:rsidR="00046D02" w:rsidRPr="001F26D2">
              <w:rPr>
                <w:rStyle w:val="Hipercze"/>
                <w:rFonts w:ascii="Times New Roman" w:hAnsi="Times New Roman" w:cs="Times New Roman"/>
                <w:noProof/>
              </w:rPr>
              <w:t>1.3. Zatrudnienie</w:t>
            </w:r>
            <w:r w:rsidR="00046D02">
              <w:rPr>
                <w:noProof/>
                <w:webHidden/>
              </w:rPr>
              <w:tab/>
            </w:r>
            <w:r w:rsidR="00046D02">
              <w:rPr>
                <w:noProof/>
                <w:webHidden/>
              </w:rPr>
              <w:fldChar w:fldCharType="begin"/>
            </w:r>
            <w:r w:rsidR="00046D02">
              <w:rPr>
                <w:noProof/>
                <w:webHidden/>
              </w:rPr>
              <w:instrText xml:space="preserve"> PAGEREF _Toc161904025 \h </w:instrText>
            </w:r>
            <w:r w:rsidR="00046D02">
              <w:rPr>
                <w:noProof/>
                <w:webHidden/>
              </w:rPr>
            </w:r>
            <w:r w:rsidR="00046D0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046D02">
              <w:rPr>
                <w:noProof/>
                <w:webHidden/>
              </w:rPr>
              <w:fldChar w:fldCharType="end"/>
            </w:r>
          </w:hyperlink>
        </w:p>
        <w:p w14:paraId="7941CF71" w14:textId="2D5A6BAB" w:rsidR="00046D02" w:rsidRDefault="00D70422">
          <w:pPr>
            <w:pStyle w:val="Spistreci2"/>
            <w:tabs>
              <w:tab w:val="right" w:leader="dot" w:pos="9488"/>
            </w:tabs>
            <w:rPr>
              <w:rFonts w:eastAsiaTheme="minorEastAsia"/>
              <w:noProof/>
              <w:lang w:eastAsia="pl-PL"/>
            </w:rPr>
          </w:pPr>
          <w:hyperlink w:anchor="_Toc161904026" w:history="1">
            <w:r w:rsidR="00046D02" w:rsidRPr="001F26D2">
              <w:rPr>
                <w:rStyle w:val="Hipercze"/>
                <w:rFonts w:ascii="Times New Roman" w:hAnsi="Times New Roman" w:cs="Times New Roman"/>
                <w:noProof/>
              </w:rPr>
              <w:t>1.4. Podnoszenie kwalifikacji zawodowych</w:t>
            </w:r>
            <w:r w:rsidR="00046D02">
              <w:rPr>
                <w:noProof/>
                <w:webHidden/>
              </w:rPr>
              <w:tab/>
            </w:r>
            <w:r w:rsidR="00046D02">
              <w:rPr>
                <w:noProof/>
                <w:webHidden/>
              </w:rPr>
              <w:fldChar w:fldCharType="begin"/>
            </w:r>
            <w:r w:rsidR="00046D02">
              <w:rPr>
                <w:noProof/>
                <w:webHidden/>
              </w:rPr>
              <w:instrText xml:space="preserve"> PAGEREF _Toc161904026 \h </w:instrText>
            </w:r>
            <w:r w:rsidR="00046D02">
              <w:rPr>
                <w:noProof/>
                <w:webHidden/>
              </w:rPr>
            </w:r>
            <w:r w:rsidR="00046D0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046D02">
              <w:rPr>
                <w:noProof/>
                <w:webHidden/>
              </w:rPr>
              <w:fldChar w:fldCharType="end"/>
            </w:r>
          </w:hyperlink>
        </w:p>
        <w:p w14:paraId="6CC01D61" w14:textId="5EF3B47D" w:rsidR="00046D02" w:rsidRDefault="00D70422">
          <w:pPr>
            <w:pStyle w:val="Spistreci2"/>
            <w:tabs>
              <w:tab w:val="right" w:leader="dot" w:pos="9488"/>
            </w:tabs>
            <w:rPr>
              <w:rFonts w:eastAsiaTheme="minorEastAsia"/>
              <w:noProof/>
              <w:lang w:eastAsia="pl-PL"/>
            </w:rPr>
          </w:pPr>
          <w:hyperlink w:anchor="_Toc161904027" w:history="1">
            <w:r w:rsidR="00046D02" w:rsidRPr="001F26D2">
              <w:rPr>
                <w:rStyle w:val="Hipercze"/>
                <w:rFonts w:ascii="Times New Roman" w:hAnsi="Times New Roman" w:cs="Times New Roman"/>
                <w:noProof/>
              </w:rPr>
              <w:t>1.5.Zlecanie zadań jw</w:t>
            </w:r>
            <w:r w:rsidR="00046D02">
              <w:rPr>
                <w:noProof/>
                <w:webHidden/>
              </w:rPr>
              <w:tab/>
            </w:r>
            <w:r w:rsidR="00046D02">
              <w:rPr>
                <w:noProof/>
                <w:webHidden/>
              </w:rPr>
              <w:fldChar w:fldCharType="begin"/>
            </w:r>
            <w:r w:rsidR="00046D02">
              <w:rPr>
                <w:noProof/>
                <w:webHidden/>
              </w:rPr>
              <w:instrText xml:space="preserve"> PAGEREF _Toc161904027 \h </w:instrText>
            </w:r>
            <w:r w:rsidR="00046D02">
              <w:rPr>
                <w:noProof/>
                <w:webHidden/>
              </w:rPr>
            </w:r>
            <w:r w:rsidR="00046D0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046D02">
              <w:rPr>
                <w:noProof/>
                <w:webHidden/>
              </w:rPr>
              <w:fldChar w:fldCharType="end"/>
            </w:r>
          </w:hyperlink>
        </w:p>
        <w:p w14:paraId="213411D8" w14:textId="6BD59EC7" w:rsidR="00046D02" w:rsidRDefault="00D70422">
          <w:pPr>
            <w:pStyle w:val="Spistreci1"/>
            <w:tabs>
              <w:tab w:val="right" w:leader="dot" w:pos="9488"/>
            </w:tabs>
            <w:rPr>
              <w:rFonts w:eastAsiaTheme="minorEastAsia"/>
              <w:noProof/>
              <w:lang w:eastAsia="pl-PL"/>
            </w:rPr>
          </w:pPr>
          <w:hyperlink w:anchor="_Toc161904028" w:history="1">
            <w:r w:rsidR="00046D02" w:rsidRPr="001F26D2">
              <w:rPr>
                <w:rStyle w:val="Hipercze"/>
                <w:rFonts w:ascii="Times New Roman" w:hAnsi="Times New Roman" w:cs="Times New Roman"/>
                <w:noProof/>
              </w:rPr>
              <w:t>2. Infrastruktura sportowa</w:t>
            </w:r>
            <w:r w:rsidR="00046D02">
              <w:rPr>
                <w:noProof/>
                <w:webHidden/>
              </w:rPr>
              <w:tab/>
            </w:r>
            <w:r w:rsidR="00046D02">
              <w:rPr>
                <w:noProof/>
                <w:webHidden/>
              </w:rPr>
              <w:fldChar w:fldCharType="begin"/>
            </w:r>
            <w:r w:rsidR="00046D02">
              <w:rPr>
                <w:noProof/>
                <w:webHidden/>
              </w:rPr>
              <w:instrText xml:space="preserve"> PAGEREF _Toc161904028 \h </w:instrText>
            </w:r>
            <w:r w:rsidR="00046D02">
              <w:rPr>
                <w:noProof/>
                <w:webHidden/>
              </w:rPr>
            </w:r>
            <w:r w:rsidR="00046D0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046D02">
              <w:rPr>
                <w:noProof/>
                <w:webHidden/>
              </w:rPr>
              <w:fldChar w:fldCharType="end"/>
            </w:r>
          </w:hyperlink>
        </w:p>
        <w:p w14:paraId="659D4BD5" w14:textId="170E13C0" w:rsidR="00046D02" w:rsidRDefault="00D70422" w:rsidP="00AB06A6">
          <w:pPr>
            <w:pStyle w:val="Spistreci2"/>
            <w:tabs>
              <w:tab w:val="right" w:leader="dot" w:pos="9488"/>
            </w:tabs>
            <w:rPr>
              <w:rFonts w:eastAsiaTheme="minorEastAsia"/>
              <w:noProof/>
              <w:lang w:eastAsia="pl-PL"/>
            </w:rPr>
          </w:pPr>
          <w:hyperlink w:anchor="_Toc161904029" w:history="1">
            <w:r w:rsidR="00046D02" w:rsidRPr="001F26D2">
              <w:rPr>
                <w:rStyle w:val="Hipercze"/>
                <w:rFonts w:ascii="Times New Roman" w:hAnsi="Times New Roman" w:cs="Times New Roman"/>
                <w:noProof/>
              </w:rPr>
              <w:t>2.1. Obiekty sportowe administrowane przez Ośrodek</w:t>
            </w:r>
            <w:r w:rsidR="00046D02">
              <w:rPr>
                <w:noProof/>
                <w:webHidden/>
              </w:rPr>
              <w:tab/>
            </w:r>
            <w:r w:rsidR="00046D02">
              <w:rPr>
                <w:noProof/>
                <w:webHidden/>
              </w:rPr>
              <w:fldChar w:fldCharType="begin"/>
            </w:r>
            <w:r w:rsidR="00046D02">
              <w:rPr>
                <w:noProof/>
                <w:webHidden/>
              </w:rPr>
              <w:instrText xml:space="preserve"> PAGEREF _Toc161904029 \h </w:instrText>
            </w:r>
            <w:r w:rsidR="00046D02">
              <w:rPr>
                <w:noProof/>
                <w:webHidden/>
              </w:rPr>
            </w:r>
            <w:r w:rsidR="00046D0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046D02">
              <w:rPr>
                <w:noProof/>
                <w:webHidden/>
              </w:rPr>
              <w:fldChar w:fldCharType="end"/>
            </w:r>
          </w:hyperlink>
        </w:p>
        <w:p w14:paraId="5E730557" w14:textId="4FA5BAE9" w:rsidR="00046D02" w:rsidRDefault="00D70422">
          <w:pPr>
            <w:pStyle w:val="Spistreci2"/>
            <w:tabs>
              <w:tab w:val="right" w:leader="dot" w:pos="9488"/>
            </w:tabs>
            <w:rPr>
              <w:rFonts w:eastAsiaTheme="minorEastAsia"/>
              <w:noProof/>
              <w:lang w:eastAsia="pl-PL"/>
            </w:rPr>
          </w:pPr>
          <w:hyperlink w:anchor="_Toc161904031" w:history="1">
            <w:r w:rsidR="00046D02" w:rsidRPr="001F26D2">
              <w:rPr>
                <w:rStyle w:val="Hipercze"/>
                <w:rFonts w:ascii="Times New Roman" w:hAnsi="Times New Roman" w:cs="Times New Roman"/>
                <w:noProof/>
              </w:rPr>
              <w:t>2.2. Udostępnianie obiektów sportowych</w:t>
            </w:r>
            <w:r w:rsidR="00046D02">
              <w:rPr>
                <w:noProof/>
                <w:webHidden/>
              </w:rPr>
              <w:tab/>
            </w:r>
            <w:r w:rsidR="00046D02">
              <w:rPr>
                <w:noProof/>
                <w:webHidden/>
              </w:rPr>
              <w:fldChar w:fldCharType="begin"/>
            </w:r>
            <w:r w:rsidR="00046D02">
              <w:rPr>
                <w:noProof/>
                <w:webHidden/>
              </w:rPr>
              <w:instrText xml:space="preserve"> PAGEREF _Toc161904031 \h </w:instrText>
            </w:r>
            <w:r w:rsidR="00046D02">
              <w:rPr>
                <w:noProof/>
                <w:webHidden/>
              </w:rPr>
            </w:r>
            <w:r w:rsidR="00046D0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046D02">
              <w:rPr>
                <w:noProof/>
                <w:webHidden/>
              </w:rPr>
              <w:fldChar w:fldCharType="end"/>
            </w:r>
          </w:hyperlink>
        </w:p>
        <w:p w14:paraId="7DA0C812" w14:textId="3B72EB30" w:rsidR="00046D02" w:rsidRDefault="00D70422">
          <w:pPr>
            <w:pStyle w:val="Spistreci2"/>
            <w:tabs>
              <w:tab w:val="right" w:leader="dot" w:pos="9488"/>
            </w:tabs>
            <w:rPr>
              <w:rFonts w:eastAsiaTheme="minorEastAsia"/>
              <w:noProof/>
              <w:lang w:eastAsia="pl-PL"/>
            </w:rPr>
          </w:pPr>
          <w:hyperlink w:anchor="_Toc161904032" w:history="1">
            <w:r w:rsidR="00046D02" w:rsidRPr="001F26D2">
              <w:rPr>
                <w:rStyle w:val="Hipercze"/>
                <w:rFonts w:ascii="Times New Roman" w:hAnsi="Times New Roman" w:cs="Times New Roman"/>
                <w:noProof/>
              </w:rPr>
              <w:t>2.3. Bezpieczeństwo na obiektach sportowych</w:t>
            </w:r>
            <w:r w:rsidR="00046D02">
              <w:rPr>
                <w:noProof/>
                <w:webHidden/>
              </w:rPr>
              <w:tab/>
            </w:r>
            <w:r w:rsidR="00046D02">
              <w:rPr>
                <w:noProof/>
                <w:webHidden/>
              </w:rPr>
              <w:fldChar w:fldCharType="begin"/>
            </w:r>
            <w:r w:rsidR="00046D02">
              <w:rPr>
                <w:noProof/>
                <w:webHidden/>
              </w:rPr>
              <w:instrText xml:space="preserve"> PAGEREF _Toc161904032 \h </w:instrText>
            </w:r>
            <w:r w:rsidR="00046D02">
              <w:rPr>
                <w:noProof/>
                <w:webHidden/>
              </w:rPr>
            </w:r>
            <w:r w:rsidR="00046D0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046D02">
              <w:rPr>
                <w:noProof/>
                <w:webHidden/>
              </w:rPr>
              <w:fldChar w:fldCharType="end"/>
            </w:r>
          </w:hyperlink>
        </w:p>
        <w:p w14:paraId="1C286934" w14:textId="410C21E2" w:rsidR="00046D02" w:rsidRDefault="00D70422">
          <w:pPr>
            <w:pStyle w:val="Spistreci1"/>
            <w:tabs>
              <w:tab w:val="left" w:pos="440"/>
              <w:tab w:val="right" w:leader="dot" w:pos="9488"/>
            </w:tabs>
            <w:rPr>
              <w:rFonts w:eastAsiaTheme="minorEastAsia"/>
              <w:noProof/>
              <w:lang w:eastAsia="pl-PL"/>
            </w:rPr>
          </w:pPr>
          <w:hyperlink w:anchor="_Toc161904033" w:history="1">
            <w:r w:rsidR="00046D02" w:rsidRPr="001F26D2">
              <w:rPr>
                <w:rStyle w:val="Hipercze"/>
                <w:rFonts w:ascii="Times New Roman" w:hAnsi="Times New Roman" w:cs="Times New Roman"/>
                <w:noProof/>
              </w:rPr>
              <w:t>3.</w:t>
            </w:r>
            <w:r w:rsidR="00046D02">
              <w:rPr>
                <w:rFonts w:eastAsiaTheme="minorEastAsia"/>
                <w:noProof/>
                <w:lang w:eastAsia="pl-PL"/>
              </w:rPr>
              <w:tab/>
            </w:r>
            <w:r w:rsidR="00046D02" w:rsidRPr="001F26D2">
              <w:rPr>
                <w:rStyle w:val="Hipercze"/>
                <w:rFonts w:ascii="Times New Roman" w:hAnsi="Times New Roman" w:cs="Times New Roman"/>
                <w:noProof/>
              </w:rPr>
              <w:t>Oferta dla mieszkańców</w:t>
            </w:r>
            <w:r w:rsidR="00046D02">
              <w:rPr>
                <w:noProof/>
                <w:webHidden/>
              </w:rPr>
              <w:tab/>
            </w:r>
            <w:r w:rsidR="00046D02">
              <w:rPr>
                <w:noProof/>
                <w:webHidden/>
              </w:rPr>
              <w:fldChar w:fldCharType="begin"/>
            </w:r>
            <w:r w:rsidR="00046D02">
              <w:rPr>
                <w:noProof/>
                <w:webHidden/>
              </w:rPr>
              <w:instrText xml:space="preserve"> PAGEREF _Toc161904033 \h </w:instrText>
            </w:r>
            <w:r w:rsidR="00046D02">
              <w:rPr>
                <w:noProof/>
                <w:webHidden/>
              </w:rPr>
            </w:r>
            <w:r w:rsidR="00046D0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046D02">
              <w:rPr>
                <w:noProof/>
                <w:webHidden/>
              </w:rPr>
              <w:fldChar w:fldCharType="end"/>
            </w:r>
          </w:hyperlink>
        </w:p>
        <w:p w14:paraId="5558C3BC" w14:textId="117E047C" w:rsidR="00046D02" w:rsidRDefault="00D70422">
          <w:pPr>
            <w:pStyle w:val="Spistreci2"/>
            <w:tabs>
              <w:tab w:val="right" w:leader="dot" w:pos="9488"/>
            </w:tabs>
            <w:rPr>
              <w:rFonts w:eastAsiaTheme="minorEastAsia"/>
              <w:noProof/>
              <w:lang w:eastAsia="pl-PL"/>
            </w:rPr>
          </w:pPr>
          <w:hyperlink w:anchor="_Toc161904034" w:history="1">
            <w:r w:rsidR="00046D02" w:rsidRPr="001F26D2">
              <w:rPr>
                <w:rStyle w:val="Hipercze"/>
                <w:rFonts w:ascii="Times New Roman" w:eastAsia="Times New Roman" w:hAnsi="Times New Roman" w:cs="Times New Roman"/>
                <w:noProof/>
                <w:lang w:eastAsia="pl-PL"/>
              </w:rPr>
              <w:t>3.1. Zajęcia sportowo-rekreacyjne</w:t>
            </w:r>
            <w:r w:rsidR="00046D02">
              <w:rPr>
                <w:noProof/>
                <w:webHidden/>
              </w:rPr>
              <w:tab/>
            </w:r>
            <w:r w:rsidR="00046D02">
              <w:rPr>
                <w:noProof/>
                <w:webHidden/>
              </w:rPr>
              <w:fldChar w:fldCharType="begin"/>
            </w:r>
            <w:r w:rsidR="00046D02">
              <w:rPr>
                <w:noProof/>
                <w:webHidden/>
              </w:rPr>
              <w:instrText xml:space="preserve"> PAGEREF _Toc161904034 \h </w:instrText>
            </w:r>
            <w:r w:rsidR="00046D02">
              <w:rPr>
                <w:noProof/>
                <w:webHidden/>
              </w:rPr>
            </w:r>
            <w:r w:rsidR="00046D0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046D02">
              <w:rPr>
                <w:noProof/>
                <w:webHidden/>
              </w:rPr>
              <w:fldChar w:fldCharType="end"/>
            </w:r>
          </w:hyperlink>
        </w:p>
        <w:p w14:paraId="4959E6F4" w14:textId="5997C36C" w:rsidR="00046D02" w:rsidRDefault="00D70422">
          <w:pPr>
            <w:pStyle w:val="Spistreci2"/>
            <w:tabs>
              <w:tab w:val="right" w:leader="dot" w:pos="9488"/>
            </w:tabs>
            <w:rPr>
              <w:rFonts w:eastAsiaTheme="minorEastAsia"/>
              <w:noProof/>
              <w:lang w:eastAsia="pl-PL"/>
            </w:rPr>
          </w:pPr>
          <w:hyperlink w:anchor="_Toc161904035" w:history="1">
            <w:r w:rsidR="00046D02" w:rsidRPr="001F26D2">
              <w:rPr>
                <w:rStyle w:val="Hipercze"/>
                <w:rFonts w:ascii="Times New Roman" w:eastAsia="Times New Roman" w:hAnsi="Times New Roman" w:cs="Times New Roman"/>
                <w:noProof/>
                <w:lang w:eastAsia="pl-PL"/>
              </w:rPr>
              <w:t>3.2. Imprezy i zawody sportowo-rekreacyjne</w:t>
            </w:r>
            <w:r w:rsidR="00046D02">
              <w:rPr>
                <w:noProof/>
                <w:webHidden/>
              </w:rPr>
              <w:tab/>
            </w:r>
            <w:r w:rsidR="00046D02">
              <w:rPr>
                <w:noProof/>
                <w:webHidden/>
              </w:rPr>
              <w:fldChar w:fldCharType="begin"/>
            </w:r>
            <w:r w:rsidR="00046D02">
              <w:rPr>
                <w:noProof/>
                <w:webHidden/>
              </w:rPr>
              <w:instrText xml:space="preserve"> PAGEREF _Toc161904035 \h </w:instrText>
            </w:r>
            <w:r w:rsidR="00046D02">
              <w:rPr>
                <w:noProof/>
                <w:webHidden/>
              </w:rPr>
            </w:r>
            <w:r w:rsidR="00046D0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046D02">
              <w:rPr>
                <w:noProof/>
                <w:webHidden/>
              </w:rPr>
              <w:fldChar w:fldCharType="end"/>
            </w:r>
          </w:hyperlink>
        </w:p>
        <w:p w14:paraId="18FDE873" w14:textId="25083F74" w:rsidR="00046D02" w:rsidRDefault="00D70422">
          <w:pPr>
            <w:pStyle w:val="Spistreci2"/>
            <w:tabs>
              <w:tab w:val="left" w:pos="880"/>
              <w:tab w:val="right" w:leader="dot" w:pos="9488"/>
            </w:tabs>
            <w:rPr>
              <w:rFonts w:eastAsiaTheme="minorEastAsia"/>
              <w:noProof/>
              <w:lang w:eastAsia="pl-PL"/>
            </w:rPr>
          </w:pPr>
          <w:hyperlink w:anchor="_Toc161904036" w:history="1">
            <w:r w:rsidR="00046D02" w:rsidRPr="001F26D2">
              <w:rPr>
                <w:rStyle w:val="Hipercze"/>
                <w:rFonts w:ascii="Times New Roman" w:hAnsi="Times New Roman" w:cs="Times New Roman"/>
                <w:noProof/>
              </w:rPr>
              <w:t>3.3.</w:t>
            </w:r>
            <w:r w:rsidR="00046D02">
              <w:rPr>
                <w:rFonts w:eastAsiaTheme="minorEastAsia"/>
                <w:noProof/>
                <w:lang w:eastAsia="pl-PL"/>
              </w:rPr>
              <w:tab/>
            </w:r>
            <w:r w:rsidR="00046D02" w:rsidRPr="001F26D2">
              <w:rPr>
                <w:rStyle w:val="Hipercze"/>
                <w:rFonts w:ascii="Times New Roman" w:hAnsi="Times New Roman" w:cs="Times New Roman"/>
                <w:noProof/>
              </w:rPr>
              <w:t>Współpraca z innymi podmiotami</w:t>
            </w:r>
            <w:r w:rsidR="00046D02">
              <w:rPr>
                <w:noProof/>
                <w:webHidden/>
              </w:rPr>
              <w:tab/>
            </w:r>
            <w:r w:rsidR="00046D02">
              <w:rPr>
                <w:noProof/>
                <w:webHidden/>
              </w:rPr>
              <w:fldChar w:fldCharType="begin"/>
            </w:r>
            <w:r w:rsidR="00046D02">
              <w:rPr>
                <w:noProof/>
                <w:webHidden/>
              </w:rPr>
              <w:instrText xml:space="preserve"> PAGEREF _Toc161904036 \h </w:instrText>
            </w:r>
            <w:r w:rsidR="00046D02">
              <w:rPr>
                <w:noProof/>
                <w:webHidden/>
              </w:rPr>
            </w:r>
            <w:r w:rsidR="00046D0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046D02">
              <w:rPr>
                <w:noProof/>
                <w:webHidden/>
              </w:rPr>
              <w:fldChar w:fldCharType="end"/>
            </w:r>
          </w:hyperlink>
        </w:p>
        <w:p w14:paraId="5FCB3408" w14:textId="1B7C6569" w:rsidR="00046D02" w:rsidRDefault="00D70422">
          <w:pPr>
            <w:pStyle w:val="Spistreci1"/>
            <w:tabs>
              <w:tab w:val="right" w:leader="dot" w:pos="9488"/>
            </w:tabs>
            <w:rPr>
              <w:rFonts w:eastAsiaTheme="minorEastAsia"/>
              <w:noProof/>
              <w:lang w:eastAsia="pl-PL"/>
            </w:rPr>
          </w:pPr>
          <w:hyperlink w:anchor="_Toc161904037" w:history="1">
            <w:r w:rsidR="00046D02" w:rsidRPr="001F26D2">
              <w:rPr>
                <w:rStyle w:val="Hipercze"/>
                <w:rFonts w:ascii="Times New Roman" w:hAnsi="Times New Roman" w:cs="Times New Roman"/>
                <w:noProof/>
              </w:rPr>
              <w:t>4. Sytuacja finansowa</w:t>
            </w:r>
            <w:r w:rsidR="00046D02">
              <w:rPr>
                <w:noProof/>
                <w:webHidden/>
              </w:rPr>
              <w:tab/>
            </w:r>
            <w:r w:rsidR="00046D02">
              <w:rPr>
                <w:noProof/>
                <w:webHidden/>
              </w:rPr>
              <w:fldChar w:fldCharType="begin"/>
            </w:r>
            <w:r w:rsidR="00046D02">
              <w:rPr>
                <w:noProof/>
                <w:webHidden/>
              </w:rPr>
              <w:instrText xml:space="preserve"> PAGEREF _Toc161904037 \h </w:instrText>
            </w:r>
            <w:r w:rsidR="00046D02">
              <w:rPr>
                <w:noProof/>
                <w:webHidden/>
              </w:rPr>
            </w:r>
            <w:r w:rsidR="00046D0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046D02">
              <w:rPr>
                <w:noProof/>
                <w:webHidden/>
              </w:rPr>
              <w:fldChar w:fldCharType="end"/>
            </w:r>
          </w:hyperlink>
        </w:p>
        <w:p w14:paraId="1197EFD9" w14:textId="776DD48C" w:rsidR="00046D02" w:rsidRDefault="00D70422">
          <w:pPr>
            <w:pStyle w:val="Spistreci2"/>
            <w:tabs>
              <w:tab w:val="right" w:leader="dot" w:pos="9488"/>
            </w:tabs>
            <w:rPr>
              <w:rFonts w:eastAsiaTheme="minorEastAsia"/>
              <w:noProof/>
              <w:lang w:eastAsia="pl-PL"/>
            </w:rPr>
          </w:pPr>
          <w:hyperlink w:anchor="_Toc161904038" w:history="1">
            <w:r w:rsidR="00046D02" w:rsidRPr="001F26D2">
              <w:rPr>
                <w:rStyle w:val="Hipercze"/>
                <w:rFonts w:ascii="Times New Roman" w:hAnsi="Times New Roman" w:cs="Times New Roman"/>
                <w:noProof/>
              </w:rPr>
              <w:t>4.1. Dochody/Przychody</w:t>
            </w:r>
            <w:r w:rsidR="00046D02">
              <w:rPr>
                <w:noProof/>
                <w:webHidden/>
              </w:rPr>
              <w:tab/>
            </w:r>
            <w:r w:rsidR="00046D02">
              <w:rPr>
                <w:noProof/>
                <w:webHidden/>
              </w:rPr>
              <w:fldChar w:fldCharType="begin"/>
            </w:r>
            <w:r w:rsidR="00046D02">
              <w:rPr>
                <w:noProof/>
                <w:webHidden/>
              </w:rPr>
              <w:instrText xml:space="preserve"> PAGEREF _Toc161904038 \h </w:instrText>
            </w:r>
            <w:r w:rsidR="00046D02">
              <w:rPr>
                <w:noProof/>
                <w:webHidden/>
              </w:rPr>
            </w:r>
            <w:r w:rsidR="00046D0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046D02">
              <w:rPr>
                <w:noProof/>
                <w:webHidden/>
              </w:rPr>
              <w:fldChar w:fldCharType="end"/>
            </w:r>
          </w:hyperlink>
        </w:p>
        <w:p w14:paraId="0CD9229D" w14:textId="04DC836E" w:rsidR="00046D02" w:rsidRDefault="00D70422">
          <w:pPr>
            <w:pStyle w:val="Spistreci2"/>
            <w:tabs>
              <w:tab w:val="right" w:leader="dot" w:pos="9488"/>
            </w:tabs>
            <w:rPr>
              <w:rFonts w:eastAsiaTheme="minorEastAsia"/>
              <w:noProof/>
              <w:lang w:eastAsia="pl-PL"/>
            </w:rPr>
          </w:pPr>
          <w:hyperlink w:anchor="_Toc161904039" w:history="1">
            <w:r w:rsidR="00046D02" w:rsidRPr="001F26D2">
              <w:rPr>
                <w:rStyle w:val="Hipercze"/>
                <w:rFonts w:ascii="Times New Roman" w:hAnsi="Times New Roman" w:cs="Times New Roman"/>
                <w:noProof/>
              </w:rPr>
              <w:t>4.2. Źródła przychodów</w:t>
            </w:r>
            <w:r w:rsidR="00046D02">
              <w:rPr>
                <w:noProof/>
                <w:webHidden/>
              </w:rPr>
              <w:tab/>
            </w:r>
            <w:r w:rsidR="00046D02">
              <w:rPr>
                <w:noProof/>
                <w:webHidden/>
              </w:rPr>
              <w:fldChar w:fldCharType="begin"/>
            </w:r>
            <w:r w:rsidR="00046D02">
              <w:rPr>
                <w:noProof/>
                <w:webHidden/>
              </w:rPr>
              <w:instrText xml:space="preserve"> PAGEREF _Toc161904039 \h </w:instrText>
            </w:r>
            <w:r w:rsidR="00046D02">
              <w:rPr>
                <w:noProof/>
                <w:webHidden/>
              </w:rPr>
            </w:r>
            <w:r w:rsidR="00046D0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046D02">
              <w:rPr>
                <w:noProof/>
                <w:webHidden/>
              </w:rPr>
              <w:fldChar w:fldCharType="end"/>
            </w:r>
          </w:hyperlink>
        </w:p>
        <w:p w14:paraId="01119F28" w14:textId="253520BB" w:rsidR="00046D02" w:rsidRDefault="00D70422">
          <w:pPr>
            <w:pStyle w:val="Spistreci2"/>
            <w:tabs>
              <w:tab w:val="right" w:leader="dot" w:pos="9488"/>
            </w:tabs>
            <w:rPr>
              <w:rStyle w:val="Hipercze"/>
              <w:noProof/>
            </w:rPr>
          </w:pPr>
          <w:hyperlink w:anchor="_Toc161904040" w:history="1">
            <w:r w:rsidR="00046D02" w:rsidRPr="001F26D2">
              <w:rPr>
                <w:rStyle w:val="Hipercze"/>
                <w:rFonts w:cstheme="minorHAnsi"/>
                <w:noProof/>
              </w:rPr>
              <w:t xml:space="preserve">4.3. </w:t>
            </w:r>
            <w:r w:rsidR="00046D02" w:rsidRPr="001F26D2">
              <w:rPr>
                <w:rStyle w:val="Hipercze"/>
                <w:rFonts w:ascii="Times New Roman" w:hAnsi="Times New Roman" w:cs="Times New Roman"/>
                <w:noProof/>
              </w:rPr>
              <w:t>Wydatki bieżące</w:t>
            </w:r>
            <w:r w:rsidR="00046D02">
              <w:rPr>
                <w:noProof/>
                <w:webHidden/>
              </w:rPr>
              <w:tab/>
            </w:r>
            <w:r w:rsidR="00046D02">
              <w:rPr>
                <w:noProof/>
                <w:webHidden/>
              </w:rPr>
              <w:fldChar w:fldCharType="begin"/>
            </w:r>
            <w:r w:rsidR="00046D02">
              <w:rPr>
                <w:noProof/>
                <w:webHidden/>
              </w:rPr>
              <w:instrText xml:space="preserve"> PAGEREF _Toc161904040 \h </w:instrText>
            </w:r>
            <w:r w:rsidR="00046D02">
              <w:rPr>
                <w:noProof/>
                <w:webHidden/>
              </w:rPr>
            </w:r>
            <w:r w:rsidR="00046D0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046D02">
              <w:rPr>
                <w:noProof/>
                <w:webHidden/>
              </w:rPr>
              <w:fldChar w:fldCharType="end"/>
            </w:r>
          </w:hyperlink>
        </w:p>
        <w:p w14:paraId="1C1364E6" w14:textId="77777777" w:rsidR="003E77CE" w:rsidRPr="003E77CE" w:rsidRDefault="003E77CE" w:rsidP="003E77CE">
          <w:pPr>
            <w:ind w:firstLine="220"/>
            <w:rPr>
              <w:noProof/>
            </w:rPr>
          </w:pPr>
          <w:r>
            <w:rPr>
              <w:noProof/>
            </w:rPr>
            <w:t>4.4. Koszty działalności wg obszarów …………………………………………………………………………………………………  22</w:t>
          </w:r>
        </w:p>
        <w:p w14:paraId="2F129B35" w14:textId="577117C0" w:rsidR="00046D02" w:rsidRDefault="00D70422">
          <w:pPr>
            <w:pStyle w:val="Spistreci2"/>
            <w:tabs>
              <w:tab w:val="right" w:leader="dot" w:pos="9488"/>
            </w:tabs>
            <w:rPr>
              <w:rFonts w:eastAsiaTheme="minorEastAsia"/>
              <w:noProof/>
              <w:lang w:eastAsia="pl-PL"/>
            </w:rPr>
          </w:pPr>
          <w:hyperlink w:anchor="_Toc161904044" w:history="1">
            <w:r w:rsidR="00046D02" w:rsidRPr="001F26D2">
              <w:rPr>
                <w:rStyle w:val="Hipercze"/>
                <w:rFonts w:ascii="Times New Roman" w:hAnsi="Times New Roman" w:cs="Times New Roman"/>
                <w:noProof/>
              </w:rPr>
              <w:t>4.5. Wydatki inwestycyjne</w:t>
            </w:r>
            <w:r w:rsidR="00046D02">
              <w:rPr>
                <w:noProof/>
                <w:webHidden/>
              </w:rPr>
              <w:tab/>
            </w:r>
            <w:r w:rsidR="00046D02">
              <w:rPr>
                <w:noProof/>
                <w:webHidden/>
              </w:rPr>
              <w:fldChar w:fldCharType="begin"/>
            </w:r>
            <w:r w:rsidR="00046D02">
              <w:rPr>
                <w:noProof/>
                <w:webHidden/>
              </w:rPr>
              <w:instrText xml:space="preserve"> PAGEREF _Toc161904044 \h </w:instrText>
            </w:r>
            <w:r w:rsidR="00046D02">
              <w:rPr>
                <w:noProof/>
                <w:webHidden/>
              </w:rPr>
            </w:r>
            <w:r w:rsidR="00046D0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046D02">
              <w:rPr>
                <w:noProof/>
                <w:webHidden/>
              </w:rPr>
              <w:fldChar w:fldCharType="end"/>
            </w:r>
          </w:hyperlink>
        </w:p>
        <w:p w14:paraId="77D90273" w14:textId="76E16D2C" w:rsidR="00046D02" w:rsidRDefault="00D70422">
          <w:pPr>
            <w:pStyle w:val="Spistreci1"/>
            <w:tabs>
              <w:tab w:val="right" w:leader="dot" w:pos="9488"/>
            </w:tabs>
            <w:rPr>
              <w:rFonts w:eastAsiaTheme="minorEastAsia"/>
              <w:noProof/>
              <w:lang w:eastAsia="pl-PL"/>
            </w:rPr>
          </w:pPr>
          <w:hyperlink w:anchor="_Toc161904045" w:history="1">
            <w:r w:rsidR="00046D02" w:rsidRPr="001F26D2">
              <w:rPr>
                <w:rStyle w:val="Hipercze"/>
                <w:rFonts w:ascii="Times New Roman" w:hAnsi="Times New Roman" w:cs="Times New Roman"/>
                <w:noProof/>
              </w:rPr>
              <w:t>5. Inne działania</w:t>
            </w:r>
            <w:r w:rsidR="00046D02">
              <w:rPr>
                <w:noProof/>
                <w:webHidden/>
              </w:rPr>
              <w:tab/>
            </w:r>
            <w:r w:rsidR="00046D02">
              <w:rPr>
                <w:noProof/>
                <w:webHidden/>
              </w:rPr>
              <w:fldChar w:fldCharType="begin"/>
            </w:r>
            <w:r w:rsidR="00046D02">
              <w:rPr>
                <w:noProof/>
                <w:webHidden/>
              </w:rPr>
              <w:instrText xml:space="preserve"> PAGEREF _Toc161904045 \h </w:instrText>
            </w:r>
            <w:r w:rsidR="00046D02">
              <w:rPr>
                <w:noProof/>
                <w:webHidden/>
              </w:rPr>
            </w:r>
            <w:r w:rsidR="00046D0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046D02">
              <w:rPr>
                <w:noProof/>
                <w:webHidden/>
              </w:rPr>
              <w:fldChar w:fldCharType="end"/>
            </w:r>
          </w:hyperlink>
        </w:p>
        <w:p w14:paraId="5B3FF531" w14:textId="703CDB90" w:rsidR="00046D02" w:rsidRDefault="00D70422">
          <w:pPr>
            <w:pStyle w:val="Spistreci1"/>
            <w:tabs>
              <w:tab w:val="right" w:leader="dot" w:pos="9488"/>
            </w:tabs>
            <w:rPr>
              <w:rFonts w:eastAsiaTheme="minorEastAsia"/>
              <w:noProof/>
              <w:lang w:eastAsia="pl-PL"/>
            </w:rPr>
          </w:pPr>
          <w:hyperlink w:anchor="_Toc161904046" w:history="1">
            <w:r w:rsidR="00046D02" w:rsidRPr="001F26D2">
              <w:rPr>
                <w:rStyle w:val="Hipercze"/>
                <w:rFonts w:ascii="Times New Roman" w:hAnsi="Times New Roman" w:cs="Times New Roman"/>
                <w:noProof/>
              </w:rPr>
              <w:t>6. Skargi i wnioski</w:t>
            </w:r>
            <w:r w:rsidR="00046D02">
              <w:rPr>
                <w:noProof/>
                <w:webHidden/>
              </w:rPr>
              <w:tab/>
            </w:r>
            <w:r w:rsidR="00046D02">
              <w:rPr>
                <w:noProof/>
                <w:webHidden/>
              </w:rPr>
              <w:fldChar w:fldCharType="begin"/>
            </w:r>
            <w:r w:rsidR="00046D02">
              <w:rPr>
                <w:noProof/>
                <w:webHidden/>
              </w:rPr>
              <w:instrText xml:space="preserve"> PAGEREF _Toc161904046 \h </w:instrText>
            </w:r>
            <w:r w:rsidR="00046D02">
              <w:rPr>
                <w:noProof/>
                <w:webHidden/>
              </w:rPr>
            </w:r>
            <w:r w:rsidR="00046D0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046D02">
              <w:rPr>
                <w:noProof/>
                <w:webHidden/>
              </w:rPr>
              <w:fldChar w:fldCharType="end"/>
            </w:r>
          </w:hyperlink>
        </w:p>
        <w:p w14:paraId="3FAE4153" w14:textId="08F489BD" w:rsidR="00046D02" w:rsidRDefault="00D70422">
          <w:pPr>
            <w:pStyle w:val="Spistreci1"/>
            <w:tabs>
              <w:tab w:val="right" w:leader="dot" w:pos="9488"/>
            </w:tabs>
            <w:rPr>
              <w:rFonts w:eastAsiaTheme="minorEastAsia"/>
              <w:noProof/>
              <w:lang w:eastAsia="pl-PL"/>
            </w:rPr>
          </w:pPr>
          <w:hyperlink w:anchor="_Toc161904047" w:history="1">
            <w:r w:rsidR="00046D02" w:rsidRPr="001F26D2">
              <w:rPr>
                <w:rStyle w:val="Hipercze"/>
                <w:rFonts w:ascii="Times New Roman" w:hAnsi="Times New Roman" w:cs="Times New Roman"/>
                <w:noProof/>
              </w:rPr>
              <w:t>7. Kontrole wewnętrzne i zewnętrzne</w:t>
            </w:r>
            <w:r w:rsidR="00046D02">
              <w:rPr>
                <w:noProof/>
                <w:webHidden/>
              </w:rPr>
              <w:tab/>
            </w:r>
            <w:r w:rsidR="00046D02">
              <w:rPr>
                <w:noProof/>
                <w:webHidden/>
              </w:rPr>
              <w:fldChar w:fldCharType="begin"/>
            </w:r>
            <w:r w:rsidR="00046D02">
              <w:rPr>
                <w:noProof/>
                <w:webHidden/>
              </w:rPr>
              <w:instrText xml:space="preserve"> PAGEREF _Toc161904047 \h </w:instrText>
            </w:r>
            <w:r w:rsidR="00046D02">
              <w:rPr>
                <w:noProof/>
                <w:webHidden/>
              </w:rPr>
            </w:r>
            <w:r w:rsidR="00046D0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046D02">
              <w:rPr>
                <w:noProof/>
                <w:webHidden/>
              </w:rPr>
              <w:fldChar w:fldCharType="end"/>
            </w:r>
          </w:hyperlink>
        </w:p>
        <w:p w14:paraId="1B0CF5E8" w14:textId="587D69D3" w:rsidR="00046D02" w:rsidRDefault="00D70422">
          <w:pPr>
            <w:pStyle w:val="Spistreci1"/>
            <w:tabs>
              <w:tab w:val="right" w:leader="dot" w:pos="9488"/>
            </w:tabs>
            <w:rPr>
              <w:rFonts w:eastAsiaTheme="minorEastAsia"/>
              <w:noProof/>
              <w:lang w:eastAsia="pl-PL"/>
            </w:rPr>
          </w:pPr>
          <w:hyperlink w:anchor="_Toc161904048" w:history="1">
            <w:r w:rsidR="00046D02" w:rsidRPr="001F26D2">
              <w:rPr>
                <w:rStyle w:val="Hipercze"/>
                <w:rFonts w:ascii="Times New Roman" w:hAnsi="Times New Roman" w:cs="Times New Roman"/>
                <w:noProof/>
              </w:rPr>
              <w:t>Podsumowanie</w:t>
            </w:r>
            <w:r w:rsidR="00046D02">
              <w:rPr>
                <w:noProof/>
                <w:webHidden/>
              </w:rPr>
              <w:tab/>
            </w:r>
            <w:r w:rsidR="00046D02">
              <w:rPr>
                <w:noProof/>
                <w:webHidden/>
              </w:rPr>
              <w:fldChar w:fldCharType="begin"/>
            </w:r>
            <w:r w:rsidR="00046D02">
              <w:rPr>
                <w:noProof/>
                <w:webHidden/>
              </w:rPr>
              <w:instrText xml:space="preserve"> PAGEREF _Toc161904048 \h </w:instrText>
            </w:r>
            <w:r w:rsidR="00046D02">
              <w:rPr>
                <w:noProof/>
                <w:webHidden/>
              </w:rPr>
            </w:r>
            <w:r w:rsidR="00046D0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046D02">
              <w:rPr>
                <w:noProof/>
                <w:webHidden/>
              </w:rPr>
              <w:fldChar w:fldCharType="end"/>
            </w:r>
          </w:hyperlink>
        </w:p>
        <w:p w14:paraId="5B427635" w14:textId="77777777" w:rsidR="00BD42DD" w:rsidRPr="009E4D86" w:rsidRDefault="00C50F26" w:rsidP="00BD42DD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bCs/>
              <w:sz w:val="24"/>
              <w:szCs w:val="24"/>
            </w:rPr>
          </w:pPr>
          <w:r w:rsidRPr="009E4D86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1FBDC08C" w14:textId="77777777" w:rsidR="00D269BC" w:rsidRPr="009E4D86" w:rsidRDefault="00D269BC" w:rsidP="000E7C67">
      <w:pPr>
        <w:spacing w:after="240" w:line="300" w:lineRule="auto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9E4D86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D9086E9" w14:textId="77777777" w:rsidR="00F43D15" w:rsidRDefault="00BE7A2E" w:rsidP="00477DC9">
      <w:pPr>
        <w:pStyle w:val="Nagwek1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bookmarkStart w:id="0" w:name="_Toc161904022"/>
      <w:r w:rsidRPr="009E4D86">
        <w:rPr>
          <w:rFonts w:ascii="Times New Roman" w:hAnsi="Times New Roman" w:cs="Times New Roman"/>
          <w:sz w:val="24"/>
          <w:szCs w:val="24"/>
        </w:rPr>
        <w:lastRenderedPageBreak/>
        <w:t>Stan organizacyjny</w:t>
      </w:r>
      <w:bookmarkEnd w:id="0"/>
    </w:p>
    <w:p w14:paraId="3C94807F" w14:textId="77777777" w:rsidR="00477DC9" w:rsidRPr="00477DC9" w:rsidRDefault="00477DC9" w:rsidP="00477DC9"/>
    <w:p w14:paraId="28125889" w14:textId="77777777" w:rsidR="009D20C6" w:rsidRPr="009E4D86" w:rsidRDefault="007F7ABE" w:rsidP="00477DC9">
      <w:pPr>
        <w:pStyle w:val="Nagwek2"/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1" w:name="_Toc161904023"/>
      <w:r w:rsidRPr="001214F7">
        <w:rPr>
          <w:rFonts w:ascii="Times New Roman" w:hAnsi="Times New Roman" w:cs="Times New Roman"/>
          <w:sz w:val="24"/>
          <w:szCs w:val="24"/>
        </w:rPr>
        <w:t xml:space="preserve">1.1. </w:t>
      </w:r>
      <w:r w:rsidR="00BE7A2E" w:rsidRPr="001214F7">
        <w:rPr>
          <w:rFonts w:ascii="Times New Roman" w:hAnsi="Times New Roman" w:cs="Times New Roman"/>
          <w:sz w:val="24"/>
          <w:szCs w:val="24"/>
        </w:rPr>
        <w:t>Status prawny</w:t>
      </w:r>
      <w:bookmarkEnd w:id="1"/>
    </w:p>
    <w:p w14:paraId="62DB55C9" w14:textId="77777777" w:rsidR="00E3182D" w:rsidRPr="009E4D86" w:rsidRDefault="00BC5FD5" w:rsidP="00477D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>Ośrodek Sportu i Rekreacji Miasta Stołecznego Warszawy w Dzielnicy Wawer</w:t>
      </w:r>
      <w:r w:rsidR="00E3182D" w:rsidRPr="009E4D86">
        <w:rPr>
          <w:rFonts w:ascii="Times New Roman" w:hAnsi="Times New Roman" w:cs="Times New Roman"/>
          <w:sz w:val="24"/>
          <w:szCs w:val="24"/>
        </w:rPr>
        <w:t xml:space="preserve"> zwany dalej „Ośrodkiem”</w:t>
      </w:r>
      <w:r w:rsidR="00BE7A2E" w:rsidRPr="009E4D86">
        <w:rPr>
          <w:rFonts w:ascii="Times New Roman" w:hAnsi="Times New Roman" w:cs="Times New Roman"/>
          <w:sz w:val="24"/>
          <w:szCs w:val="24"/>
        </w:rPr>
        <w:t xml:space="preserve"> </w:t>
      </w:r>
      <w:r w:rsidR="00E3182D" w:rsidRPr="009E4D86">
        <w:rPr>
          <w:rFonts w:ascii="Times New Roman" w:hAnsi="Times New Roman" w:cs="Times New Roman"/>
          <w:sz w:val="24"/>
          <w:szCs w:val="24"/>
        </w:rPr>
        <w:t>jest jednostką organizacyjną m.st. Warszawy nieposiadającą osobowości prawnej, działającą w formie jednostki budżetowej</w:t>
      </w:r>
      <w:r w:rsidRPr="009E4D86">
        <w:rPr>
          <w:rFonts w:ascii="Times New Roman" w:hAnsi="Times New Roman" w:cs="Times New Roman"/>
          <w:sz w:val="24"/>
          <w:szCs w:val="24"/>
        </w:rPr>
        <w:t xml:space="preserve">. </w:t>
      </w:r>
      <w:r w:rsidR="009643F3" w:rsidRPr="009E4D86">
        <w:rPr>
          <w:rFonts w:ascii="Times New Roman" w:hAnsi="Times New Roman" w:cs="Times New Roman"/>
          <w:sz w:val="24"/>
          <w:szCs w:val="24"/>
        </w:rPr>
        <w:t>Ośrodek</w:t>
      </w:r>
      <w:r w:rsidR="00D05E23" w:rsidRPr="009E4D86">
        <w:rPr>
          <w:rFonts w:ascii="Times New Roman" w:hAnsi="Times New Roman" w:cs="Times New Roman"/>
          <w:sz w:val="24"/>
          <w:szCs w:val="24"/>
        </w:rPr>
        <w:t xml:space="preserve"> został utworzony </w:t>
      </w:r>
      <w:r w:rsidRPr="009E4D86">
        <w:rPr>
          <w:rFonts w:ascii="Times New Roman" w:hAnsi="Times New Roman" w:cs="Times New Roman"/>
          <w:sz w:val="24"/>
          <w:szCs w:val="24"/>
        </w:rPr>
        <w:t>1 lipca 2010 roku</w:t>
      </w:r>
      <w:r w:rsidR="00D05E23" w:rsidRPr="009E4D86">
        <w:rPr>
          <w:rFonts w:ascii="Times New Roman" w:hAnsi="Times New Roman" w:cs="Times New Roman"/>
          <w:sz w:val="24"/>
          <w:szCs w:val="24"/>
        </w:rPr>
        <w:t xml:space="preserve"> na mocy uchwały </w:t>
      </w:r>
      <w:r w:rsidR="001214F7">
        <w:rPr>
          <w:rFonts w:ascii="Times New Roman" w:hAnsi="Times New Roman" w:cs="Times New Roman"/>
          <w:sz w:val="24"/>
          <w:szCs w:val="24"/>
        </w:rPr>
        <w:t xml:space="preserve">nr </w:t>
      </w:r>
      <w:r w:rsidRPr="009E4D86">
        <w:rPr>
          <w:rFonts w:ascii="Times New Roman" w:hAnsi="Times New Roman" w:cs="Times New Roman"/>
          <w:sz w:val="24"/>
          <w:szCs w:val="24"/>
        </w:rPr>
        <w:t>LXXXIII/2456/2010 Rady Miasta Stołecznego Warszawy z dnia 10 czerwca 2010 roku.</w:t>
      </w:r>
      <w:r w:rsidR="00D05E23" w:rsidRPr="009E4D86">
        <w:rPr>
          <w:rFonts w:ascii="Times New Roman" w:hAnsi="Times New Roman" w:cs="Times New Roman"/>
          <w:sz w:val="24"/>
          <w:szCs w:val="24"/>
        </w:rPr>
        <w:t xml:space="preserve"> </w:t>
      </w:r>
      <w:r w:rsidR="00E3182D" w:rsidRPr="009E4D86">
        <w:rPr>
          <w:rFonts w:ascii="Times New Roman" w:hAnsi="Times New Roman" w:cs="Times New Roman"/>
          <w:sz w:val="24"/>
          <w:szCs w:val="24"/>
        </w:rPr>
        <w:t>Ośrodek jest jednostką</w:t>
      </w:r>
      <w:r w:rsidR="00BE7A2E" w:rsidRPr="009E4D86">
        <w:rPr>
          <w:rFonts w:ascii="Times New Roman" w:hAnsi="Times New Roman" w:cs="Times New Roman"/>
          <w:sz w:val="24"/>
          <w:szCs w:val="24"/>
        </w:rPr>
        <w:t xml:space="preserve"> o znaczeniu</w:t>
      </w:r>
      <w:r w:rsidRPr="009E4D86">
        <w:rPr>
          <w:rFonts w:ascii="Times New Roman" w:hAnsi="Times New Roman" w:cs="Times New Roman"/>
          <w:sz w:val="24"/>
          <w:szCs w:val="24"/>
        </w:rPr>
        <w:t xml:space="preserve"> </w:t>
      </w:r>
      <w:r w:rsidR="00BE7A2E" w:rsidRPr="009E4D86">
        <w:rPr>
          <w:rFonts w:ascii="Times New Roman" w:hAnsi="Times New Roman" w:cs="Times New Roman"/>
          <w:sz w:val="24"/>
          <w:szCs w:val="24"/>
        </w:rPr>
        <w:t>dzielnicowym</w:t>
      </w:r>
      <w:r w:rsidRPr="009E4D86">
        <w:rPr>
          <w:rFonts w:ascii="Times New Roman" w:hAnsi="Times New Roman" w:cs="Times New Roman"/>
          <w:sz w:val="24"/>
          <w:szCs w:val="24"/>
        </w:rPr>
        <w:t>.</w:t>
      </w:r>
    </w:p>
    <w:p w14:paraId="1376EDF1" w14:textId="77777777" w:rsidR="00BC5FD5" w:rsidRDefault="00BC5FD5" w:rsidP="00CA44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 xml:space="preserve">Zgodnie z uchwałą nr LXXI/2337/2022 Rady Miasta Stołecznego Warszawy, z dnia 13 października 2022 roku, w sprawie zmiany statutu jednostki budżetowej Miasta Stołecznego Warszawy o nazwie Ośrodek Sportu i Rekreacji Miasta Stołecznego Warszawy w Dzielnicy Wawer, przedmiotem działalności Ośrodka jest realizacja zadań własnych Miasta Stołecznego Warszawy </w:t>
      </w:r>
      <w:r w:rsidR="00440B4F">
        <w:rPr>
          <w:rFonts w:ascii="Times New Roman" w:hAnsi="Times New Roman" w:cs="Times New Roman"/>
          <w:sz w:val="24"/>
          <w:szCs w:val="24"/>
        </w:rPr>
        <w:t xml:space="preserve">  </w:t>
      </w:r>
      <w:r w:rsidRPr="009E4D86">
        <w:rPr>
          <w:rFonts w:ascii="Times New Roman" w:hAnsi="Times New Roman" w:cs="Times New Roman"/>
          <w:sz w:val="24"/>
          <w:szCs w:val="24"/>
        </w:rPr>
        <w:t>w zakresie zaspokajania zbiorowych potrzeb mieszkańców Miasta Stołecznego Warszawy obejmujących sprawy kultury fizycznej, w tym terenów rekreacyjnych i urządzeń sportowych.</w:t>
      </w:r>
    </w:p>
    <w:p w14:paraId="5492FBEF" w14:textId="77777777" w:rsidR="001214F7" w:rsidRPr="009E4D86" w:rsidRDefault="001214F7" w:rsidP="00CA44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D7E14F" w14:textId="77777777" w:rsidR="00BC5FD5" w:rsidRPr="009E4D86" w:rsidRDefault="00BC5FD5" w:rsidP="000B37F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E4D86">
        <w:rPr>
          <w:rFonts w:ascii="Times New Roman" w:hAnsi="Times New Roman" w:cs="Times New Roman"/>
          <w:b/>
          <w:sz w:val="24"/>
          <w:szCs w:val="24"/>
        </w:rPr>
        <w:t>Do zadań statutowych Ośrodka należą:</w:t>
      </w:r>
    </w:p>
    <w:p w14:paraId="65EB533D" w14:textId="77777777" w:rsidR="00BC5FD5" w:rsidRPr="009E4D86" w:rsidRDefault="00BC5FD5" w:rsidP="000B37F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 xml:space="preserve">1) propagowanie różnych form aktywności fizycznej; </w:t>
      </w:r>
    </w:p>
    <w:p w14:paraId="0FE52634" w14:textId="77777777" w:rsidR="00BC5FD5" w:rsidRPr="009E4D86" w:rsidRDefault="00BC5FD5" w:rsidP="000B37F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 xml:space="preserve">2) organizacja zajęć, zawodów i imprez sportowo-rekreacyjnych; </w:t>
      </w:r>
    </w:p>
    <w:p w14:paraId="64F7409A" w14:textId="77777777" w:rsidR="00BC5FD5" w:rsidRPr="009E4D86" w:rsidRDefault="00BC5FD5" w:rsidP="000B37F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 xml:space="preserve">3) tworzenie warunków sprzyjających uprawianiu sportu i rekreacji, w tym zapewnienie kadry instruktorskiej do prowadzenia zajęć, zawodów i imprez sportowo-rekreacyjnych; </w:t>
      </w:r>
    </w:p>
    <w:p w14:paraId="7C76381F" w14:textId="77777777" w:rsidR="00BC5FD5" w:rsidRPr="009E4D86" w:rsidRDefault="00BC5FD5" w:rsidP="000B37F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 xml:space="preserve">4) zarządzanie i gospodarowanie powierzonymi obiektami, terenami i urządzeniami sportowo-rekreacyjnymi; </w:t>
      </w:r>
    </w:p>
    <w:p w14:paraId="5E53F7D8" w14:textId="77777777" w:rsidR="00BC5FD5" w:rsidRPr="009E4D86" w:rsidRDefault="00BC5FD5" w:rsidP="000B37F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 xml:space="preserve">5) utrzymanie obiektów, terenów i urządzeń, o których mowa w pkt 4; </w:t>
      </w:r>
    </w:p>
    <w:p w14:paraId="5657F99A" w14:textId="77777777" w:rsidR="00BC5FD5" w:rsidRPr="009E4D86" w:rsidRDefault="00BC5FD5" w:rsidP="000B37F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 xml:space="preserve">6) udostępnienie, w tym odpłatnie, obiektów, terenów i urządzeń, o których mowa w pkt 4; </w:t>
      </w:r>
    </w:p>
    <w:p w14:paraId="080F6483" w14:textId="77777777" w:rsidR="00BC5FD5" w:rsidRPr="009E4D86" w:rsidRDefault="00BC5FD5" w:rsidP="000B37F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 xml:space="preserve">7) współpraca z organizacjami i instytucjami działającymi w sferze kultury fizycznej; </w:t>
      </w:r>
    </w:p>
    <w:p w14:paraId="518FA7B7" w14:textId="77777777" w:rsidR="00BC5FD5" w:rsidRDefault="00BC5FD5" w:rsidP="001214F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>8) budowa, przebudowa oraz remont obiektów sportowo-rekreacyjnych.</w:t>
      </w:r>
    </w:p>
    <w:p w14:paraId="0F22052E" w14:textId="77777777" w:rsidR="00477DC9" w:rsidRPr="001214F7" w:rsidRDefault="00477DC9" w:rsidP="001214F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72D6631" w14:textId="77777777" w:rsidR="00D05E23" w:rsidRPr="009E4D86" w:rsidRDefault="007F7ABE" w:rsidP="00477DC9">
      <w:pPr>
        <w:pStyle w:val="Nagwek2"/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2" w:name="_Toc161904024"/>
      <w:r w:rsidRPr="001214F7">
        <w:rPr>
          <w:rFonts w:ascii="Times New Roman" w:hAnsi="Times New Roman" w:cs="Times New Roman"/>
          <w:sz w:val="24"/>
          <w:szCs w:val="24"/>
        </w:rPr>
        <w:t xml:space="preserve">1.2. </w:t>
      </w:r>
      <w:r w:rsidR="00360981" w:rsidRPr="001214F7">
        <w:rPr>
          <w:rFonts w:ascii="Times New Roman" w:hAnsi="Times New Roman" w:cs="Times New Roman"/>
          <w:sz w:val="24"/>
          <w:szCs w:val="24"/>
        </w:rPr>
        <w:t>Strukt</w:t>
      </w:r>
      <w:r w:rsidR="00A73B49" w:rsidRPr="001214F7">
        <w:rPr>
          <w:rFonts w:ascii="Times New Roman" w:hAnsi="Times New Roman" w:cs="Times New Roman"/>
          <w:sz w:val="24"/>
          <w:szCs w:val="24"/>
        </w:rPr>
        <w:t>ura organizacyjna</w:t>
      </w:r>
      <w:bookmarkEnd w:id="2"/>
    </w:p>
    <w:p w14:paraId="13B62D49" w14:textId="77777777" w:rsidR="001A2278" w:rsidRPr="009E4D86" w:rsidRDefault="001A2278" w:rsidP="00477D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 xml:space="preserve">W okresie </w:t>
      </w:r>
      <w:r w:rsidR="000E7C67" w:rsidRPr="009E4D86">
        <w:rPr>
          <w:rFonts w:ascii="Times New Roman" w:hAnsi="Times New Roman" w:cs="Times New Roman"/>
          <w:sz w:val="24"/>
          <w:szCs w:val="24"/>
        </w:rPr>
        <w:t>od 1 stycznia do 31 grudnia 20</w:t>
      </w:r>
      <w:r w:rsidR="00BC5FD5" w:rsidRPr="009E4D86">
        <w:rPr>
          <w:rFonts w:ascii="Times New Roman" w:hAnsi="Times New Roman" w:cs="Times New Roman"/>
          <w:sz w:val="24"/>
          <w:szCs w:val="24"/>
        </w:rPr>
        <w:t>23</w:t>
      </w:r>
      <w:r w:rsidRPr="009E4D86">
        <w:rPr>
          <w:rFonts w:ascii="Times New Roman" w:hAnsi="Times New Roman" w:cs="Times New Roman"/>
          <w:sz w:val="24"/>
          <w:szCs w:val="24"/>
        </w:rPr>
        <w:t xml:space="preserve"> r. funkcję dyrektora </w:t>
      </w:r>
      <w:r w:rsidR="00BC5FD5" w:rsidRPr="009E4D86">
        <w:rPr>
          <w:rFonts w:ascii="Times New Roman" w:hAnsi="Times New Roman" w:cs="Times New Roman"/>
          <w:sz w:val="24"/>
          <w:szCs w:val="24"/>
        </w:rPr>
        <w:t>OSiR Wawer</w:t>
      </w:r>
      <w:r w:rsidRPr="009E4D86">
        <w:rPr>
          <w:rFonts w:ascii="Times New Roman" w:hAnsi="Times New Roman" w:cs="Times New Roman"/>
          <w:sz w:val="24"/>
          <w:szCs w:val="24"/>
        </w:rPr>
        <w:t xml:space="preserve"> pełnił Pan</w:t>
      </w:r>
      <w:r w:rsidR="00BC5FD5" w:rsidRPr="009E4D86">
        <w:rPr>
          <w:rFonts w:ascii="Times New Roman" w:hAnsi="Times New Roman" w:cs="Times New Roman"/>
          <w:sz w:val="24"/>
          <w:szCs w:val="24"/>
        </w:rPr>
        <w:t xml:space="preserve"> Sylwester Rudziński. </w:t>
      </w:r>
    </w:p>
    <w:p w14:paraId="4EF407EF" w14:textId="77777777" w:rsidR="009D20C6" w:rsidRPr="009E4D86" w:rsidRDefault="001A2278" w:rsidP="00477D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>Strukturę organizacyjną</w:t>
      </w:r>
      <w:r w:rsidR="009D20C6" w:rsidRPr="009E4D86">
        <w:rPr>
          <w:rFonts w:ascii="Times New Roman" w:hAnsi="Times New Roman" w:cs="Times New Roman"/>
          <w:sz w:val="24"/>
          <w:szCs w:val="24"/>
        </w:rPr>
        <w:t xml:space="preserve"> </w:t>
      </w:r>
      <w:r w:rsidR="00CF5C2D" w:rsidRPr="009E4D86">
        <w:rPr>
          <w:rFonts w:ascii="Times New Roman" w:hAnsi="Times New Roman" w:cs="Times New Roman"/>
          <w:sz w:val="24"/>
          <w:szCs w:val="24"/>
        </w:rPr>
        <w:t xml:space="preserve">Ośrodka </w:t>
      </w:r>
      <w:r w:rsidR="009D20C6" w:rsidRPr="009E4D86">
        <w:rPr>
          <w:rFonts w:ascii="Times New Roman" w:hAnsi="Times New Roman" w:cs="Times New Roman"/>
          <w:sz w:val="24"/>
          <w:szCs w:val="24"/>
        </w:rPr>
        <w:t>wedłu</w:t>
      </w:r>
      <w:r w:rsidR="00225A07" w:rsidRPr="009E4D86">
        <w:rPr>
          <w:rFonts w:ascii="Times New Roman" w:hAnsi="Times New Roman" w:cs="Times New Roman"/>
          <w:sz w:val="24"/>
          <w:szCs w:val="24"/>
        </w:rPr>
        <w:t>g stanu na dzień 31 grudnia 20</w:t>
      </w:r>
      <w:r w:rsidR="00BC5FD5" w:rsidRPr="009E4D86">
        <w:rPr>
          <w:rFonts w:ascii="Times New Roman" w:hAnsi="Times New Roman" w:cs="Times New Roman"/>
          <w:sz w:val="24"/>
          <w:szCs w:val="24"/>
        </w:rPr>
        <w:t>23</w:t>
      </w:r>
      <w:r w:rsidR="009D20C6" w:rsidRPr="009E4D86">
        <w:rPr>
          <w:rFonts w:ascii="Times New Roman" w:hAnsi="Times New Roman" w:cs="Times New Roman"/>
          <w:sz w:val="24"/>
          <w:szCs w:val="24"/>
        </w:rPr>
        <w:t xml:space="preserve"> r.</w:t>
      </w:r>
      <w:r w:rsidRPr="009E4D86">
        <w:rPr>
          <w:rFonts w:ascii="Times New Roman" w:hAnsi="Times New Roman" w:cs="Times New Roman"/>
          <w:sz w:val="24"/>
          <w:szCs w:val="24"/>
        </w:rPr>
        <w:t xml:space="preserve"> przedstawia schemat</w:t>
      </w:r>
      <w:r w:rsidR="00F03514" w:rsidRPr="009E4D86">
        <w:rPr>
          <w:rFonts w:ascii="Times New Roman" w:hAnsi="Times New Roman" w:cs="Times New Roman"/>
          <w:sz w:val="24"/>
          <w:szCs w:val="24"/>
        </w:rPr>
        <w:t xml:space="preserve"> organizacyjny, stanowiący załącznik nr 1 do sprawozdania</w:t>
      </w:r>
      <w:r w:rsidRPr="009E4D86">
        <w:rPr>
          <w:rFonts w:ascii="Times New Roman" w:hAnsi="Times New Roman" w:cs="Times New Roman"/>
          <w:sz w:val="24"/>
          <w:szCs w:val="24"/>
        </w:rPr>
        <w:t>.</w:t>
      </w:r>
    </w:p>
    <w:p w14:paraId="02E1416E" w14:textId="77777777" w:rsidR="00074CAE" w:rsidRPr="009E4D86" w:rsidRDefault="00BC5FD5" w:rsidP="00477D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 xml:space="preserve">W okresie od 1 stycznia do 31 grudnia nie wprowadzano żadnych zmian organizacyjnych. </w:t>
      </w:r>
    </w:p>
    <w:p w14:paraId="1697D821" w14:textId="77777777" w:rsidR="001214F7" w:rsidRPr="00477DC9" w:rsidRDefault="00B52FAA" w:rsidP="00477DC9">
      <w:pPr>
        <w:pStyle w:val="Nagwek2"/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3" w:name="_Toc161904025"/>
      <w:r w:rsidRPr="009E4D86">
        <w:rPr>
          <w:rFonts w:ascii="Times New Roman" w:hAnsi="Times New Roman" w:cs="Times New Roman"/>
          <w:sz w:val="24"/>
          <w:szCs w:val="24"/>
        </w:rPr>
        <w:lastRenderedPageBreak/>
        <w:t>1.3. Zatrudnienie</w:t>
      </w:r>
      <w:bookmarkEnd w:id="3"/>
    </w:p>
    <w:p w14:paraId="5A4B2230" w14:textId="77777777" w:rsidR="00B52FAA" w:rsidRPr="009E4D86" w:rsidRDefault="00B52FAA" w:rsidP="000450EE">
      <w:p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 xml:space="preserve">Stan zatrudnienia w Ośrodku Sportu i Rekreacji m.st. Warszawy w Dzielnicy Wawer na dzień 31 grudnia 2023 r. wyniósł 43,10 etatów, natomiast średnioroczne zatrudnienie wyniosło </w:t>
      </w:r>
      <w:r w:rsidRPr="009E4D86">
        <w:rPr>
          <w:rFonts w:ascii="Times New Roman" w:hAnsi="Times New Roman" w:cs="Times New Roman"/>
          <w:sz w:val="24"/>
          <w:szCs w:val="24"/>
          <w14:ligatures w14:val="standardContextual"/>
        </w:rPr>
        <w:t>42,35</w:t>
      </w:r>
      <w:r w:rsidRPr="009E4D86">
        <w:rPr>
          <w:rFonts w:ascii="Times New Roman" w:hAnsi="Times New Roman" w:cs="Times New Roman"/>
          <w:sz w:val="24"/>
          <w:szCs w:val="24"/>
        </w:rPr>
        <w:t xml:space="preserve"> etatów.</w:t>
      </w:r>
    </w:p>
    <w:p w14:paraId="0F6B5EC3" w14:textId="77777777" w:rsidR="00B52FAA" w:rsidRDefault="00B52FAA" w:rsidP="000450EE">
      <w:p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>Poniższe tabele prezentują strukturę zatrudnienia w Ośrodku w 2023 r. na tle 2022 r.</w:t>
      </w:r>
    </w:p>
    <w:p w14:paraId="251F11B8" w14:textId="77777777" w:rsidR="001214F7" w:rsidRPr="009E4D86" w:rsidRDefault="001214F7" w:rsidP="000B37F8">
      <w:pPr>
        <w:tabs>
          <w:tab w:val="left" w:pos="3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3F78022" w14:textId="77777777" w:rsidR="00B52FAA" w:rsidRPr="000450EE" w:rsidRDefault="00B52FAA" w:rsidP="00B52FAA">
      <w:pPr>
        <w:pStyle w:val="Legenda"/>
        <w:keepNext/>
        <w:spacing w:line="300" w:lineRule="auto"/>
        <w:rPr>
          <w:b w:val="0"/>
          <w:bCs w:val="0"/>
          <w:sz w:val="22"/>
          <w:szCs w:val="22"/>
        </w:rPr>
      </w:pPr>
      <w:r w:rsidRPr="000450EE">
        <w:rPr>
          <w:sz w:val="22"/>
          <w:szCs w:val="22"/>
        </w:rPr>
        <w:t>TAB.1. STRUKTURA ZATRUDNIENIA WEDŁUG GRUP STANOWISK</w:t>
      </w:r>
      <w:r w:rsidRPr="000450EE">
        <w:rPr>
          <w:b w:val="0"/>
          <w:bCs w:val="0"/>
          <w:sz w:val="22"/>
          <w:szCs w:val="22"/>
        </w:rPr>
        <w:t xml:space="preserve"> </w:t>
      </w:r>
    </w:p>
    <w:tbl>
      <w:tblPr>
        <w:tblW w:w="93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97"/>
        <w:gridCol w:w="1521"/>
        <w:gridCol w:w="1417"/>
        <w:gridCol w:w="1276"/>
        <w:gridCol w:w="1327"/>
        <w:gridCol w:w="1508"/>
      </w:tblGrid>
      <w:tr w:rsidR="000450EE" w:rsidRPr="000450EE" w14:paraId="452645AA" w14:textId="77777777" w:rsidTr="000450EE">
        <w:trPr>
          <w:trHeight w:val="600"/>
        </w:trPr>
        <w:tc>
          <w:tcPr>
            <w:tcW w:w="229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38FB6C59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WYSZCZEGÓLNIENIE</w:t>
            </w:r>
          </w:p>
        </w:tc>
        <w:tc>
          <w:tcPr>
            <w:tcW w:w="152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0785D90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2022 r.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4AA1EE0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2023r.</w:t>
            </w:r>
          </w:p>
        </w:tc>
        <w:tc>
          <w:tcPr>
            <w:tcW w:w="260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14:paraId="4D6F4EBE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UDZIAŁ W ZATRUDNIENIU OGÓŁEM</w:t>
            </w:r>
          </w:p>
        </w:tc>
        <w:tc>
          <w:tcPr>
            <w:tcW w:w="150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000000" w:fill="FFFF99"/>
            <w:vAlign w:val="center"/>
            <w:hideMark/>
          </w:tcPr>
          <w:p w14:paraId="422CA0EC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DYNAMIKA </w:t>
            </w:r>
            <w:r w:rsidRPr="000450EE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br/>
              <w:t>R/R</w:t>
            </w:r>
          </w:p>
        </w:tc>
      </w:tr>
      <w:tr w:rsidR="000450EE" w:rsidRPr="000450EE" w14:paraId="1BF948D8" w14:textId="77777777" w:rsidTr="000450EE">
        <w:trPr>
          <w:trHeight w:val="300"/>
        </w:trPr>
        <w:tc>
          <w:tcPr>
            <w:tcW w:w="229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84B72FB" w14:textId="77777777" w:rsidR="00B52FAA" w:rsidRPr="000450EE" w:rsidRDefault="00B52FAA" w:rsidP="003A13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52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86FA6D" w14:textId="77777777" w:rsidR="00B52FAA" w:rsidRPr="000450EE" w:rsidRDefault="00B52FAA" w:rsidP="003A13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41E903" w14:textId="77777777" w:rsidR="00B52FAA" w:rsidRPr="000450EE" w:rsidRDefault="00B52FAA" w:rsidP="003A13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5594E185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2022 r.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4B9C8574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2023 r.</w:t>
            </w:r>
          </w:p>
        </w:tc>
        <w:tc>
          <w:tcPr>
            <w:tcW w:w="150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4EB8A0AF" w14:textId="77777777" w:rsidR="00B52FAA" w:rsidRPr="000450EE" w:rsidRDefault="00B52FAA" w:rsidP="003A13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</w:p>
        </w:tc>
      </w:tr>
      <w:tr w:rsidR="00B52FAA" w:rsidRPr="000450EE" w14:paraId="346789C5" w14:textId="77777777" w:rsidTr="000450EE">
        <w:trPr>
          <w:trHeight w:val="315"/>
        </w:trPr>
        <w:tc>
          <w:tcPr>
            <w:tcW w:w="229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6C5631" w14:textId="77777777" w:rsidR="00B52FAA" w:rsidRPr="000450EE" w:rsidRDefault="00B52FAA" w:rsidP="003A13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938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83379D4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lang w:eastAsia="pl-PL"/>
              </w:rPr>
              <w:t>[etaty]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19D5A6AA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[w %]</w:t>
            </w:r>
          </w:p>
        </w:tc>
      </w:tr>
      <w:tr w:rsidR="000450EE" w:rsidRPr="000450EE" w14:paraId="25DA06A9" w14:textId="77777777" w:rsidTr="000450EE">
        <w:trPr>
          <w:trHeight w:val="315"/>
        </w:trPr>
        <w:tc>
          <w:tcPr>
            <w:tcW w:w="229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66"/>
            <w:noWrap/>
            <w:vAlign w:val="center"/>
            <w:hideMark/>
          </w:tcPr>
          <w:p w14:paraId="031D2562" w14:textId="77777777" w:rsidR="00B52FAA" w:rsidRPr="000450EE" w:rsidRDefault="00B52FAA" w:rsidP="003A13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Średnie zatrudnienie ogółem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66"/>
            <w:noWrap/>
            <w:vAlign w:val="center"/>
            <w:hideMark/>
          </w:tcPr>
          <w:p w14:paraId="102FD9C6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39,76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66"/>
            <w:noWrap/>
            <w:vAlign w:val="center"/>
            <w:hideMark/>
          </w:tcPr>
          <w:p w14:paraId="16C24B1D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42,35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66"/>
            <w:noWrap/>
            <w:vAlign w:val="center"/>
            <w:hideMark/>
          </w:tcPr>
          <w:p w14:paraId="36C85B45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66"/>
            <w:noWrap/>
            <w:vAlign w:val="center"/>
            <w:hideMark/>
          </w:tcPr>
          <w:p w14:paraId="3F6247B3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66"/>
            <w:noWrap/>
            <w:vAlign w:val="center"/>
            <w:hideMark/>
          </w:tcPr>
          <w:p w14:paraId="38656B81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106,5</w:t>
            </w:r>
          </w:p>
        </w:tc>
      </w:tr>
      <w:tr w:rsidR="000450EE" w:rsidRPr="000450EE" w14:paraId="4B92C44A" w14:textId="77777777" w:rsidTr="000450EE">
        <w:trPr>
          <w:trHeight w:val="315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E5038" w14:textId="77777777" w:rsidR="00B52FAA" w:rsidRPr="000450EE" w:rsidRDefault="00B52FAA" w:rsidP="003A13E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lang w:eastAsia="pl-PL"/>
              </w:rPr>
              <w:t>kierownicze stanowiska urzędnicze</w:t>
            </w:r>
          </w:p>
        </w:tc>
        <w:tc>
          <w:tcPr>
            <w:tcW w:w="1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998517B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37AAD0E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4DD5F7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5,03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164383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4,7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628F02C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100,0</w:t>
            </w:r>
          </w:p>
        </w:tc>
      </w:tr>
      <w:tr w:rsidR="000450EE" w:rsidRPr="000450EE" w14:paraId="61924957" w14:textId="77777777" w:rsidTr="000450EE">
        <w:trPr>
          <w:trHeight w:val="315"/>
        </w:trPr>
        <w:tc>
          <w:tcPr>
            <w:tcW w:w="2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8131D5" w14:textId="77777777" w:rsidR="00B52FAA" w:rsidRPr="000450EE" w:rsidRDefault="00B52FAA" w:rsidP="003A13E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lang w:eastAsia="pl-PL"/>
              </w:rPr>
              <w:t>stanowiska urzędnicze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F61A83F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08059FF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094EB3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5,03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1CF24F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7,1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0888CE8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150,0</w:t>
            </w:r>
          </w:p>
        </w:tc>
      </w:tr>
      <w:tr w:rsidR="000450EE" w:rsidRPr="000450EE" w14:paraId="34470602" w14:textId="77777777" w:rsidTr="000450EE">
        <w:trPr>
          <w:trHeight w:val="315"/>
        </w:trPr>
        <w:tc>
          <w:tcPr>
            <w:tcW w:w="2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47D20" w14:textId="77777777" w:rsidR="00B52FAA" w:rsidRPr="000450EE" w:rsidRDefault="00B52FAA" w:rsidP="003A13E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lang w:eastAsia="pl-PL"/>
              </w:rPr>
              <w:t>stanowiska pomocnicze i obsługi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1110B64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35,76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5EEE234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37,35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68CDCB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89,94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ABA39D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88,2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EB080B8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104,4</w:t>
            </w:r>
          </w:p>
        </w:tc>
      </w:tr>
    </w:tbl>
    <w:p w14:paraId="23BE5B89" w14:textId="77777777" w:rsidR="00B52FAA" w:rsidRPr="009E4D86" w:rsidRDefault="00B52FAA" w:rsidP="00B52FAA">
      <w:pPr>
        <w:pStyle w:val="Legenda"/>
        <w:keepNext/>
        <w:spacing w:line="300" w:lineRule="auto"/>
        <w:rPr>
          <w:sz w:val="24"/>
          <w:szCs w:val="24"/>
        </w:rPr>
      </w:pPr>
    </w:p>
    <w:p w14:paraId="58CA6452" w14:textId="77777777" w:rsidR="00B52FAA" w:rsidRPr="000450EE" w:rsidRDefault="00B52FAA" w:rsidP="00B52FAA">
      <w:pPr>
        <w:spacing w:before="240" w:after="0" w:line="300" w:lineRule="auto"/>
        <w:rPr>
          <w:rFonts w:ascii="Times New Roman" w:eastAsia="Times New Roman" w:hAnsi="Times New Roman" w:cs="Times New Roman"/>
          <w:b/>
          <w:bCs/>
          <w:lang w:eastAsia="pl-PL"/>
        </w:rPr>
      </w:pPr>
      <w:r w:rsidRPr="000450EE">
        <w:rPr>
          <w:rFonts w:ascii="Times New Roman" w:eastAsia="Times New Roman" w:hAnsi="Times New Roman" w:cs="Times New Roman"/>
          <w:b/>
          <w:bCs/>
          <w:lang w:eastAsia="pl-PL"/>
        </w:rPr>
        <w:t xml:space="preserve">TAB.2. STRUKTURA ZATRUDNIENIA WEDŁUG OBSZARÓW </w:t>
      </w:r>
    </w:p>
    <w:tbl>
      <w:tblPr>
        <w:tblW w:w="933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1"/>
        <w:gridCol w:w="1985"/>
        <w:gridCol w:w="709"/>
        <w:gridCol w:w="855"/>
        <w:gridCol w:w="1129"/>
        <w:gridCol w:w="70"/>
        <w:gridCol w:w="1130"/>
        <w:gridCol w:w="1767"/>
      </w:tblGrid>
      <w:tr w:rsidR="00B52FAA" w:rsidRPr="009E4D86" w14:paraId="4AD7AE26" w14:textId="77777777" w:rsidTr="003B28BE">
        <w:trPr>
          <w:trHeight w:val="573"/>
        </w:trPr>
        <w:tc>
          <w:tcPr>
            <w:tcW w:w="367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777778D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WYSZCZEGÓLNIENIE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D324D49" w14:textId="77777777" w:rsidR="00B52FAA" w:rsidRPr="00E11793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E11793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2022 r.</w:t>
            </w:r>
          </w:p>
        </w:tc>
        <w:tc>
          <w:tcPr>
            <w:tcW w:w="85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3DCBED65" w14:textId="77777777" w:rsidR="00B52FAA" w:rsidRPr="00E11793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E11793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2023 r.</w:t>
            </w:r>
          </w:p>
        </w:tc>
        <w:tc>
          <w:tcPr>
            <w:tcW w:w="232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14:paraId="535F098B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UDZIAŁ W ZATRUDNIENIU OGÓŁEM</w:t>
            </w:r>
          </w:p>
        </w:tc>
        <w:tc>
          <w:tcPr>
            <w:tcW w:w="17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000000" w:fill="FFFF99"/>
            <w:vAlign w:val="center"/>
            <w:hideMark/>
          </w:tcPr>
          <w:p w14:paraId="7FFDE8C4" w14:textId="77777777" w:rsidR="00B52FAA" w:rsidRPr="00E11793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E11793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DYNAMIKA </w:t>
            </w:r>
            <w:r w:rsidRPr="00E11793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br/>
              <w:t>R/R</w:t>
            </w:r>
          </w:p>
        </w:tc>
      </w:tr>
      <w:tr w:rsidR="000450EE" w:rsidRPr="009E4D86" w14:paraId="0352889C" w14:textId="77777777" w:rsidTr="003B28BE">
        <w:trPr>
          <w:trHeight w:val="286"/>
        </w:trPr>
        <w:tc>
          <w:tcPr>
            <w:tcW w:w="367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F40C6E3" w14:textId="77777777" w:rsidR="00B52FAA" w:rsidRPr="009E4D86" w:rsidRDefault="00B52FAA" w:rsidP="003A13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1ADF91" w14:textId="77777777" w:rsidR="00B52FAA" w:rsidRPr="009E4D86" w:rsidRDefault="00B52FAA" w:rsidP="003A13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FF5CC6" w14:textId="77777777" w:rsidR="00B52FAA" w:rsidRPr="009E4D86" w:rsidRDefault="00B52FAA" w:rsidP="003A13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1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3796DA05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2022 r.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3136C43D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2023 r.</w:t>
            </w:r>
          </w:p>
        </w:tc>
        <w:tc>
          <w:tcPr>
            <w:tcW w:w="176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1D132A82" w14:textId="77777777" w:rsidR="00B52FAA" w:rsidRPr="009E4D86" w:rsidRDefault="00B52FAA" w:rsidP="003A13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  <w:tr w:rsidR="00B52FAA" w:rsidRPr="009E4D86" w14:paraId="185994A9" w14:textId="77777777" w:rsidTr="003B28BE">
        <w:trPr>
          <w:trHeight w:val="300"/>
        </w:trPr>
        <w:tc>
          <w:tcPr>
            <w:tcW w:w="367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04F71D0" w14:textId="77777777" w:rsidR="00B52FAA" w:rsidRPr="009E4D86" w:rsidRDefault="00B52FAA" w:rsidP="003A13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2CDE153" w14:textId="77777777" w:rsidR="00B52FAA" w:rsidRPr="009E4D86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E4D8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[etaty]</w:t>
            </w:r>
          </w:p>
        </w:tc>
        <w:tc>
          <w:tcPr>
            <w:tcW w:w="4096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3F4A16CD" w14:textId="77777777" w:rsidR="00B52FAA" w:rsidRPr="009E4D86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E4D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[w %]</w:t>
            </w:r>
          </w:p>
        </w:tc>
      </w:tr>
      <w:tr w:rsidR="000450EE" w:rsidRPr="009E4D86" w14:paraId="765EE195" w14:textId="77777777" w:rsidTr="003B28BE">
        <w:trPr>
          <w:trHeight w:val="300"/>
        </w:trPr>
        <w:tc>
          <w:tcPr>
            <w:tcW w:w="36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66"/>
            <w:noWrap/>
            <w:vAlign w:val="center"/>
            <w:hideMark/>
          </w:tcPr>
          <w:p w14:paraId="3FA8D73C" w14:textId="77777777" w:rsidR="00B52FAA" w:rsidRPr="009E4D86" w:rsidRDefault="00B52FAA" w:rsidP="003A13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9E4D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Średnie zatrudnienie ogółem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66"/>
            <w:noWrap/>
            <w:vAlign w:val="center"/>
            <w:hideMark/>
          </w:tcPr>
          <w:p w14:paraId="4B55E958" w14:textId="77777777" w:rsidR="00B52FAA" w:rsidRPr="009E4D86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9E4D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39,76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66"/>
            <w:noWrap/>
            <w:vAlign w:val="center"/>
            <w:hideMark/>
          </w:tcPr>
          <w:p w14:paraId="39E5B8EC" w14:textId="77777777" w:rsidR="00B52FAA" w:rsidRPr="009E4D86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9E4D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 42,35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66"/>
            <w:noWrap/>
            <w:vAlign w:val="center"/>
            <w:hideMark/>
          </w:tcPr>
          <w:p w14:paraId="3CF41B6A" w14:textId="77777777" w:rsidR="00B52FAA" w:rsidRPr="009E4D86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9E4D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66"/>
            <w:noWrap/>
            <w:vAlign w:val="center"/>
            <w:hideMark/>
          </w:tcPr>
          <w:p w14:paraId="7BCC77A3" w14:textId="77777777" w:rsidR="00B52FAA" w:rsidRPr="009E4D86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9E4D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66"/>
            <w:noWrap/>
            <w:vAlign w:val="center"/>
            <w:hideMark/>
          </w:tcPr>
          <w:p w14:paraId="6E16A904" w14:textId="77777777" w:rsidR="00B52FAA" w:rsidRPr="009E4D86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E4D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0,0</w:t>
            </w:r>
          </w:p>
        </w:tc>
      </w:tr>
      <w:tr w:rsidR="000450EE" w:rsidRPr="009E4D86" w14:paraId="4066CF9A" w14:textId="77777777" w:rsidTr="003B28BE">
        <w:trPr>
          <w:trHeight w:val="558"/>
        </w:trPr>
        <w:tc>
          <w:tcPr>
            <w:tcW w:w="16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3100F6F5" w14:textId="77777777" w:rsidR="00B52FAA" w:rsidRPr="003B28BE" w:rsidRDefault="00B52FAA" w:rsidP="003A13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3B28B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ADMINISTRACJA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EE927" w14:textId="77777777" w:rsidR="00B52FAA" w:rsidRPr="000450EE" w:rsidRDefault="00B52FAA" w:rsidP="003A13E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lang w:eastAsia="pl-PL"/>
              </w:rPr>
              <w:t>ogólna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0132FF9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</w:t>
            </w:r>
          </w:p>
        </w:tc>
        <w:tc>
          <w:tcPr>
            <w:tcW w:w="8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B241CC7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7,16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370D669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15,1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ADE44FF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16,8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C09D616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119,3</w:t>
            </w:r>
          </w:p>
        </w:tc>
      </w:tr>
      <w:tr w:rsidR="000450EE" w:rsidRPr="009E4D86" w14:paraId="0D0E67F9" w14:textId="77777777" w:rsidTr="003B28BE">
        <w:trPr>
          <w:trHeight w:val="558"/>
        </w:trPr>
        <w:tc>
          <w:tcPr>
            <w:tcW w:w="16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33716F8" w14:textId="77777777" w:rsidR="00B52FAA" w:rsidRPr="000450EE" w:rsidRDefault="00B52FAA" w:rsidP="003A1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901A2" w14:textId="77777777" w:rsidR="00B52FAA" w:rsidRPr="000450EE" w:rsidRDefault="00B52FAA" w:rsidP="003A13E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lang w:eastAsia="pl-PL"/>
              </w:rPr>
              <w:t>obiekty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4408003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97BDCF6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FD8BC76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12,6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8C2AE57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</w:t>
            </w:r>
          </w:p>
        </w:tc>
        <w:tc>
          <w:tcPr>
            <w:tcW w:w="17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FA737A4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100,0</w:t>
            </w:r>
          </w:p>
        </w:tc>
      </w:tr>
      <w:tr w:rsidR="000450EE" w:rsidRPr="009E4D86" w14:paraId="44A097D6" w14:textId="77777777" w:rsidTr="003B28BE">
        <w:trPr>
          <w:trHeight w:val="558"/>
        </w:trPr>
        <w:tc>
          <w:tcPr>
            <w:tcW w:w="16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7CB76351" w14:textId="77777777" w:rsidR="00B52FAA" w:rsidRPr="000450EE" w:rsidRDefault="00B52FAA" w:rsidP="003A1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OBSŁUGA KLIENTA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A0C8B" w14:textId="77777777" w:rsidR="00B52FAA" w:rsidRPr="000450EE" w:rsidRDefault="00B52FAA" w:rsidP="003A13E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lang w:eastAsia="pl-PL"/>
              </w:rPr>
              <w:t>obsługa kasowa i recepcyjna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96FFC8C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6,19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386EB6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6,19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7FC0C83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15,6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B78F9F8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14,8</w:t>
            </w:r>
          </w:p>
        </w:tc>
        <w:tc>
          <w:tcPr>
            <w:tcW w:w="17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B1A8D03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100,0</w:t>
            </w:r>
          </w:p>
        </w:tc>
      </w:tr>
      <w:tr w:rsidR="000450EE" w:rsidRPr="009E4D86" w14:paraId="2CDE1C87" w14:textId="77777777" w:rsidTr="003B28BE">
        <w:trPr>
          <w:trHeight w:val="558"/>
        </w:trPr>
        <w:tc>
          <w:tcPr>
            <w:tcW w:w="16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FEDCE5F" w14:textId="77777777" w:rsidR="00B52FAA" w:rsidRPr="000450EE" w:rsidRDefault="00B52FAA" w:rsidP="003A1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13065A" w14:textId="77777777" w:rsidR="00B52FAA" w:rsidRPr="000450EE" w:rsidRDefault="00B52FAA" w:rsidP="003A13E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lang w:eastAsia="pl-PL"/>
              </w:rPr>
              <w:t>kadra instruktorska</w:t>
            </w:r>
            <w:r w:rsidR="000450EE">
              <w:rPr>
                <w:rFonts w:ascii="Times New Roman" w:eastAsia="Times New Roman" w:hAnsi="Times New Roman" w:cs="Times New Roman"/>
                <w:lang w:eastAsia="pl-PL"/>
              </w:rPr>
              <w:t xml:space="preserve">  </w:t>
            </w:r>
            <w:r w:rsidRPr="000450EE">
              <w:rPr>
                <w:rFonts w:ascii="Times New Roman" w:eastAsia="Times New Roman" w:hAnsi="Times New Roman" w:cs="Times New Roman"/>
                <w:lang w:eastAsia="pl-PL"/>
              </w:rPr>
              <w:t xml:space="preserve"> i ratownicza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1E77D7F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14,57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8C61998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15,67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2D0DFB7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36,6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223674B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34,9</w:t>
            </w:r>
          </w:p>
        </w:tc>
        <w:tc>
          <w:tcPr>
            <w:tcW w:w="17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33E6CBC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107,5</w:t>
            </w:r>
          </w:p>
        </w:tc>
      </w:tr>
      <w:tr w:rsidR="000450EE" w:rsidRPr="009E4D86" w14:paraId="2D105C8F" w14:textId="77777777" w:rsidTr="003B28BE">
        <w:trPr>
          <w:trHeight w:val="873"/>
        </w:trPr>
        <w:tc>
          <w:tcPr>
            <w:tcW w:w="16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5FF9224F" w14:textId="77777777" w:rsidR="00B52FAA" w:rsidRPr="000450EE" w:rsidRDefault="00B52FAA" w:rsidP="003A1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OBSŁUGA TECHNICZNA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62489" w14:textId="77777777" w:rsidR="00B52FAA" w:rsidRPr="000450EE" w:rsidRDefault="00B52FAA" w:rsidP="003A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stanowiska związane z obsługą techniczną pływalni, w tym głównie </w:t>
            </w:r>
            <w:r w:rsid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 </w:t>
            </w: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 technologią basenową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7D494EE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1623D5C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5,33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0D8D686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17,6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9AAC64B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16,8</w:t>
            </w:r>
          </w:p>
        </w:tc>
        <w:tc>
          <w:tcPr>
            <w:tcW w:w="17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7860F93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76,1</w:t>
            </w:r>
          </w:p>
        </w:tc>
      </w:tr>
      <w:tr w:rsidR="000450EE" w:rsidRPr="009E4D86" w14:paraId="6839B2F9" w14:textId="77777777" w:rsidTr="00CE7018">
        <w:trPr>
          <w:trHeight w:val="587"/>
        </w:trPr>
        <w:tc>
          <w:tcPr>
            <w:tcW w:w="169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7BBB1D7" w14:textId="77777777" w:rsidR="00B52FAA" w:rsidRPr="000450EE" w:rsidRDefault="00B52FAA" w:rsidP="003A1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A2616B" w14:textId="77777777" w:rsidR="00B52FAA" w:rsidRPr="000450EE" w:rsidRDefault="00B52FAA" w:rsidP="003A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stanowiska związane z obsługą techniczną innych obiektów sportowych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E801752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30B6946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7D27D04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2,5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112F371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2,4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F1232F5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200,0</w:t>
            </w:r>
          </w:p>
        </w:tc>
      </w:tr>
      <w:tr w:rsidR="000450EE" w:rsidRPr="009E4D86" w14:paraId="4EFD4592" w14:textId="77777777" w:rsidTr="00CE7018">
        <w:trPr>
          <w:trHeight w:val="873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3EFB9" w14:textId="77777777" w:rsidR="00B52FAA" w:rsidRPr="000450EE" w:rsidRDefault="00B52FAA" w:rsidP="003A1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lastRenderedPageBreak/>
              <w:t>POZOSTAŁE STANOWISKA POMOCNICZE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049F3" w14:textId="77777777" w:rsidR="00B52FAA" w:rsidRPr="000450EE" w:rsidRDefault="00B52FAA" w:rsidP="003A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stanowiska związane z utrzymaniem porządku i czystości, szatnia i inne stanowiska pomocnicze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01BC87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AA6B4C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E31DCC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FAF71E" w14:textId="77777777" w:rsidR="00B52FAA" w:rsidRPr="000450EE" w:rsidRDefault="00B52FAA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2,4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E73C32" w14:textId="77777777" w:rsidR="00B52FAA" w:rsidRPr="000450EE" w:rsidRDefault="00CA4413" w:rsidP="003A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pl-PL"/>
              </w:rPr>
            </w:pPr>
            <w:r w:rsidRPr="000450EE">
              <w:rPr>
                <w:rFonts w:ascii="Times New Roman" w:eastAsia="Times New Roman" w:hAnsi="Times New Roman" w:cs="Times New Roman"/>
                <w:lang w:eastAsia="pl-PL"/>
              </w:rPr>
              <w:t>0</w:t>
            </w:r>
          </w:p>
        </w:tc>
      </w:tr>
    </w:tbl>
    <w:p w14:paraId="6562D22C" w14:textId="77777777" w:rsidR="00B52FAA" w:rsidRPr="009E4D86" w:rsidRDefault="00B52FAA" w:rsidP="00B52FAA">
      <w:pPr>
        <w:spacing w:before="240" w:after="0" w:line="30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B25BD8D" w14:textId="7E1DFD27" w:rsidR="00B52FAA" w:rsidRPr="009E4D86" w:rsidRDefault="00B52FAA" w:rsidP="000B37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>W okresie od 1 stycznia do 31 grudnia 2023 r. zatrudniono w Ośrodku Sportu i Rekreacji m.st. Warszawy w Dzielnicy Wawer 3 osoby oraz z 3 osobami rozwiązano umowę o pracę, w tym z</w:t>
      </w:r>
      <w:r w:rsidR="00A154A7">
        <w:rPr>
          <w:rFonts w:ascii="Times New Roman" w:hAnsi="Times New Roman" w:cs="Times New Roman"/>
          <w:sz w:val="24"/>
          <w:szCs w:val="24"/>
        </w:rPr>
        <w:t xml:space="preserve"> 1 pracownikiem rozwiązano umowę</w:t>
      </w:r>
      <w:r w:rsidRPr="009E4D86">
        <w:rPr>
          <w:rFonts w:ascii="Times New Roman" w:hAnsi="Times New Roman" w:cs="Times New Roman"/>
          <w:sz w:val="24"/>
          <w:szCs w:val="24"/>
        </w:rPr>
        <w:t xml:space="preserve"> o pracę w związku z przejściem na emeryturę. Pod koniec 2023 r. stan wakatów w Ośrodku wynosił 1,90 etatu. Wskaźnik rotacji pracowników osiągnął poziom 100%</w:t>
      </w:r>
      <w:r w:rsidRPr="009E4D86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1"/>
      </w:r>
      <w:r w:rsidRPr="009E4D86">
        <w:rPr>
          <w:rFonts w:ascii="Times New Roman" w:hAnsi="Times New Roman" w:cs="Times New Roman"/>
          <w:sz w:val="24"/>
          <w:szCs w:val="24"/>
        </w:rPr>
        <w:t>.</w:t>
      </w:r>
      <w:r w:rsidR="003A13EA" w:rsidRPr="009E4D86">
        <w:rPr>
          <w:rFonts w:ascii="Times New Roman" w:hAnsi="Times New Roman" w:cs="Times New Roman"/>
          <w:sz w:val="24"/>
          <w:szCs w:val="24"/>
        </w:rPr>
        <w:t xml:space="preserve"> </w:t>
      </w:r>
      <w:r w:rsidRPr="009E4D86">
        <w:rPr>
          <w:rFonts w:ascii="Times New Roman" w:hAnsi="Times New Roman" w:cs="Times New Roman"/>
          <w:sz w:val="24"/>
          <w:szCs w:val="24"/>
        </w:rPr>
        <w:t xml:space="preserve">W 2023 r., w wyniku przeprowadzonego naboru na wolne stanowisko urzędnicze, wyłoniono do </w:t>
      </w:r>
      <w:r w:rsidR="003A13EA" w:rsidRPr="009E4D86">
        <w:rPr>
          <w:rFonts w:ascii="Times New Roman" w:hAnsi="Times New Roman" w:cs="Times New Roman"/>
          <w:sz w:val="24"/>
          <w:szCs w:val="24"/>
        </w:rPr>
        <w:t>zatrudnienia</w:t>
      </w:r>
      <w:r w:rsidRPr="009E4D86">
        <w:rPr>
          <w:rFonts w:ascii="Times New Roman" w:hAnsi="Times New Roman" w:cs="Times New Roman"/>
          <w:sz w:val="24"/>
          <w:szCs w:val="24"/>
        </w:rPr>
        <w:t xml:space="preserve"> 1 osobę, z którą zawarto umowę o pracę. Pracownik zatrudniony </w:t>
      </w:r>
      <w:r w:rsidR="004C3853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9E4D86">
        <w:rPr>
          <w:rFonts w:ascii="Times New Roman" w:hAnsi="Times New Roman" w:cs="Times New Roman"/>
          <w:sz w:val="24"/>
          <w:szCs w:val="24"/>
        </w:rPr>
        <w:t>w wyniku naboru został skierowany do odbycia służby przygotowawczej potwierdzonej egzaminem.</w:t>
      </w:r>
    </w:p>
    <w:p w14:paraId="11E57C5A" w14:textId="64FC0156" w:rsidR="00B52FAA" w:rsidRDefault="00B52FAA" w:rsidP="000B37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 xml:space="preserve">W OSiR Wawer odbywają się praktyki studenckie, gdzie praktykanci zapoznawani są z pracą </w:t>
      </w:r>
      <w:r w:rsidR="00A521AA">
        <w:rPr>
          <w:rFonts w:ascii="Times New Roman" w:hAnsi="Times New Roman" w:cs="Times New Roman"/>
          <w:sz w:val="24"/>
          <w:szCs w:val="24"/>
        </w:rPr>
        <w:t xml:space="preserve">          </w:t>
      </w:r>
      <w:r w:rsidR="004C3853">
        <w:rPr>
          <w:rFonts w:ascii="Times New Roman" w:hAnsi="Times New Roman" w:cs="Times New Roman"/>
          <w:sz w:val="24"/>
          <w:szCs w:val="24"/>
        </w:rPr>
        <w:t xml:space="preserve">   </w:t>
      </w:r>
      <w:r w:rsidR="00A521AA">
        <w:rPr>
          <w:rFonts w:ascii="Times New Roman" w:hAnsi="Times New Roman" w:cs="Times New Roman"/>
          <w:sz w:val="24"/>
          <w:szCs w:val="24"/>
        </w:rPr>
        <w:t xml:space="preserve"> </w:t>
      </w:r>
      <w:r w:rsidRPr="009E4D86">
        <w:rPr>
          <w:rFonts w:ascii="Times New Roman" w:hAnsi="Times New Roman" w:cs="Times New Roman"/>
          <w:sz w:val="24"/>
          <w:szCs w:val="24"/>
        </w:rPr>
        <w:t xml:space="preserve">i sposobem obsługi klientów </w:t>
      </w:r>
      <w:r w:rsidR="00FD049C">
        <w:rPr>
          <w:rFonts w:ascii="Times New Roman" w:hAnsi="Times New Roman" w:cs="Times New Roman"/>
          <w:sz w:val="24"/>
          <w:szCs w:val="24"/>
        </w:rPr>
        <w:t xml:space="preserve">w </w:t>
      </w:r>
      <w:r w:rsidRPr="009E4D86">
        <w:rPr>
          <w:rFonts w:ascii="Times New Roman" w:hAnsi="Times New Roman" w:cs="Times New Roman"/>
          <w:sz w:val="24"/>
          <w:szCs w:val="24"/>
        </w:rPr>
        <w:t xml:space="preserve">poszczególnych strefach sportowych. W roku 2023 jedna osoba ukończyła  z wynikiem pozytywnym staż </w:t>
      </w:r>
      <w:r w:rsidR="00FD049C">
        <w:rPr>
          <w:rFonts w:ascii="Times New Roman" w:hAnsi="Times New Roman" w:cs="Times New Roman"/>
          <w:sz w:val="24"/>
          <w:szCs w:val="24"/>
        </w:rPr>
        <w:t xml:space="preserve">w </w:t>
      </w:r>
      <w:r w:rsidRPr="009E4D86">
        <w:rPr>
          <w:rFonts w:ascii="Times New Roman" w:hAnsi="Times New Roman" w:cs="Times New Roman"/>
          <w:sz w:val="24"/>
          <w:szCs w:val="24"/>
        </w:rPr>
        <w:t>strefach Pływalni Anin.</w:t>
      </w:r>
    </w:p>
    <w:p w14:paraId="2BE05007" w14:textId="77777777" w:rsidR="001214F7" w:rsidRPr="009E4D86" w:rsidRDefault="001214F7" w:rsidP="000B37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6AF362" w14:textId="77777777" w:rsidR="00B52FAA" w:rsidRPr="009E4D86" w:rsidRDefault="00B52FAA" w:rsidP="000B37F8">
      <w:pPr>
        <w:pStyle w:val="Nagwek2"/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4" w:name="_Toc161904026"/>
      <w:r w:rsidRPr="009E4D86">
        <w:rPr>
          <w:rFonts w:ascii="Times New Roman" w:hAnsi="Times New Roman" w:cs="Times New Roman"/>
          <w:sz w:val="24"/>
          <w:szCs w:val="24"/>
        </w:rPr>
        <w:t>1.4. Podnoszenie kwalifikacji zawodowych</w:t>
      </w:r>
      <w:bookmarkEnd w:id="4"/>
    </w:p>
    <w:p w14:paraId="3D07E472" w14:textId="273F8B57" w:rsidR="009E4D86" w:rsidRDefault="00B52FAA" w:rsidP="000B37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 xml:space="preserve">W roku 2023 zorganizowano łącznie 3 szkolenia, przeprowadzenie których zlecono firmom zewnętrznym. Łącznie w szkoleniach uczestniczyło 27 pracowników. Największa grupa pracowników (25 osób) uczestniczyła w szkoleniu z zakresu zastosowania technik behawioralnych w przypadku obsługi trudnego </w:t>
      </w:r>
      <w:r w:rsidRPr="00CA4413">
        <w:rPr>
          <w:rFonts w:ascii="Times New Roman" w:hAnsi="Times New Roman" w:cs="Times New Roman"/>
          <w:sz w:val="24"/>
          <w:szCs w:val="24"/>
        </w:rPr>
        <w:t>klienta, łagodzenia sytuacji konfliktowych oraz przekazywania informacji mogących wpłynąć na wywołanie niezadow</w:t>
      </w:r>
      <w:r w:rsidR="00FD049C">
        <w:rPr>
          <w:rFonts w:ascii="Times New Roman" w:hAnsi="Times New Roman" w:cs="Times New Roman"/>
          <w:sz w:val="24"/>
          <w:szCs w:val="24"/>
        </w:rPr>
        <w:t>o</w:t>
      </w:r>
      <w:r w:rsidRPr="00CA4413">
        <w:rPr>
          <w:rFonts w:ascii="Times New Roman" w:hAnsi="Times New Roman" w:cs="Times New Roman"/>
          <w:sz w:val="24"/>
          <w:szCs w:val="24"/>
        </w:rPr>
        <w:t>l</w:t>
      </w:r>
      <w:r w:rsidR="00FD049C">
        <w:rPr>
          <w:rFonts w:ascii="Times New Roman" w:hAnsi="Times New Roman" w:cs="Times New Roman"/>
          <w:sz w:val="24"/>
          <w:szCs w:val="24"/>
        </w:rPr>
        <w:t>e</w:t>
      </w:r>
      <w:r w:rsidRPr="00CA4413">
        <w:rPr>
          <w:rFonts w:ascii="Times New Roman" w:hAnsi="Times New Roman" w:cs="Times New Roman"/>
          <w:sz w:val="24"/>
          <w:szCs w:val="24"/>
        </w:rPr>
        <w:t>nia u odbior</w:t>
      </w:r>
      <w:r w:rsidR="009054A6">
        <w:rPr>
          <w:rFonts w:ascii="Times New Roman" w:hAnsi="Times New Roman" w:cs="Times New Roman"/>
          <w:sz w:val="24"/>
          <w:szCs w:val="24"/>
        </w:rPr>
        <w:t>c</w:t>
      </w:r>
      <w:r w:rsidRPr="00CA4413">
        <w:rPr>
          <w:rFonts w:ascii="Times New Roman" w:hAnsi="Times New Roman" w:cs="Times New Roman"/>
          <w:sz w:val="24"/>
          <w:szCs w:val="24"/>
        </w:rPr>
        <w:t>y. Pracownik działu ka</w:t>
      </w:r>
      <w:r w:rsidR="0014649E">
        <w:rPr>
          <w:rFonts w:ascii="Times New Roman" w:hAnsi="Times New Roman" w:cs="Times New Roman"/>
          <w:sz w:val="24"/>
          <w:szCs w:val="24"/>
        </w:rPr>
        <w:t>dr</w:t>
      </w:r>
      <w:r w:rsidRPr="00CA4413">
        <w:rPr>
          <w:rFonts w:ascii="Times New Roman" w:hAnsi="Times New Roman" w:cs="Times New Roman"/>
          <w:sz w:val="24"/>
          <w:szCs w:val="24"/>
        </w:rPr>
        <w:t xml:space="preserve"> </w:t>
      </w:r>
      <w:r w:rsidR="00A521AA">
        <w:rPr>
          <w:rFonts w:ascii="Times New Roman" w:hAnsi="Times New Roman" w:cs="Times New Roman"/>
          <w:sz w:val="24"/>
          <w:szCs w:val="24"/>
        </w:rPr>
        <w:t xml:space="preserve">     </w:t>
      </w:r>
      <w:r w:rsidR="004C3853">
        <w:rPr>
          <w:rFonts w:ascii="Times New Roman" w:hAnsi="Times New Roman" w:cs="Times New Roman"/>
          <w:sz w:val="24"/>
          <w:szCs w:val="24"/>
        </w:rPr>
        <w:t xml:space="preserve">    </w:t>
      </w:r>
      <w:r w:rsidR="00A521AA">
        <w:rPr>
          <w:rFonts w:ascii="Times New Roman" w:hAnsi="Times New Roman" w:cs="Times New Roman"/>
          <w:sz w:val="24"/>
          <w:szCs w:val="24"/>
        </w:rPr>
        <w:t xml:space="preserve"> </w:t>
      </w:r>
      <w:r w:rsidRPr="00CA4413">
        <w:rPr>
          <w:rFonts w:ascii="Times New Roman" w:hAnsi="Times New Roman" w:cs="Times New Roman"/>
          <w:sz w:val="24"/>
          <w:szCs w:val="24"/>
        </w:rPr>
        <w:t xml:space="preserve">i płac uczestniczył w bloku szkoleń omawiających </w:t>
      </w:r>
      <w:r w:rsidRPr="009E4D86">
        <w:rPr>
          <w:rFonts w:ascii="Times New Roman" w:hAnsi="Times New Roman" w:cs="Times New Roman"/>
          <w:sz w:val="24"/>
          <w:szCs w:val="24"/>
        </w:rPr>
        <w:t>najnowsze zmiany w Zakładowym Funduszu Świadczeń Socjalnych. Ośrodek sfinans</w:t>
      </w:r>
      <w:r w:rsidR="00E87F16" w:rsidRPr="009E4D86">
        <w:rPr>
          <w:rFonts w:ascii="Times New Roman" w:hAnsi="Times New Roman" w:cs="Times New Roman"/>
          <w:sz w:val="24"/>
          <w:szCs w:val="24"/>
        </w:rPr>
        <w:t xml:space="preserve">ował </w:t>
      </w:r>
      <w:r w:rsidRPr="009E4D86">
        <w:rPr>
          <w:rFonts w:ascii="Times New Roman" w:hAnsi="Times New Roman" w:cs="Times New Roman"/>
          <w:sz w:val="24"/>
          <w:szCs w:val="24"/>
        </w:rPr>
        <w:t>również szkolenie i egzamin z kwalifikowanej pierwszej pomocy dla kierownika pływalni w celu zastępstwa w razie nagłej absencji ratownika na str</w:t>
      </w:r>
      <w:r w:rsidR="009E4D86">
        <w:rPr>
          <w:rFonts w:ascii="Times New Roman" w:hAnsi="Times New Roman" w:cs="Times New Roman"/>
          <w:sz w:val="24"/>
          <w:szCs w:val="24"/>
        </w:rPr>
        <w:t xml:space="preserve">efie basenowej. </w:t>
      </w:r>
      <w:r w:rsidR="009E4D86">
        <w:rPr>
          <w:rFonts w:ascii="Times New Roman" w:hAnsi="Times New Roman" w:cs="Times New Roman"/>
          <w:sz w:val="24"/>
          <w:szCs w:val="24"/>
        </w:rPr>
        <w:tab/>
      </w:r>
      <w:r w:rsidR="009E4D86">
        <w:rPr>
          <w:rFonts w:ascii="Times New Roman" w:hAnsi="Times New Roman" w:cs="Times New Roman"/>
          <w:sz w:val="24"/>
          <w:szCs w:val="24"/>
        </w:rPr>
        <w:tab/>
      </w:r>
      <w:r w:rsidR="009E4D86">
        <w:rPr>
          <w:rFonts w:ascii="Times New Roman" w:hAnsi="Times New Roman" w:cs="Times New Roman"/>
          <w:sz w:val="24"/>
          <w:szCs w:val="24"/>
        </w:rPr>
        <w:tab/>
        <w:t xml:space="preserve">        </w:t>
      </w:r>
    </w:p>
    <w:p w14:paraId="72D3CE31" w14:textId="77777777" w:rsidR="00B52FAA" w:rsidRPr="009E4D86" w:rsidRDefault="00B52FAA" w:rsidP="000B37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>Na podnoszenie kwalifikacji zawodowych pracowników Ośrodka wydatkowano łącznie 4</w:t>
      </w:r>
      <w:r w:rsidR="00A521AA">
        <w:rPr>
          <w:rFonts w:ascii="Times New Roman" w:hAnsi="Times New Roman" w:cs="Times New Roman"/>
          <w:sz w:val="24"/>
          <w:szCs w:val="24"/>
        </w:rPr>
        <w:t>.</w:t>
      </w:r>
      <w:r w:rsidRPr="009E4D86">
        <w:rPr>
          <w:rFonts w:ascii="Times New Roman" w:hAnsi="Times New Roman" w:cs="Times New Roman"/>
          <w:sz w:val="24"/>
          <w:szCs w:val="24"/>
        </w:rPr>
        <w:t>310</w:t>
      </w:r>
      <w:r w:rsidR="00E87F16" w:rsidRPr="009E4D86">
        <w:rPr>
          <w:rFonts w:ascii="Times New Roman" w:hAnsi="Times New Roman" w:cs="Times New Roman"/>
          <w:sz w:val="24"/>
          <w:szCs w:val="24"/>
        </w:rPr>
        <w:t>,00</w:t>
      </w:r>
      <w:r w:rsidRPr="009E4D86">
        <w:rPr>
          <w:rFonts w:ascii="Times New Roman" w:hAnsi="Times New Roman" w:cs="Times New Roman"/>
          <w:sz w:val="24"/>
          <w:szCs w:val="24"/>
        </w:rPr>
        <w:t>zł.</w:t>
      </w:r>
    </w:p>
    <w:p w14:paraId="429A1367" w14:textId="77777777" w:rsidR="00322567" w:rsidRDefault="00322567" w:rsidP="00F60FE1">
      <w:pPr>
        <w:pStyle w:val="Nagwek2"/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5" w:name="_Toc161904027"/>
    </w:p>
    <w:p w14:paraId="2BE73BF3" w14:textId="77777777" w:rsidR="00322567" w:rsidRPr="00322567" w:rsidRDefault="00322567" w:rsidP="00322567"/>
    <w:p w14:paraId="60F39179" w14:textId="4BD14EE3" w:rsidR="00F60FE1" w:rsidRPr="00386578" w:rsidRDefault="003924C7" w:rsidP="00F60FE1">
      <w:pPr>
        <w:pStyle w:val="Nagwek2"/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  <w:r w:rsidRPr="00386578">
        <w:rPr>
          <w:rFonts w:ascii="Times New Roman" w:hAnsi="Times New Roman" w:cs="Times New Roman"/>
          <w:sz w:val="24"/>
          <w:szCs w:val="24"/>
        </w:rPr>
        <w:lastRenderedPageBreak/>
        <w:t>1.5.</w:t>
      </w:r>
      <w:r w:rsidR="00FD049C">
        <w:rPr>
          <w:rFonts w:ascii="Times New Roman" w:hAnsi="Times New Roman" w:cs="Times New Roman"/>
          <w:sz w:val="24"/>
          <w:szCs w:val="24"/>
        </w:rPr>
        <w:t xml:space="preserve"> </w:t>
      </w:r>
      <w:r w:rsidRPr="00386578">
        <w:rPr>
          <w:rFonts w:ascii="Times New Roman" w:hAnsi="Times New Roman" w:cs="Times New Roman"/>
          <w:sz w:val="24"/>
          <w:szCs w:val="24"/>
        </w:rPr>
        <w:t xml:space="preserve">Zlecanie zadań </w:t>
      </w:r>
      <w:bookmarkEnd w:id="5"/>
    </w:p>
    <w:p w14:paraId="7B20B1A2" w14:textId="77777777" w:rsidR="00F60FE1" w:rsidRPr="00386578" w:rsidRDefault="00F60FE1" w:rsidP="00F60FE1">
      <w:pPr>
        <w:rPr>
          <w:sz w:val="24"/>
          <w:szCs w:val="24"/>
        </w:rPr>
      </w:pPr>
    </w:p>
    <w:p w14:paraId="304B9C86" w14:textId="77777777" w:rsidR="00F60FE1" w:rsidRPr="00F60FE1" w:rsidRDefault="00F60FE1" w:rsidP="00F60FE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FE1">
        <w:rPr>
          <w:rFonts w:ascii="Times New Roman" w:eastAsia="Calibri" w:hAnsi="Times New Roman" w:cs="Times New Roman"/>
          <w:sz w:val="24"/>
          <w:szCs w:val="24"/>
        </w:rPr>
        <w:t>Do zadań, które zostały przekazane do realizacji innym podmiotom w ramach usługi outsourcingu w roku 2023 należą:</w:t>
      </w:r>
    </w:p>
    <w:p w14:paraId="5FC08024" w14:textId="77777777" w:rsidR="00F60FE1" w:rsidRPr="00F60FE1" w:rsidRDefault="00F60FE1" w:rsidP="00F60FE1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FE1">
        <w:rPr>
          <w:rFonts w:ascii="Times New Roman" w:eastAsia="Calibri" w:hAnsi="Times New Roman" w:cs="Times New Roman"/>
          <w:b/>
          <w:bCs/>
          <w:sz w:val="24"/>
          <w:szCs w:val="24"/>
        </w:rPr>
        <w:t>usługi sprzątania i utrzymania czystości</w:t>
      </w:r>
      <w:r w:rsidRPr="00F60FE1">
        <w:rPr>
          <w:rFonts w:ascii="Times New Roman" w:eastAsia="Calibri" w:hAnsi="Times New Roman" w:cs="Times New Roman"/>
          <w:sz w:val="24"/>
          <w:szCs w:val="24"/>
        </w:rPr>
        <w:t xml:space="preserve"> na terenie pływalni, strefy spa i fitness oraz zadaszonego </w:t>
      </w:r>
      <w:proofErr w:type="spellStart"/>
      <w:r w:rsidRPr="00F60FE1">
        <w:rPr>
          <w:rFonts w:ascii="Times New Roman" w:eastAsia="Calibri" w:hAnsi="Times New Roman" w:cs="Times New Roman"/>
          <w:sz w:val="24"/>
          <w:szCs w:val="24"/>
        </w:rPr>
        <w:t>skateparku</w:t>
      </w:r>
      <w:proofErr w:type="spellEnd"/>
      <w:r w:rsidRPr="00F60FE1">
        <w:rPr>
          <w:rFonts w:ascii="Times New Roman" w:eastAsia="Calibri" w:hAnsi="Times New Roman" w:cs="Times New Roman"/>
          <w:sz w:val="24"/>
          <w:szCs w:val="24"/>
        </w:rPr>
        <w:t xml:space="preserve"> i lodowiska w Ośrodku Anin - realizacja w całości w okresie styczeń-grudzień 2023 roku;</w:t>
      </w:r>
    </w:p>
    <w:p w14:paraId="7700DF82" w14:textId="77777777" w:rsidR="00F60FE1" w:rsidRPr="00F60FE1" w:rsidRDefault="00F60FE1" w:rsidP="00F60FE1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FE1">
        <w:rPr>
          <w:rFonts w:ascii="Times New Roman" w:eastAsia="Calibri" w:hAnsi="Times New Roman" w:cs="Times New Roman"/>
          <w:sz w:val="24"/>
          <w:szCs w:val="24"/>
        </w:rPr>
        <w:t xml:space="preserve">usługi prowadzenia </w:t>
      </w:r>
      <w:r w:rsidRPr="00F60FE1">
        <w:rPr>
          <w:rFonts w:ascii="Times New Roman" w:eastAsia="Calibri" w:hAnsi="Times New Roman" w:cs="Times New Roman"/>
          <w:b/>
          <w:bCs/>
          <w:sz w:val="24"/>
          <w:szCs w:val="24"/>
        </w:rPr>
        <w:t>zajęć sportowo-rekreacyjnych w strefie fitness</w:t>
      </w:r>
      <w:r w:rsidRPr="00F60FE1">
        <w:rPr>
          <w:rFonts w:ascii="Times New Roman" w:eastAsia="Calibri" w:hAnsi="Times New Roman" w:cs="Times New Roman"/>
          <w:sz w:val="24"/>
          <w:szCs w:val="24"/>
        </w:rPr>
        <w:t xml:space="preserve"> Ośrodka Anin. Zajęcia muzyczne zumba, </w:t>
      </w:r>
      <w:proofErr w:type="spellStart"/>
      <w:r w:rsidRPr="00F60FE1">
        <w:rPr>
          <w:rFonts w:ascii="Times New Roman" w:eastAsia="Calibri" w:hAnsi="Times New Roman" w:cs="Times New Roman"/>
          <w:sz w:val="24"/>
          <w:szCs w:val="24"/>
        </w:rPr>
        <w:t>salsation</w:t>
      </w:r>
      <w:proofErr w:type="spellEnd"/>
      <w:r w:rsidRPr="00F60FE1">
        <w:rPr>
          <w:rFonts w:ascii="Times New Roman" w:eastAsia="Calibri" w:hAnsi="Times New Roman" w:cs="Times New Roman"/>
          <w:sz w:val="24"/>
          <w:szCs w:val="24"/>
        </w:rPr>
        <w:t>, - realizacja w całości w okresie styczeń-grudzień 2023 roku;</w:t>
      </w:r>
    </w:p>
    <w:p w14:paraId="778B76C8" w14:textId="77777777" w:rsidR="00F60FE1" w:rsidRPr="00F60FE1" w:rsidRDefault="00F60FE1" w:rsidP="00F60FE1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FE1">
        <w:rPr>
          <w:rFonts w:ascii="Times New Roman" w:eastAsia="Calibri" w:hAnsi="Times New Roman" w:cs="Times New Roman"/>
          <w:sz w:val="24"/>
          <w:szCs w:val="24"/>
        </w:rPr>
        <w:t xml:space="preserve">realizacja projektu treningów biegowych dla dorosłych w ramach  Inicjatywy Lokalnej </w:t>
      </w:r>
      <w:r w:rsidR="00DC172E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Pr="00F60FE1">
        <w:rPr>
          <w:rFonts w:ascii="Times New Roman" w:eastAsia="Calibri" w:hAnsi="Times New Roman" w:cs="Times New Roman"/>
          <w:sz w:val="24"/>
          <w:szCs w:val="24"/>
        </w:rPr>
        <w:t xml:space="preserve">o nazwie </w:t>
      </w:r>
      <w:r w:rsidRPr="00F60FE1">
        <w:rPr>
          <w:rFonts w:ascii="Times New Roman" w:eastAsia="Calibri" w:hAnsi="Times New Roman" w:cs="Times New Roman"/>
          <w:b/>
          <w:bCs/>
          <w:sz w:val="24"/>
          <w:szCs w:val="24"/>
        </w:rPr>
        <w:t>„Rozbiegajmy Wawer 3,0 i 4,0 – otwarte treningi biegowe w Wawrze”</w:t>
      </w:r>
      <w:r w:rsidRPr="00F60FE1">
        <w:rPr>
          <w:rFonts w:ascii="Times New Roman" w:eastAsia="Calibri" w:hAnsi="Times New Roman" w:cs="Times New Roman"/>
          <w:sz w:val="24"/>
          <w:szCs w:val="24"/>
        </w:rPr>
        <w:t xml:space="preserve"> przy Ośrodku Syrenka - realizacja całości w okresie marzec-grudzień 2023 roku;</w:t>
      </w:r>
    </w:p>
    <w:p w14:paraId="3C58E0E6" w14:textId="77777777" w:rsidR="00F60FE1" w:rsidRPr="00F60FE1" w:rsidRDefault="00F60FE1" w:rsidP="00F60FE1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FE1">
        <w:rPr>
          <w:rFonts w:ascii="Times New Roman" w:eastAsia="Calibri" w:hAnsi="Times New Roman" w:cs="Times New Roman"/>
          <w:sz w:val="24"/>
          <w:szCs w:val="24"/>
        </w:rPr>
        <w:t xml:space="preserve">realizacja projektu treningów biegowych dla dorosłych w ramach  Inicjatywy Lokalnej </w:t>
      </w:r>
      <w:r w:rsidR="00DC172E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Pr="00F60FE1">
        <w:rPr>
          <w:rFonts w:ascii="Times New Roman" w:eastAsia="Calibri" w:hAnsi="Times New Roman" w:cs="Times New Roman"/>
          <w:sz w:val="24"/>
          <w:szCs w:val="24"/>
        </w:rPr>
        <w:t xml:space="preserve">o nazwie </w:t>
      </w:r>
      <w:r w:rsidRPr="00F60FE1">
        <w:rPr>
          <w:rFonts w:ascii="Times New Roman" w:eastAsia="Calibri" w:hAnsi="Times New Roman" w:cs="Times New Roman"/>
          <w:b/>
          <w:bCs/>
          <w:sz w:val="24"/>
          <w:szCs w:val="24"/>
        </w:rPr>
        <w:t>„Zdrowo, przyjemnie i skutecznie – treningi na ścieżkach biegowych Wawra”</w:t>
      </w:r>
      <w:r w:rsidRPr="00F60FE1">
        <w:rPr>
          <w:rFonts w:ascii="Times New Roman" w:eastAsia="Calibri" w:hAnsi="Times New Roman" w:cs="Times New Roman"/>
          <w:sz w:val="24"/>
          <w:szCs w:val="24"/>
        </w:rPr>
        <w:t xml:space="preserve"> przy Ośrodku Syrenka - realizacja całości w okresie marzec-czerwiec oraz wrzesień- październik  2023 roku;</w:t>
      </w:r>
    </w:p>
    <w:p w14:paraId="38B8B657" w14:textId="77777777" w:rsidR="00F60FE1" w:rsidRPr="00F60FE1" w:rsidRDefault="00F60FE1" w:rsidP="00F60FE1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FE1">
        <w:rPr>
          <w:rFonts w:ascii="Times New Roman" w:eastAsia="Calibri" w:hAnsi="Times New Roman" w:cs="Times New Roman"/>
          <w:sz w:val="24"/>
          <w:szCs w:val="24"/>
        </w:rPr>
        <w:t xml:space="preserve">realizacja projektu w ramach  Inicjatywy Lokalnej o nazwie </w:t>
      </w:r>
      <w:r w:rsidRPr="00F60FE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„Sportowo i kolorowo – </w:t>
      </w:r>
      <w:proofErr w:type="spellStart"/>
      <w:r w:rsidRPr="00F60FE1">
        <w:rPr>
          <w:rFonts w:ascii="Times New Roman" w:eastAsia="Calibri" w:hAnsi="Times New Roman" w:cs="Times New Roman"/>
          <w:b/>
          <w:bCs/>
          <w:sz w:val="24"/>
          <w:szCs w:val="24"/>
        </w:rPr>
        <w:t>Nordic</w:t>
      </w:r>
      <w:proofErr w:type="spellEnd"/>
      <w:r w:rsidRPr="00F60FE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60FE1">
        <w:rPr>
          <w:rFonts w:ascii="Times New Roman" w:eastAsia="Calibri" w:hAnsi="Times New Roman" w:cs="Times New Roman"/>
          <w:b/>
          <w:bCs/>
          <w:sz w:val="24"/>
          <w:szCs w:val="24"/>
        </w:rPr>
        <w:t>Walking</w:t>
      </w:r>
      <w:proofErr w:type="spellEnd"/>
      <w:r w:rsidRPr="00F60FE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i sadzenie kwiatów” </w:t>
      </w:r>
      <w:r w:rsidRPr="00F60FE1">
        <w:rPr>
          <w:rFonts w:ascii="Times New Roman" w:eastAsia="Calibri" w:hAnsi="Times New Roman" w:cs="Times New Roman"/>
          <w:sz w:val="24"/>
          <w:szCs w:val="24"/>
        </w:rPr>
        <w:t>przy Ośrodku Syrenka - realizacja całości</w:t>
      </w:r>
      <w:r w:rsidRPr="00F60FE1">
        <w:rPr>
          <w:rFonts w:ascii="Times New Roman" w:eastAsia="Calibri" w:hAnsi="Times New Roman" w:cs="Times New Roman"/>
          <w:sz w:val="24"/>
          <w:szCs w:val="24"/>
        </w:rPr>
        <w:br/>
        <w:t xml:space="preserve"> w okresie kwiecień-październik 2023 roku;</w:t>
      </w:r>
    </w:p>
    <w:p w14:paraId="2137F8D4" w14:textId="77777777" w:rsidR="00F60FE1" w:rsidRPr="00F60FE1" w:rsidRDefault="00F60FE1" w:rsidP="00F60FE1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FE1">
        <w:rPr>
          <w:rFonts w:ascii="Times New Roman" w:eastAsia="Calibri" w:hAnsi="Times New Roman" w:cs="Times New Roman"/>
          <w:sz w:val="24"/>
          <w:szCs w:val="24"/>
        </w:rPr>
        <w:t xml:space="preserve">realizacja projektu o nazwie </w:t>
      </w:r>
      <w:r w:rsidRPr="00F60FE1">
        <w:rPr>
          <w:rFonts w:ascii="Times New Roman" w:eastAsia="Calibri" w:hAnsi="Times New Roman" w:cs="Times New Roman"/>
          <w:b/>
          <w:bCs/>
          <w:sz w:val="24"/>
          <w:szCs w:val="24"/>
        </w:rPr>
        <w:t>„Kurs samoobrony dla kobiet”</w:t>
      </w:r>
      <w:r w:rsidRPr="00F60FE1">
        <w:rPr>
          <w:rFonts w:ascii="Times New Roman" w:eastAsia="Calibri" w:hAnsi="Times New Roman" w:cs="Times New Roman"/>
          <w:sz w:val="24"/>
          <w:szCs w:val="24"/>
        </w:rPr>
        <w:t xml:space="preserve"> w ramach Budżetu Obywatelskiego – realizacja w całości w okresie kwiecień-maj oraz wrzesień - październik 2023 roku.</w:t>
      </w:r>
    </w:p>
    <w:p w14:paraId="7B51B2F5" w14:textId="77777777" w:rsidR="00F60FE1" w:rsidRPr="00F60FE1" w:rsidRDefault="00F60FE1" w:rsidP="00F60FE1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FE1">
        <w:rPr>
          <w:rFonts w:ascii="Times New Roman" w:eastAsia="Calibri" w:hAnsi="Times New Roman" w:cs="Times New Roman"/>
          <w:sz w:val="24"/>
          <w:szCs w:val="24"/>
        </w:rPr>
        <w:t xml:space="preserve">realizacja projektu o nazwie </w:t>
      </w:r>
      <w:r w:rsidRPr="00F60FE1">
        <w:rPr>
          <w:rFonts w:ascii="Times New Roman" w:eastAsia="Calibri" w:hAnsi="Times New Roman" w:cs="Times New Roman"/>
          <w:b/>
          <w:bCs/>
          <w:sz w:val="24"/>
          <w:szCs w:val="24"/>
        </w:rPr>
        <w:t>„Bezpłatne spływy kajakowe po Wiśle”</w:t>
      </w:r>
      <w:r w:rsidRPr="00F60FE1">
        <w:rPr>
          <w:rFonts w:ascii="Times New Roman" w:eastAsia="Calibri" w:hAnsi="Times New Roman" w:cs="Times New Roman"/>
          <w:sz w:val="24"/>
          <w:szCs w:val="24"/>
        </w:rPr>
        <w:t xml:space="preserve"> w ramach Budżetu Obywatelskiego – realizacja w całości w okresie maj - wrzesień  2023 roku.</w:t>
      </w:r>
    </w:p>
    <w:p w14:paraId="084B47F6" w14:textId="77777777" w:rsidR="00F60FE1" w:rsidRPr="00F60FE1" w:rsidRDefault="00F60FE1" w:rsidP="00F60FE1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B144BA8" w14:textId="77777777" w:rsidR="00E9582A" w:rsidRDefault="00D55B52" w:rsidP="00BE6F71">
      <w:pPr>
        <w:pStyle w:val="Nagwek1"/>
        <w:rPr>
          <w:rFonts w:ascii="Times New Roman" w:hAnsi="Times New Roman" w:cs="Times New Roman"/>
          <w:sz w:val="24"/>
          <w:szCs w:val="24"/>
        </w:rPr>
      </w:pPr>
      <w:bookmarkStart w:id="6" w:name="_Toc161904028"/>
      <w:r w:rsidRPr="009E4D86">
        <w:rPr>
          <w:rFonts w:ascii="Times New Roman" w:hAnsi="Times New Roman" w:cs="Times New Roman"/>
          <w:sz w:val="24"/>
          <w:szCs w:val="24"/>
        </w:rPr>
        <w:t>2</w:t>
      </w:r>
      <w:r w:rsidR="005E00AC" w:rsidRPr="009E4D86">
        <w:rPr>
          <w:rFonts w:ascii="Times New Roman" w:hAnsi="Times New Roman" w:cs="Times New Roman"/>
          <w:sz w:val="24"/>
          <w:szCs w:val="24"/>
        </w:rPr>
        <w:t xml:space="preserve">. </w:t>
      </w:r>
      <w:r w:rsidR="00C35605" w:rsidRPr="009E4D86">
        <w:rPr>
          <w:rFonts w:ascii="Times New Roman" w:hAnsi="Times New Roman" w:cs="Times New Roman"/>
          <w:sz w:val="24"/>
          <w:szCs w:val="24"/>
        </w:rPr>
        <w:t>Infrastruktura sportowa</w:t>
      </w:r>
      <w:bookmarkEnd w:id="6"/>
    </w:p>
    <w:p w14:paraId="64A75B13" w14:textId="77777777" w:rsidR="00477DC9" w:rsidRPr="00477DC9" w:rsidRDefault="00477DC9" w:rsidP="00477DC9"/>
    <w:p w14:paraId="035DC917" w14:textId="77777777" w:rsidR="00477DC9" w:rsidRDefault="006E3341" w:rsidP="004C3853">
      <w:pPr>
        <w:pStyle w:val="Nagwek2"/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7" w:name="_Toc161904029"/>
      <w:r w:rsidRPr="00477DC9">
        <w:rPr>
          <w:rFonts w:ascii="Times New Roman" w:hAnsi="Times New Roman" w:cs="Times New Roman"/>
          <w:sz w:val="24"/>
          <w:szCs w:val="24"/>
        </w:rPr>
        <w:t>2.1</w:t>
      </w:r>
      <w:r w:rsidR="00A73B49" w:rsidRPr="00477DC9">
        <w:rPr>
          <w:rFonts w:ascii="Times New Roman" w:hAnsi="Times New Roman" w:cs="Times New Roman"/>
          <w:sz w:val="24"/>
          <w:szCs w:val="24"/>
        </w:rPr>
        <w:t xml:space="preserve">. </w:t>
      </w:r>
      <w:r w:rsidR="00975CC4" w:rsidRPr="00477DC9">
        <w:rPr>
          <w:rFonts w:ascii="Times New Roman" w:hAnsi="Times New Roman" w:cs="Times New Roman"/>
          <w:sz w:val="24"/>
          <w:szCs w:val="24"/>
        </w:rPr>
        <w:t>Obiekty sportowe</w:t>
      </w:r>
      <w:r w:rsidR="004256CA" w:rsidRPr="00477DC9">
        <w:rPr>
          <w:rFonts w:ascii="Times New Roman" w:hAnsi="Times New Roman" w:cs="Times New Roman"/>
          <w:sz w:val="24"/>
          <w:szCs w:val="24"/>
        </w:rPr>
        <w:t xml:space="preserve"> administrowane przez Ośrodek</w:t>
      </w:r>
      <w:bookmarkEnd w:id="7"/>
    </w:p>
    <w:p w14:paraId="3FF81B06" w14:textId="77777777" w:rsidR="00D03100" w:rsidRPr="00477DC9" w:rsidRDefault="00D03100" w:rsidP="004C3853">
      <w:pPr>
        <w:pStyle w:val="Nagwek2"/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8" w:name="_Toc161904030"/>
      <w:r w:rsidRPr="00477DC9">
        <w:rPr>
          <w:rFonts w:ascii="Times New Roman" w:hAnsi="Times New Roman" w:cs="Times New Roman"/>
          <w:b w:val="0"/>
          <w:sz w:val="24"/>
          <w:szCs w:val="24"/>
        </w:rPr>
        <w:t xml:space="preserve">Ośrodek realizuje swoje zadania statutowe w oparciu o </w:t>
      </w:r>
      <w:r w:rsidR="00873273" w:rsidRPr="00477DC9">
        <w:rPr>
          <w:rFonts w:ascii="Times New Roman" w:hAnsi="Times New Roman" w:cs="Times New Roman"/>
          <w:b w:val="0"/>
          <w:sz w:val="24"/>
          <w:szCs w:val="24"/>
        </w:rPr>
        <w:t xml:space="preserve">5 </w:t>
      </w:r>
      <w:r w:rsidRPr="00477DC9">
        <w:rPr>
          <w:rFonts w:ascii="Times New Roman" w:hAnsi="Times New Roman" w:cs="Times New Roman"/>
          <w:b w:val="0"/>
          <w:sz w:val="24"/>
          <w:szCs w:val="24"/>
        </w:rPr>
        <w:t>kompleksów sportowych</w:t>
      </w:r>
      <w:r w:rsidR="00136FC9" w:rsidRPr="00477DC9">
        <w:rPr>
          <w:rStyle w:val="Odwoanieprzypisudolnego"/>
          <w:rFonts w:ascii="Times New Roman" w:hAnsi="Times New Roman" w:cs="Times New Roman"/>
          <w:b w:val="0"/>
          <w:sz w:val="24"/>
          <w:szCs w:val="24"/>
        </w:rPr>
        <w:footnoteReference w:id="2"/>
      </w:r>
      <w:r w:rsidR="0009369B" w:rsidRPr="00477DC9">
        <w:rPr>
          <w:rFonts w:ascii="Times New Roman" w:hAnsi="Times New Roman" w:cs="Times New Roman"/>
          <w:b w:val="0"/>
          <w:sz w:val="24"/>
          <w:szCs w:val="24"/>
        </w:rPr>
        <w:t>,</w:t>
      </w:r>
      <w:r w:rsidR="009C7301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</w:t>
      </w:r>
      <w:r w:rsidR="0009369B" w:rsidRPr="00477DC9">
        <w:rPr>
          <w:rFonts w:ascii="Times New Roman" w:hAnsi="Times New Roman" w:cs="Times New Roman"/>
          <w:b w:val="0"/>
          <w:sz w:val="24"/>
          <w:szCs w:val="24"/>
        </w:rPr>
        <w:t>w następujących lokalizacjach</w:t>
      </w:r>
      <w:r w:rsidRPr="00477DC9">
        <w:rPr>
          <w:rFonts w:ascii="Times New Roman" w:hAnsi="Times New Roman" w:cs="Times New Roman"/>
          <w:b w:val="0"/>
          <w:sz w:val="24"/>
          <w:szCs w:val="24"/>
        </w:rPr>
        <w:t>:</w:t>
      </w:r>
      <w:bookmarkEnd w:id="8"/>
    </w:p>
    <w:p w14:paraId="2C317A57" w14:textId="77777777" w:rsidR="00873273" w:rsidRPr="009E4D86" w:rsidRDefault="00873273" w:rsidP="004C3853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>Obiekt sportowo-rekreacyjny Anin przy ul. V Poprzecznej 22;</w:t>
      </w:r>
    </w:p>
    <w:p w14:paraId="012F2830" w14:textId="77777777" w:rsidR="00873273" w:rsidRPr="009E4D86" w:rsidRDefault="00873273" w:rsidP="004C3853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lastRenderedPageBreak/>
        <w:t>Obiekt sportowo-rekreacyjny Syrenka przy ul. Starego Doktora 1;</w:t>
      </w:r>
    </w:p>
    <w:p w14:paraId="09255EFB" w14:textId="77777777" w:rsidR="00873273" w:rsidRPr="009E4D86" w:rsidRDefault="00873273" w:rsidP="004C3853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 xml:space="preserve">Obiekt sportowy Las przy ul. </w:t>
      </w:r>
      <w:proofErr w:type="spellStart"/>
      <w:r w:rsidRPr="009E4D86">
        <w:rPr>
          <w:rFonts w:ascii="Times New Roman" w:hAnsi="Times New Roman" w:cs="Times New Roman"/>
          <w:sz w:val="24"/>
          <w:szCs w:val="24"/>
        </w:rPr>
        <w:t>Łasaka</w:t>
      </w:r>
      <w:proofErr w:type="spellEnd"/>
      <w:r w:rsidRPr="009E4D86">
        <w:rPr>
          <w:rFonts w:ascii="Times New Roman" w:hAnsi="Times New Roman" w:cs="Times New Roman"/>
          <w:sz w:val="24"/>
          <w:szCs w:val="24"/>
        </w:rPr>
        <w:t xml:space="preserve"> 44; </w:t>
      </w:r>
    </w:p>
    <w:p w14:paraId="79B976BB" w14:textId="77777777" w:rsidR="00873273" w:rsidRPr="009E4D86" w:rsidRDefault="00873273" w:rsidP="004C3853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>Obiekt sportowy Korty Falenica przy ul. Lokalnej 33.</w:t>
      </w:r>
    </w:p>
    <w:p w14:paraId="5B0CEE70" w14:textId="77777777" w:rsidR="00873273" w:rsidRPr="009C7301" w:rsidRDefault="00873273" w:rsidP="009C7301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 xml:space="preserve">Obiekt sportowy </w:t>
      </w:r>
      <w:proofErr w:type="spellStart"/>
      <w:r w:rsidRPr="009E4D86">
        <w:rPr>
          <w:rFonts w:ascii="Times New Roman" w:hAnsi="Times New Roman" w:cs="Times New Roman"/>
          <w:sz w:val="24"/>
          <w:szCs w:val="24"/>
        </w:rPr>
        <w:t>Pumptruck</w:t>
      </w:r>
      <w:proofErr w:type="spellEnd"/>
      <w:r w:rsidRPr="009E4D86">
        <w:rPr>
          <w:rFonts w:ascii="Times New Roman" w:hAnsi="Times New Roman" w:cs="Times New Roman"/>
          <w:sz w:val="24"/>
          <w:szCs w:val="24"/>
        </w:rPr>
        <w:t xml:space="preserve"> przy ul. Cyklamenów 28</w:t>
      </w:r>
      <w:r w:rsidR="009C7301" w:rsidRPr="009C7301">
        <w:rPr>
          <w:rFonts w:ascii="Times New Roman" w:hAnsi="Times New Roman" w:cs="Times New Roman"/>
          <w:sz w:val="24"/>
          <w:szCs w:val="24"/>
        </w:rPr>
        <w:t>// Trakt Lubelski 67</w:t>
      </w:r>
    </w:p>
    <w:p w14:paraId="1A2422B8" w14:textId="77777777" w:rsidR="00873273" w:rsidRPr="009C7301" w:rsidRDefault="00873273" w:rsidP="004C3853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7301">
        <w:rPr>
          <w:rFonts w:ascii="Times New Roman" w:hAnsi="Times New Roman" w:cs="Times New Roman"/>
          <w:sz w:val="24"/>
          <w:szCs w:val="24"/>
        </w:rPr>
        <w:t xml:space="preserve">Obiekt sportowo-rekreacyjny </w:t>
      </w:r>
      <w:proofErr w:type="spellStart"/>
      <w:r w:rsidRPr="009C7301">
        <w:rPr>
          <w:rFonts w:ascii="Times New Roman" w:hAnsi="Times New Roman" w:cs="Times New Roman"/>
          <w:sz w:val="24"/>
          <w:szCs w:val="24"/>
        </w:rPr>
        <w:t>Nadwiśle</w:t>
      </w:r>
      <w:proofErr w:type="spellEnd"/>
      <w:r w:rsidRPr="009C7301">
        <w:rPr>
          <w:rFonts w:ascii="Times New Roman" w:hAnsi="Times New Roman" w:cs="Times New Roman"/>
          <w:sz w:val="24"/>
          <w:szCs w:val="24"/>
        </w:rPr>
        <w:t xml:space="preserve"> przy ul. Cyklamenów 28</w:t>
      </w:r>
      <w:r w:rsidR="00F25E36" w:rsidRPr="009C7301">
        <w:rPr>
          <w:rFonts w:ascii="Times New Roman" w:hAnsi="Times New Roman" w:cs="Times New Roman"/>
          <w:sz w:val="24"/>
          <w:szCs w:val="24"/>
        </w:rPr>
        <w:t>/ Trakt Lubelski 67</w:t>
      </w:r>
    </w:p>
    <w:p w14:paraId="7754B320" w14:textId="49FF59E0" w:rsidR="00873273" w:rsidRPr="009E4D86" w:rsidRDefault="00FD049C" w:rsidP="004C38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O</w:t>
      </w:r>
      <w:r w:rsidR="00873273" w:rsidRPr="009E4D86">
        <w:rPr>
          <w:rFonts w:ascii="Times New Roman" w:hAnsi="Times New Roman" w:cs="Times New Roman"/>
          <w:sz w:val="24"/>
          <w:szCs w:val="24"/>
          <w:lang w:eastAsia="pl-PL"/>
        </w:rPr>
        <w:t xml:space="preserve">biekt sportowo-rekreacyjny </w:t>
      </w:r>
      <w:proofErr w:type="spellStart"/>
      <w:r w:rsidR="00873273" w:rsidRPr="009E4D86">
        <w:rPr>
          <w:rFonts w:ascii="Times New Roman" w:hAnsi="Times New Roman" w:cs="Times New Roman"/>
          <w:sz w:val="24"/>
          <w:szCs w:val="24"/>
          <w:lang w:eastAsia="pl-PL"/>
        </w:rPr>
        <w:t>Nadwiśle</w:t>
      </w:r>
      <w:proofErr w:type="spellEnd"/>
      <w:r w:rsidR="00873273" w:rsidRPr="009E4D86">
        <w:rPr>
          <w:rFonts w:ascii="Times New Roman" w:hAnsi="Times New Roman" w:cs="Times New Roman"/>
          <w:sz w:val="24"/>
          <w:szCs w:val="24"/>
          <w:lang w:eastAsia="pl-PL"/>
        </w:rPr>
        <w:t xml:space="preserve"> z zespołem boisk, wraz z zagospodarowaniem (kontenery, hala pneumatyczna) oraz placem zabaw od dnia 01.09.2020 roku, na podstawie porozumienia, zostaje nadal użyczony Szkole Podstawowej nr 404 z siedzibą przy </w:t>
      </w:r>
      <w:r w:rsidR="00A521AA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873273" w:rsidRPr="009E4D86">
        <w:rPr>
          <w:rFonts w:ascii="Times New Roman" w:hAnsi="Times New Roman" w:cs="Times New Roman"/>
          <w:sz w:val="24"/>
          <w:szCs w:val="24"/>
          <w:lang w:eastAsia="pl-PL"/>
        </w:rPr>
        <w:t xml:space="preserve">ul. Cyklamenów w Warszawie. W zarządzaniu Ośrodka z tego kompleksu sportowego został tylko tor rowerowy - </w:t>
      </w:r>
      <w:proofErr w:type="spellStart"/>
      <w:r w:rsidR="00873273" w:rsidRPr="009E4D86">
        <w:rPr>
          <w:rFonts w:ascii="Times New Roman" w:hAnsi="Times New Roman" w:cs="Times New Roman"/>
          <w:sz w:val="24"/>
          <w:szCs w:val="24"/>
          <w:lang w:eastAsia="pl-PL"/>
        </w:rPr>
        <w:t>pumptrack</w:t>
      </w:r>
      <w:proofErr w:type="spellEnd"/>
      <w:r w:rsidR="00873273" w:rsidRPr="009E4D86">
        <w:rPr>
          <w:rFonts w:ascii="Times New Roman" w:hAnsi="Times New Roman" w:cs="Times New Roman"/>
          <w:sz w:val="24"/>
          <w:szCs w:val="24"/>
          <w:lang w:eastAsia="pl-PL"/>
        </w:rPr>
        <w:t xml:space="preserve">. </w:t>
      </w:r>
    </w:p>
    <w:p w14:paraId="0768BB01" w14:textId="77777777" w:rsidR="00873273" w:rsidRPr="009E4D86" w:rsidRDefault="00873273" w:rsidP="004C38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DAC9E3" w14:textId="77777777" w:rsidR="008B5F5F" w:rsidRDefault="008B5F5F" w:rsidP="004C3853">
      <w:pPr>
        <w:pStyle w:val="Legenda"/>
        <w:keepNext/>
        <w:spacing w:line="360" w:lineRule="auto"/>
        <w:jc w:val="both"/>
        <w:rPr>
          <w:b w:val="0"/>
          <w:sz w:val="24"/>
          <w:szCs w:val="24"/>
        </w:rPr>
      </w:pPr>
      <w:r w:rsidRPr="009E4D86">
        <w:rPr>
          <w:b w:val="0"/>
          <w:sz w:val="24"/>
          <w:szCs w:val="24"/>
        </w:rPr>
        <w:t xml:space="preserve">Poniższa tabela prezentuje stan techniczny </w:t>
      </w:r>
      <w:r w:rsidR="004256CA" w:rsidRPr="009E4D86">
        <w:rPr>
          <w:b w:val="0"/>
          <w:sz w:val="24"/>
          <w:szCs w:val="24"/>
        </w:rPr>
        <w:t xml:space="preserve">obiektów sportowych </w:t>
      </w:r>
      <w:r w:rsidR="00A73B49" w:rsidRPr="009E4D86">
        <w:rPr>
          <w:b w:val="0"/>
          <w:sz w:val="24"/>
          <w:szCs w:val="24"/>
        </w:rPr>
        <w:t>administrowanych przez</w:t>
      </w:r>
      <w:r w:rsidR="00F25E36" w:rsidRPr="009E4D86">
        <w:rPr>
          <w:b w:val="0"/>
          <w:sz w:val="24"/>
          <w:szCs w:val="24"/>
        </w:rPr>
        <w:t xml:space="preserve"> Ośrodek Sportu i Rekreacji</w:t>
      </w:r>
      <w:r w:rsidR="00B036B0" w:rsidRPr="009E4D86">
        <w:rPr>
          <w:b w:val="0"/>
          <w:sz w:val="24"/>
          <w:szCs w:val="24"/>
        </w:rPr>
        <w:t xml:space="preserve"> </w:t>
      </w:r>
      <w:r w:rsidR="000809E0" w:rsidRPr="009E4D86">
        <w:rPr>
          <w:b w:val="0"/>
          <w:sz w:val="24"/>
          <w:szCs w:val="24"/>
        </w:rPr>
        <w:t>w 20</w:t>
      </w:r>
      <w:r w:rsidR="00F25E36" w:rsidRPr="009E4D86">
        <w:rPr>
          <w:b w:val="0"/>
          <w:sz w:val="24"/>
          <w:szCs w:val="24"/>
        </w:rPr>
        <w:t>23</w:t>
      </w:r>
      <w:r w:rsidR="000809E0" w:rsidRPr="009E4D86">
        <w:rPr>
          <w:b w:val="0"/>
          <w:sz w:val="24"/>
          <w:szCs w:val="24"/>
        </w:rPr>
        <w:t>r. na tle 20</w:t>
      </w:r>
      <w:r w:rsidR="00F25E36" w:rsidRPr="009E4D86">
        <w:rPr>
          <w:b w:val="0"/>
          <w:sz w:val="24"/>
          <w:szCs w:val="24"/>
        </w:rPr>
        <w:t>22</w:t>
      </w:r>
      <w:r w:rsidR="000809E0" w:rsidRPr="009E4D86">
        <w:rPr>
          <w:b w:val="0"/>
          <w:sz w:val="24"/>
          <w:szCs w:val="24"/>
        </w:rPr>
        <w:t xml:space="preserve"> r.</w:t>
      </w:r>
      <w:r w:rsidR="007676C8" w:rsidRPr="009E4D86">
        <w:rPr>
          <w:sz w:val="24"/>
          <w:szCs w:val="24"/>
        </w:rPr>
        <w:t xml:space="preserve"> </w:t>
      </w:r>
      <w:r w:rsidR="004256CA" w:rsidRPr="009E4D86">
        <w:rPr>
          <w:b w:val="0"/>
          <w:sz w:val="24"/>
          <w:szCs w:val="24"/>
        </w:rPr>
        <w:t>oraz informacje czy obiekt posiada aktualnie homologację wydaną przez odpowiedni organ</w:t>
      </w:r>
      <w:r w:rsidR="004256CA" w:rsidRPr="009E4D86">
        <w:rPr>
          <w:rStyle w:val="Odwoanieprzypisudolnego"/>
          <w:b w:val="0"/>
          <w:sz w:val="24"/>
          <w:szCs w:val="24"/>
        </w:rPr>
        <w:footnoteReference w:id="3"/>
      </w:r>
      <w:r w:rsidR="004256CA" w:rsidRPr="009E4D86">
        <w:rPr>
          <w:b w:val="0"/>
          <w:sz w:val="24"/>
          <w:szCs w:val="24"/>
        </w:rPr>
        <w:t>.</w:t>
      </w:r>
    </w:p>
    <w:p w14:paraId="7F7FEFF7" w14:textId="77777777" w:rsidR="00CA4413" w:rsidRPr="00CA4413" w:rsidRDefault="00CA4413" w:rsidP="004C3853">
      <w:pPr>
        <w:spacing w:after="0" w:line="360" w:lineRule="auto"/>
        <w:rPr>
          <w:lang w:eastAsia="pl-PL"/>
        </w:rPr>
      </w:pPr>
    </w:p>
    <w:p w14:paraId="6A25C326" w14:textId="77777777" w:rsidR="00135D82" w:rsidRPr="00877192" w:rsidRDefault="00D03100" w:rsidP="00B036B0">
      <w:pPr>
        <w:pStyle w:val="Legenda"/>
        <w:keepNext/>
        <w:spacing w:line="300" w:lineRule="auto"/>
        <w:rPr>
          <w:noProof/>
          <w:color w:val="FF0000"/>
          <w:sz w:val="22"/>
          <w:szCs w:val="22"/>
        </w:rPr>
      </w:pPr>
      <w:r w:rsidRPr="00877192">
        <w:rPr>
          <w:sz w:val="22"/>
          <w:szCs w:val="22"/>
        </w:rPr>
        <w:t>TAB.</w:t>
      </w:r>
      <w:r w:rsidR="007676C8" w:rsidRPr="00877192">
        <w:rPr>
          <w:sz w:val="22"/>
          <w:szCs w:val="22"/>
        </w:rPr>
        <w:t>3</w:t>
      </w:r>
      <w:r w:rsidRPr="00877192">
        <w:rPr>
          <w:sz w:val="22"/>
          <w:szCs w:val="22"/>
        </w:rPr>
        <w:t xml:space="preserve">. </w:t>
      </w:r>
      <w:r w:rsidR="00DB3E84" w:rsidRPr="00877192">
        <w:rPr>
          <w:sz w:val="22"/>
          <w:szCs w:val="22"/>
        </w:rPr>
        <w:t xml:space="preserve">STAN TECHNICZNY </w:t>
      </w:r>
      <w:r w:rsidR="00135D82" w:rsidRPr="00877192">
        <w:rPr>
          <w:sz w:val="22"/>
          <w:szCs w:val="22"/>
        </w:rPr>
        <w:t>OBIEKTÓW SPORTOWYCH</w:t>
      </w:r>
      <w:r w:rsidR="00DB3E84" w:rsidRPr="00877192">
        <w:rPr>
          <w:sz w:val="22"/>
          <w:szCs w:val="22"/>
        </w:rPr>
        <w:t xml:space="preserve"> I </w:t>
      </w:r>
      <w:r w:rsidR="00877192" w:rsidRPr="00877192">
        <w:rPr>
          <w:sz w:val="22"/>
          <w:szCs w:val="22"/>
        </w:rPr>
        <w:t>HOMOLOGACJA</w:t>
      </w:r>
    </w:p>
    <w:tbl>
      <w:tblPr>
        <w:tblW w:w="949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1984"/>
        <w:gridCol w:w="1985"/>
        <w:gridCol w:w="1275"/>
        <w:gridCol w:w="993"/>
        <w:gridCol w:w="992"/>
        <w:gridCol w:w="850"/>
        <w:gridCol w:w="993"/>
      </w:tblGrid>
      <w:tr w:rsidR="00CA4413" w:rsidRPr="009E4D86" w14:paraId="11154CAC" w14:textId="77777777" w:rsidTr="00F71806">
        <w:trPr>
          <w:trHeight w:val="1185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45BC82B7" w14:textId="77777777" w:rsidR="000D4605" w:rsidRPr="00A521AA" w:rsidRDefault="00A521AA" w:rsidP="000D4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LP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6BEF6E42" w14:textId="77777777" w:rsidR="000D4605" w:rsidRPr="00A521AA" w:rsidRDefault="000D4605" w:rsidP="000D4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KOMPLEKS SPORTOWY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5B65DAA1" w14:textId="77777777" w:rsidR="000D4605" w:rsidRPr="00A521AA" w:rsidRDefault="000D4605" w:rsidP="000D4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RODZAJ OBIEKTU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6D8127AE" w14:textId="77777777" w:rsidR="000D4605" w:rsidRPr="00A521AA" w:rsidRDefault="000D4605" w:rsidP="000D4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ROK ODDANIA OBIEKTU DO UŻYTKU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0EDC2C36" w14:textId="77777777" w:rsidR="000D4605" w:rsidRPr="000076E3" w:rsidRDefault="000D4605" w:rsidP="000D4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STAN </w:t>
            </w:r>
            <w:r w:rsidRPr="00A52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br/>
              <w:t>TECHNICZNY</w:t>
            </w:r>
            <w:r w:rsidRPr="00A52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br/>
            </w:r>
            <w:r w:rsidRPr="000076E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l-PL"/>
              </w:rPr>
              <w:br/>
            </w:r>
            <w:r w:rsidRPr="000076E3">
              <w:rPr>
                <w:rFonts w:ascii="Times New Roman" w:eastAsia="Times New Roman" w:hAnsi="Times New Roman" w:cs="Times New Roman"/>
                <w:sz w:val="21"/>
                <w:szCs w:val="21"/>
                <w:lang w:eastAsia="pl-PL"/>
              </w:rPr>
              <w:t>bardzo dobry - 1</w:t>
            </w:r>
            <w:r w:rsidRPr="000076E3">
              <w:rPr>
                <w:rFonts w:ascii="Times New Roman" w:eastAsia="Times New Roman" w:hAnsi="Times New Roman" w:cs="Times New Roman"/>
                <w:sz w:val="21"/>
                <w:szCs w:val="21"/>
                <w:lang w:eastAsia="pl-PL"/>
              </w:rPr>
              <w:br/>
              <w:t>dobry - 2</w:t>
            </w:r>
            <w:r w:rsidRPr="000076E3">
              <w:rPr>
                <w:rFonts w:ascii="Times New Roman" w:eastAsia="Times New Roman" w:hAnsi="Times New Roman" w:cs="Times New Roman"/>
                <w:sz w:val="21"/>
                <w:szCs w:val="21"/>
                <w:lang w:eastAsia="pl-PL"/>
              </w:rPr>
              <w:br/>
              <w:t>zły - 3</w:t>
            </w:r>
            <w:r w:rsidRPr="000076E3">
              <w:rPr>
                <w:rFonts w:ascii="Times New Roman" w:eastAsia="Times New Roman" w:hAnsi="Times New Roman" w:cs="Times New Roman"/>
                <w:sz w:val="21"/>
                <w:szCs w:val="21"/>
                <w:lang w:eastAsia="pl-PL"/>
              </w:rPr>
              <w:br/>
              <w:t>bardzo zły - 4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2F98B99B" w14:textId="77777777" w:rsidR="000D4605" w:rsidRPr="000076E3" w:rsidRDefault="000D4605" w:rsidP="000D4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HOMOLOGACJA</w:t>
            </w:r>
            <w:r w:rsidRPr="000076E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l-PL"/>
              </w:rPr>
              <w:br/>
            </w:r>
            <w:r w:rsidRPr="000076E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l-PL"/>
              </w:rPr>
              <w:br/>
            </w:r>
            <w:r w:rsidRPr="000076E3">
              <w:rPr>
                <w:rFonts w:ascii="Times New Roman" w:eastAsia="Times New Roman" w:hAnsi="Times New Roman" w:cs="Times New Roman"/>
                <w:sz w:val="21"/>
                <w:szCs w:val="21"/>
                <w:lang w:eastAsia="pl-PL"/>
              </w:rPr>
              <w:t>tak – 1</w:t>
            </w:r>
            <w:r w:rsidRPr="000076E3">
              <w:rPr>
                <w:rFonts w:ascii="Times New Roman" w:eastAsia="Times New Roman" w:hAnsi="Times New Roman" w:cs="Times New Roman"/>
                <w:sz w:val="21"/>
                <w:szCs w:val="21"/>
                <w:lang w:eastAsia="pl-PL"/>
              </w:rPr>
              <w:br/>
              <w:t>nie – 0</w:t>
            </w:r>
          </w:p>
        </w:tc>
      </w:tr>
      <w:tr w:rsidR="00A521AA" w:rsidRPr="009E4D86" w14:paraId="1F3CA919" w14:textId="77777777" w:rsidTr="00F71806">
        <w:trPr>
          <w:trHeight w:val="274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B2265" w14:textId="77777777" w:rsidR="000D4605" w:rsidRPr="009E4D86" w:rsidRDefault="000D4605" w:rsidP="000D46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37A93" w14:textId="77777777" w:rsidR="000D4605" w:rsidRPr="009E4D86" w:rsidRDefault="000D4605" w:rsidP="000D46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212DE" w14:textId="77777777" w:rsidR="000D4605" w:rsidRPr="009E4D86" w:rsidRDefault="000D4605" w:rsidP="000D46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ADB11" w14:textId="77777777" w:rsidR="000D4605" w:rsidRPr="009E4D86" w:rsidRDefault="000D4605" w:rsidP="000D46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862DDEF" w14:textId="77777777" w:rsidR="000D4605" w:rsidRPr="00A521AA" w:rsidRDefault="000D4605" w:rsidP="000D4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2022 r.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3E913F6" w14:textId="77777777" w:rsidR="000D4605" w:rsidRPr="00A521AA" w:rsidRDefault="000D4605" w:rsidP="000D4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2023 r.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FAF7AD8" w14:textId="77777777" w:rsidR="000D4605" w:rsidRPr="00A521AA" w:rsidRDefault="000D4605" w:rsidP="000D4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2022 r.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A0865F8" w14:textId="77777777" w:rsidR="000D4605" w:rsidRPr="00A521AA" w:rsidRDefault="000D4605" w:rsidP="000D4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2023 r.</w:t>
            </w:r>
          </w:p>
        </w:tc>
      </w:tr>
      <w:tr w:rsidR="00A521AA" w:rsidRPr="00A4239D" w14:paraId="076E729F" w14:textId="77777777" w:rsidTr="00F71806">
        <w:trPr>
          <w:trHeight w:val="30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2FDAED" w14:textId="77777777" w:rsidR="00A4239D" w:rsidRPr="00A4239D" w:rsidRDefault="00A4239D" w:rsidP="00A42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EB4CD" w14:textId="77777777" w:rsidR="00A4239D" w:rsidRPr="00A4239D" w:rsidRDefault="00A4239D" w:rsidP="00A423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AFC4F" w14:textId="77777777" w:rsidR="00A4239D" w:rsidRPr="00A4239D" w:rsidRDefault="00A4239D" w:rsidP="00A423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Kort do </w:t>
            </w:r>
            <w:proofErr w:type="spellStart"/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squasha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CE2263" w14:textId="77777777" w:rsidR="00A4239D" w:rsidRPr="00A4239D" w:rsidRDefault="00A4239D" w:rsidP="00A42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0A18F0" w14:textId="77777777" w:rsidR="00A4239D" w:rsidRPr="00A521AA" w:rsidRDefault="00A4239D" w:rsidP="00A42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6B9B76" w14:textId="77777777" w:rsidR="00A4239D" w:rsidRPr="00A521AA" w:rsidRDefault="00A4239D" w:rsidP="00A42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37C367" w14:textId="77777777" w:rsidR="00A4239D" w:rsidRPr="00A521AA" w:rsidRDefault="00A4239D" w:rsidP="00A42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500F79" w14:textId="77777777" w:rsidR="00A4239D" w:rsidRPr="00A521AA" w:rsidRDefault="00A4239D" w:rsidP="00A42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</w:tr>
      <w:tr w:rsidR="00A521AA" w:rsidRPr="00A4239D" w14:paraId="4D614A88" w14:textId="77777777" w:rsidTr="00F71806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2FF330" w14:textId="77777777" w:rsidR="00A4239D" w:rsidRPr="00A4239D" w:rsidRDefault="00A4239D" w:rsidP="00A42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13F78" w14:textId="77777777" w:rsidR="00A4239D" w:rsidRPr="00A4239D" w:rsidRDefault="00A4239D" w:rsidP="00A423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3CBFED" w14:textId="77777777" w:rsidR="00A4239D" w:rsidRPr="00A4239D" w:rsidRDefault="00A4239D" w:rsidP="00A423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Kort do </w:t>
            </w:r>
            <w:proofErr w:type="spellStart"/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squasha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9BBF10" w14:textId="77777777" w:rsidR="00A4239D" w:rsidRPr="00A4239D" w:rsidRDefault="00A4239D" w:rsidP="00A42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FDAC17" w14:textId="77777777" w:rsidR="00A4239D" w:rsidRPr="00A521AA" w:rsidRDefault="00A4239D" w:rsidP="00A42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BFE20B" w14:textId="77777777" w:rsidR="00A4239D" w:rsidRPr="00A521AA" w:rsidRDefault="00A4239D" w:rsidP="00A42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4FAB39" w14:textId="77777777" w:rsidR="00A4239D" w:rsidRPr="00A521AA" w:rsidRDefault="00A4239D" w:rsidP="00A42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685A69" w14:textId="77777777" w:rsidR="00A4239D" w:rsidRPr="00A521AA" w:rsidRDefault="00A4239D" w:rsidP="00A42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</w:tr>
      <w:tr w:rsidR="00A521AA" w:rsidRPr="00A4239D" w14:paraId="2594D45A" w14:textId="77777777" w:rsidTr="00F71806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751BD3" w14:textId="77777777" w:rsidR="00A4239D" w:rsidRPr="00A4239D" w:rsidRDefault="00A4239D" w:rsidP="00A42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92E04" w14:textId="77777777" w:rsidR="00A4239D" w:rsidRPr="00A4239D" w:rsidRDefault="00A4239D" w:rsidP="00A423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72A6A" w14:textId="77777777" w:rsidR="00A4239D" w:rsidRPr="00A4239D" w:rsidRDefault="00A4239D" w:rsidP="00A423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Siłownia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9311FA" w14:textId="77777777" w:rsidR="00A4239D" w:rsidRPr="00A4239D" w:rsidRDefault="00A4239D" w:rsidP="00A42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258C31" w14:textId="77777777" w:rsidR="00A4239D" w:rsidRPr="00A521AA" w:rsidRDefault="00A4239D" w:rsidP="00A42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80350D" w14:textId="77777777" w:rsidR="00A4239D" w:rsidRPr="00A521AA" w:rsidRDefault="00A4239D" w:rsidP="00A42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801A4C" w14:textId="77777777" w:rsidR="00A4239D" w:rsidRPr="00A521AA" w:rsidRDefault="00A4239D" w:rsidP="00A42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7DC8FF" w14:textId="77777777" w:rsidR="00A4239D" w:rsidRPr="00A521AA" w:rsidRDefault="00A4239D" w:rsidP="00A42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</w:tr>
      <w:tr w:rsidR="00A521AA" w:rsidRPr="00A4239D" w14:paraId="21D8F589" w14:textId="77777777" w:rsidTr="00F71806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A341E2" w14:textId="77777777" w:rsidR="00A4239D" w:rsidRPr="00A4239D" w:rsidRDefault="00A4239D" w:rsidP="00A42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2355FD" w14:textId="77777777" w:rsidR="00A4239D" w:rsidRPr="00A4239D" w:rsidRDefault="00A4239D" w:rsidP="00A423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6B169" w14:textId="77777777" w:rsidR="00A4239D" w:rsidRPr="00A4239D" w:rsidRDefault="00846531" w:rsidP="00A423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Salka fitness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F0F592" w14:textId="77777777" w:rsidR="00A4239D" w:rsidRPr="00A4239D" w:rsidRDefault="00A4239D" w:rsidP="00A42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098F25" w14:textId="77777777" w:rsidR="00A4239D" w:rsidRPr="00A521AA" w:rsidRDefault="00A4239D" w:rsidP="00A42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C5659F" w14:textId="77777777" w:rsidR="00A4239D" w:rsidRPr="00A521AA" w:rsidRDefault="00A4239D" w:rsidP="00A42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D853D0" w14:textId="77777777" w:rsidR="00A4239D" w:rsidRPr="00A521AA" w:rsidRDefault="00A4239D" w:rsidP="00A42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141E3D" w14:textId="77777777" w:rsidR="00A4239D" w:rsidRPr="00A521AA" w:rsidRDefault="00A4239D" w:rsidP="00A42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</w:tr>
      <w:tr w:rsidR="00A521AA" w:rsidRPr="00A4239D" w14:paraId="201B15BD" w14:textId="77777777" w:rsidTr="00F71806">
        <w:trPr>
          <w:trHeight w:val="29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50476A" w14:textId="77777777" w:rsidR="0098635D" w:rsidRPr="00A4239D" w:rsidRDefault="00CA4413" w:rsidP="00986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D05B49" w14:textId="77777777" w:rsidR="0098635D" w:rsidRPr="00A521AA" w:rsidRDefault="0098635D" w:rsidP="009863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ul. V Poprzeczna 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4AFF0C" w14:textId="77777777" w:rsidR="0098635D" w:rsidRPr="00A4239D" w:rsidRDefault="0098635D" w:rsidP="009863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proofErr w:type="spellStart"/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Skatepark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274F32" w14:textId="77777777" w:rsidR="0098635D" w:rsidRPr="00A4239D" w:rsidRDefault="0098635D" w:rsidP="00986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15F0DB" w14:textId="77777777" w:rsidR="0098635D" w:rsidRPr="00877192" w:rsidRDefault="0098635D" w:rsidP="00986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C5C42C" w14:textId="77777777" w:rsidR="0098635D" w:rsidRPr="00877192" w:rsidRDefault="0098635D" w:rsidP="00986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0391D2" w14:textId="77777777" w:rsidR="0098635D" w:rsidRPr="00877192" w:rsidRDefault="0098635D" w:rsidP="00986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FDE3DB" w14:textId="77777777" w:rsidR="0098635D" w:rsidRPr="00877192" w:rsidRDefault="0098635D" w:rsidP="00986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</w:tr>
      <w:tr w:rsidR="00A521AA" w:rsidRPr="00A4239D" w14:paraId="05D80158" w14:textId="77777777" w:rsidTr="00F71806">
        <w:trPr>
          <w:trHeight w:val="29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1DAA95" w14:textId="77777777" w:rsidR="0098635D" w:rsidRPr="00A4239D" w:rsidRDefault="00A4239D" w:rsidP="00986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5F56F" w14:textId="77777777" w:rsidR="0098635D" w:rsidRPr="00A521AA" w:rsidRDefault="0098635D" w:rsidP="009863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ul. V Poprzeczna 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45A554" w14:textId="77777777" w:rsidR="0098635D" w:rsidRPr="00A4239D" w:rsidRDefault="0098635D" w:rsidP="009863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Lodowisko sztucznie mrożone kryte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E440AF" w14:textId="77777777" w:rsidR="0098635D" w:rsidRPr="00A4239D" w:rsidRDefault="0098635D" w:rsidP="00986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926A1D" w14:textId="77777777" w:rsidR="0098635D" w:rsidRPr="00877192" w:rsidRDefault="0098635D" w:rsidP="00986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FDD425" w14:textId="77777777" w:rsidR="0098635D" w:rsidRPr="00877192" w:rsidRDefault="0098635D" w:rsidP="00986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C061C9" w14:textId="77777777" w:rsidR="0098635D" w:rsidRPr="00877192" w:rsidRDefault="0098635D" w:rsidP="00986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744DC3" w14:textId="77777777" w:rsidR="0098635D" w:rsidRPr="00877192" w:rsidRDefault="0098635D" w:rsidP="00986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</w:tr>
      <w:tr w:rsidR="00A521AA" w:rsidRPr="00A4239D" w14:paraId="7C091F07" w14:textId="77777777" w:rsidTr="00F71806">
        <w:trPr>
          <w:trHeight w:val="58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B835BB" w14:textId="77777777" w:rsidR="0098635D" w:rsidRPr="00A4239D" w:rsidRDefault="00A4239D" w:rsidP="00986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F21995" w14:textId="77777777" w:rsidR="0098635D" w:rsidRPr="00A521AA" w:rsidRDefault="0098635D" w:rsidP="009863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ul. V Poprzeczna 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C2A04" w14:textId="77777777" w:rsidR="0098635D" w:rsidRPr="00A4239D" w:rsidRDefault="0098635D" w:rsidP="009863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Pływalnia otwarta o wymiarach poniżej 25x12,5m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74C0D4" w14:textId="77777777" w:rsidR="0098635D" w:rsidRPr="00A4239D" w:rsidRDefault="0098635D" w:rsidP="00986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167C01" w14:textId="77777777" w:rsidR="0098635D" w:rsidRPr="00877192" w:rsidRDefault="0098635D" w:rsidP="00986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9FF6ED" w14:textId="77777777" w:rsidR="0098635D" w:rsidRPr="00877192" w:rsidRDefault="0098635D" w:rsidP="00986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D09D4B" w14:textId="77777777" w:rsidR="0098635D" w:rsidRPr="00877192" w:rsidRDefault="0098635D" w:rsidP="00986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2F0CC0" w14:textId="77777777" w:rsidR="0098635D" w:rsidRPr="00877192" w:rsidRDefault="0098635D" w:rsidP="00986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</w:tr>
      <w:tr w:rsidR="00A521AA" w:rsidRPr="00A4239D" w14:paraId="3FCC4F33" w14:textId="77777777" w:rsidTr="00F71806">
        <w:trPr>
          <w:trHeight w:val="58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F8445C" w14:textId="77777777" w:rsidR="00A4239D" w:rsidRPr="00A4239D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337CB" w14:textId="77777777" w:rsidR="00A4239D" w:rsidRPr="00A521AA" w:rsidRDefault="00A4239D" w:rsidP="00007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ul. Starego Doktora 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02D54" w14:textId="77777777" w:rsidR="00A4239D" w:rsidRPr="00A4239D" w:rsidRDefault="00A4239D" w:rsidP="00007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Boisko piłkarskie niepełnowymiarowe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B7CD67" w14:textId="77777777" w:rsidR="00A4239D" w:rsidRPr="00A4239D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4FB2BF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892A6C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2D2D54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30BCEB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A521AA" w:rsidRPr="00A4239D" w14:paraId="6A866B02" w14:textId="77777777" w:rsidTr="00322567">
        <w:trPr>
          <w:trHeight w:val="58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072A7A" w14:textId="77777777" w:rsidR="00A4239D" w:rsidRPr="00A4239D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540B8" w14:textId="77777777" w:rsidR="00A4239D" w:rsidRPr="00A521AA" w:rsidRDefault="00A4239D" w:rsidP="00007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ul. Starego Doktora 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C0A7BD" w14:textId="77777777" w:rsidR="00A4239D" w:rsidRPr="00A4239D" w:rsidRDefault="00A4239D" w:rsidP="00007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Boisko do koszykówki niepełnowymiarowe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EFCFC8" w14:textId="77777777" w:rsidR="00A4239D" w:rsidRPr="00A4239D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03087E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69A5A2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042C38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211745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</w:tr>
      <w:tr w:rsidR="00A521AA" w:rsidRPr="00A4239D" w14:paraId="2FEEC041" w14:textId="77777777" w:rsidTr="00322567">
        <w:trPr>
          <w:trHeight w:val="58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C42DBA" w14:textId="77777777" w:rsidR="00A4239D" w:rsidRPr="00A4239D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B1808" w14:textId="77777777" w:rsidR="00A4239D" w:rsidRPr="00A521AA" w:rsidRDefault="00A4239D" w:rsidP="00007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ul. Starego Doktora 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5AE1F" w14:textId="77777777" w:rsidR="00A4239D" w:rsidRPr="00A4239D" w:rsidRDefault="00A4239D" w:rsidP="00007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Bieżnia okólna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A58C1E" w14:textId="77777777" w:rsidR="00A4239D" w:rsidRPr="00A4239D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FD1EDC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95AE18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44B633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0E7015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</w:tr>
      <w:tr w:rsidR="00A521AA" w:rsidRPr="00A4239D" w14:paraId="16EDD373" w14:textId="77777777" w:rsidTr="00322567">
        <w:trPr>
          <w:trHeight w:val="58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5251AE" w14:textId="77777777" w:rsidR="00A4239D" w:rsidRPr="00A4239D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lastRenderedPageBreak/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478C5" w14:textId="77777777" w:rsidR="00A4239D" w:rsidRPr="00A521AA" w:rsidRDefault="00A4239D" w:rsidP="00007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ul. Starego Doktora 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A0173" w14:textId="77777777" w:rsidR="00A4239D" w:rsidRPr="00A4239D" w:rsidRDefault="00A4239D" w:rsidP="00007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Bieżnia prosta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C65132" w14:textId="77777777" w:rsidR="00A4239D" w:rsidRPr="00A4239D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25E2C1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78B5B2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DF2E41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FE541D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</w:tr>
      <w:tr w:rsidR="00A521AA" w:rsidRPr="00A4239D" w14:paraId="74182FCE" w14:textId="77777777" w:rsidTr="000A2933">
        <w:trPr>
          <w:trHeight w:val="58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D5A072" w14:textId="77777777" w:rsidR="00A4239D" w:rsidRPr="00A4239D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78FBB2" w14:textId="77777777" w:rsidR="00A4239D" w:rsidRPr="00A521AA" w:rsidRDefault="00A4239D" w:rsidP="00007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ul. Starego Doktora 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CC40A" w14:textId="77777777" w:rsidR="00A4239D" w:rsidRPr="00A4239D" w:rsidRDefault="00A4239D" w:rsidP="00007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Siłownia zewnętrzna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D98E73" w14:textId="77777777" w:rsidR="00A4239D" w:rsidRPr="00A4239D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3A8AF3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F15675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8E9999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A76D48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</w:tr>
      <w:tr w:rsidR="00A521AA" w:rsidRPr="00A4239D" w14:paraId="353CF0AC" w14:textId="77777777" w:rsidTr="000A2933">
        <w:trPr>
          <w:trHeight w:val="58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EEEB12" w14:textId="77777777" w:rsidR="00A4239D" w:rsidRPr="00A4239D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BCE77C" w14:textId="77777777" w:rsidR="00A4239D" w:rsidRPr="00A521AA" w:rsidRDefault="00A4239D" w:rsidP="00007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ul. Starego Doktora 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0940A4" w14:textId="77777777" w:rsidR="00A4239D" w:rsidRPr="00A4239D" w:rsidRDefault="00A4239D" w:rsidP="00007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Ścianka wspinaczkowa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0176B7" w14:textId="77777777" w:rsidR="00A4239D" w:rsidRPr="00A4239D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3451F4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38CE7E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566AE0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4EE891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</w:tr>
      <w:tr w:rsidR="00A521AA" w:rsidRPr="00A4239D" w14:paraId="34929D32" w14:textId="77777777" w:rsidTr="00F71806">
        <w:trPr>
          <w:trHeight w:val="58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E9C2D5" w14:textId="77777777" w:rsidR="00A4239D" w:rsidRPr="00A4239D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E4691B" w14:textId="77777777" w:rsidR="00A4239D" w:rsidRPr="00A521AA" w:rsidRDefault="00A4239D" w:rsidP="00007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ul. Starego Doktora 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0F0DF" w14:textId="77777777" w:rsidR="00A4239D" w:rsidRPr="00A4239D" w:rsidRDefault="00A4239D" w:rsidP="00007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proofErr w:type="spellStart"/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Street</w:t>
            </w:r>
            <w:proofErr w:type="spellEnd"/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</w:t>
            </w:r>
            <w:proofErr w:type="spellStart"/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workout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458077" w14:textId="77777777" w:rsidR="00A4239D" w:rsidRPr="00A4239D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5E2CD3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EA5B17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B56349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AED0F2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</w:tr>
      <w:tr w:rsidR="00A521AA" w:rsidRPr="00A4239D" w14:paraId="3D333ED9" w14:textId="77777777" w:rsidTr="00F71806">
        <w:trPr>
          <w:trHeight w:val="58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A5535D" w14:textId="77777777" w:rsidR="00A4239D" w:rsidRPr="00A4239D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C0C93" w14:textId="77777777" w:rsidR="00A4239D" w:rsidRPr="00A521AA" w:rsidRDefault="00A4239D" w:rsidP="00007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ul. Starego Doktora 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FB2B8F" w14:textId="77777777" w:rsidR="00A4239D" w:rsidRPr="00A4239D" w:rsidRDefault="00A4239D" w:rsidP="00007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Boisko do piłki siatkowej niepełnowymiarowe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C2E3B8" w14:textId="77777777" w:rsidR="00A4239D" w:rsidRPr="00A4239D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A6CA5B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ADEDF5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8EB53B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CB817B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</w:tr>
      <w:tr w:rsidR="00A521AA" w:rsidRPr="00A4239D" w14:paraId="06C01489" w14:textId="77777777" w:rsidTr="00F71806">
        <w:trPr>
          <w:trHeight w:val="58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FEEBB6" w14:textId="77777777" w:rsidR="00A4239D" w:rsidRPr="00A4239D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5A000" w14:textId="77777777" w:rsidR="00A4239D" w:rsidRPr="00A521AA" w:rsidRDefault="00A4239D" w:rsidP="00007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ul. Starego Doktora 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7F5A4" w14:textId="77777777" w:rsidR="00A4239D" w:rsidRPr="00A4239D" w:rsidRDefault="00A4239D" w:rsidP="00007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proofErr w:type="spellStart"/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Bulodrom</w:t>
            </w:r>
            <w:proofErr w:type="spellEnd"/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(boisko do gry w </w:t>
            </w:r>
            <w:proofErr w:type="spellStart"/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pétanque</w:t>
            </w:r>
            <w:proofErr w:type="spellEnd"/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, bule, </w:t>
            </w:r>
            <w:proofErr w:type="spellStart"/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bocce</w:t>
            </w:r>
            <w:proofErr w:type="spellEnd"/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978604" w14:textId="77777777" w:rsidR="00A4239D" w:rsidRPr="00A4239D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FD47F5" w14:textId="77777777" w:rsidR="00A4239D" w:rsidRPr="00877192" w:rsidRDefault="00846531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BE4943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0D5F36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0A8C95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</w:tr>
      <w:tr w:rsidR="00A521AA" w:rsidRPr="00A4239D" w14:paraId="27EC54B6" w14:textId="77777777" w:rsidTr="00F71806">
        <w:trPr>
          <w:trHeight w:val="58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E08E89" w14:textId="77777777" w:rsidR="00A4239D" w:rsidRPr="00A4239D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8CB2C" w14:textId="77777777" w:rsidR="00A4239D" w:rsidRPr="00A521AA" w:rsidRDefault="00A4239D" w:rsidP="00007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ul. Starego Doktora 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75A09" w14:textId="77777777" w:rsidR="00A4239D" w:rsidRPr="00A4239D" w:rsidRDefault="00846531" w:rsidP="008465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Salka gimnastyczna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B5D946" w14:textId="77777777" w:rsidR="00A4239D" w:rsidRPr="00A4239D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5D0947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39C122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B3151C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3DB242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</w:tr>
      <w:tr w:rsidR="00A521AA" w:rsidRPr="00A4239D" w14:paraId="0A884448" w14:textId="77777777" w:rsidTr="00F71806">
        <w:trPr>
          <w:trHeight w:val="58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7A8F94" w14:textId="77777777" w:rsidR="00A4239D" w:rsidRPr="00A4239D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2E2DA" w14:textId="77777777" w:rsidR="00A4239D" w:rsidRPr="00A521AA" w:rsidRDefault="00A4239D" w:rsidP="00007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ul. Henryka </w:t>
            </w:r>
            <w:proofErr w:type="spellStart"/>
            <w:r w:rsidRPr="00A52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Łasaka</w:t>
            </w:r>
            <w:proofErr w:type="spellEnd"/>
            <w:r w:rsidRPr="00A52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44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25A6FA" w14:textId="77777777" w:rsidR="00A4239D" w:rsidRPr="00A4239D" w:rsidRDefault="00A4239D" w:rsidP="00007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Boisko piłkarskie niepełnowymiarowe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83A03C" w14:textId="77777777" w:rsidR="00A4239D" w:rsidRPr="00A4239D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A6E859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2C9446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40F14F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76402A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A521AA" w:rsidRPr="00A4239D" w14:paraId="37228906" w14:textId="77777777" w:rsidTr="00F71806">
        <w:trPr>
          <w:trHeight w:val="58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B03A66" w14:textId="77777777" w:rsidR="00A4239D" w:rsidRPr="00A4239D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D3665" w14:textId="77777777" w:rsidR="00A4239D" w:rsidRPr="00A521AA" w:rsidRDefault="00A4239D" w:rsidP="00007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Trakt Lubelski 67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C8446" w14:textId="77777777" w:rsidR="00A4239D" w:rsidRPr="00A4239D" w:rsidRDefault="00A4239D" w:rsidP="00007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proofErr w:type="spellStart"/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Pumptrack</w:t>
            </w:r>
            <w:proofErr w:type="spellEnd"/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(tor rowerowy)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CB6B7D" w14:textId="77777777" w:rsidR="00A4239D" w:rsidRPr="00A4239D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E77033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C853E7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47BD07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2B95E7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</w:tr>
      <w:tr w:rsidR="00A521AA" w:rsidRPr="009E4D86" w14:paraId="227D01D1" w14:textId="77777777" w:rsidTr="00F71806">
        <w:trPr>
          <w:trHeight w:val="58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EF774F" w14:textId="77777777" w:rsidR="00A4239D" w:rsidRPr="00A4239D" w:rsidRDefault="00477DC9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0DA27" w14:textId="77777777" w:rsidR="00A4239D" w:rsidRPr="00A521AA" w:rsidRDefault="00A4239D" w:rsidP="00007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ul. Lokalna 33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7DFCCF" w14:textId="77777777" w:rsidR="00A4239D" w:rsidRPr="00A4239D" w:rsidRDefault="00A4239D" w:rsidP="00007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Kort tenisowy kryty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5867BE" w14:textId="77777777" w:rsidR="00A4239D" w:rsidRPr="00A4239D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1965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90B600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A2C68A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A759E0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2FCA9E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</w:tr>
      <w:tr w:rsidR="00A521AA" w:rsidRPr="009E4D86" w14:paraId="41F25132" w14:textId="77777777" w:rsidTr="00F71806">
        <w:trPr>
          <w:trHeight w:val="58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BB707D" w14:textId="77777777" w:rsidR="00A4239D" w:rsidRPr="00A4239D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  <w:r w:rsidR="00477DC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742C7" w14:textId="77777777" w:rsidR="00A4239D" w:rsidRPr="00A521AA" w:rsidRDefault="00A4239D" w:rsidP="00007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ul. Lokalna 33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99E30" w14:textId="77777777" w:rsidR="00A4239D" w:rsidRPr="00A4239D" w:rsidRDefault="00A4239D" w:rsidP="00007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Kort tenisowy kryty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A685BC" w14:textId="77777777" w:rsidR="00A4239D" w:rsidRPr="00A4239D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1965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653F28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34D4C5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D37158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B00665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</w:tr>
      <w:tr w:rsidR="00A521AA" w:rsidRPr="009E4D86" w14:paraId="0BDAE432" w14:textId="77777777" w:rsidTr="00F71806">
        <w:trPr>
          <w:trHeight w:val="58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21B26D" w14:textId="77777777" w:rsidR="00A4239D" w:rsidRPr="00A4239D" w:rsidRDefault="00477DC9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6A91C" w14:textId="77777777" w:rsidR="00A4239D" w:rsidRPr="00A521AA" w:rsidRDefault="00A4239D" w:rsidP="00007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ul. Lokalna 33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262C6" w14:textId="77777777" w:rsidR="00A4239D" w:rsidRPr="00A4239D" w:rsidRDefault="00A4239D" w:rsidP="00007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Kort tenisowy kryty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A42A56" w14:textId="77777777" w:rsidR="00A4239D" w:rsidRPr="00A4239D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1965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F8E801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E94222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9AEF0A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D1208E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</w:tr>
      <w:tr w:rsidR="00A521AA" w:rsidRPr="009E4D86" w14:paraId="09864EAE" w14:textId="77777777" w:rsidTr="00F71806">
        <w:trPr>
          <w:trHeight w:val="58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710843" w14:textId="77777777" w:rsidR="00A4239D" w:rsidRPr="00A4239D" w:rsidRDefault="00477DC9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56D1B8" w14:textId="77777777" w:rsidR="00A4239D" w:rsidRPr="00A521AA" w:rsidRDefault="00A4239D" w:rsidP="00007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ul. Lokalna 33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888CF" w14:textId="77777777" w:rsidR="00A4239D" w:rsidRPr="00A4239D" w:rsidRDefault="00A4239D" w:rsidP="00007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Kort tenisowy otwarty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656EE6" w14:textId="77777777" w:rsidR="00A4239D" w:rsidRPr="00A4239D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5C5794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98A382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C5646D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AA9E44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</w:tr>
      <w:tr w:rsidR="00A521AA" w:rsidRPr="009E4D86" w14:paraId="0B3E733F" w14:textId="77777777" w:rsidTr="00F71806">
        <w:trPr>
          <w:trHeight w:val="58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8510A1" w14:textId="77777777" w:rsidR="00A4239D" w:rsidRPr="00A4239D" w:rsidRDefault="00477DC9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DBA96E" w14:textId="77777777" w:rsidR="00A4239D" w:rsidRPr="00A521AA" w:rsidRDefault="00A4239D" w:rsidP="00007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ul. Lokalna 33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FF86FC" w14:textId="77777777" w:rsidR="00A4239D" w:rsidRPr="00A4239D" w:rsidRDefault="00A4239D" w:rsidP="00007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Kort tenisowy otwarty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EA1517" w14:textId="77777777" w:rsidR="00A4239D" w:rsidRPr="00A4239D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37F85A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3F598D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5B73A8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70AA34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</w:tr>
      <w:tr w:rsidR="00A521AA" w:rsidRPr="009E4D86" w14:paraId="053FCCB2" w14:textId="77777777" w:rsidTr="00F71806">
        <w:trPr>
          <w:trHeight w:val="58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D7F001" w14:textId="77777777" w:rsidR="00A4239D" w:rsidRPr="00A4239D" w:rsidRDefault="00477DC9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F5870" w14:textId="77777777" w:rsidR="00A4239D" w:rsidRPr="00A521AA" w:rsidRDefault="00A4239D" w:rsidP="00007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52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ul. Lokalna 33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0A71D" w14:textId="77777777" w:rsidR="00A4239D" w:rsidRPr="00A4239D" w:rsidRDefault="00A4239D" w:rsidP="00007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Kort tenisowy otwarty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67E90F" w14:textId="77777777" w:rsidR="00A4239D" w:rsidRPr="00A4239D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4239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2021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64E960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59C458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CE2DD9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C1BB6B" w14:textId="77777777" w:rsidR="00A4239D" w:rsidRPr="00877192" w:rsidRDefault="00A4239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</w:tr>
    </w:tbl>
    <w:p w14:paraId="7B9C6D73" w14:textId="77777777" w:rsidR="002C01F9" w:rsidRPr="009E4D86" w:rsidRDefault="002C01F9" w:rsidP="00B036B0">
      <w:pPr>
        <w:spacing w:before="240" w:after="240" w:line="30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3B1FDC19" w14:textId="77777777" w:rsidR="00D02BDC" w:rsidRDefault="00F6134F" w:rsidP="00997AEA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eastAsia="pl-PL"/>
        </w:rPr>
      </w:pPr>
      <w:r w:rsidRPr="009E4D86">
        <w:rPr>
          <w:rFonts w:ascii="Times New Roman" w:hAnsi="Times New Roman" w:cs="Times New Roman"/>
          <w:sz w:val="24"/>
          <w:szCs w:val="24"/>
          <w:lang w:eastAsia="pl-PL"/>
        </w:rPr>
        <w:t>W 20</w:t>
      </w:r>
      <w:r w:rsidR="002A5B9B" w:rsidRPr="009E4D86">
        <w:rPr>
          <w:rFonts w:ascii="Times New Roman" w:hAnsi="Times New Roman" w:cs="Times New Roman"/>
          <w:sz w:val="24"/>
          <w:szCs w:val="24"/>
          <w:lang w:eastAsia="pl-PL"/>
        </w:rPr>
        <w:t xml:space="preserve">23 </w:t>
      </w:r>
      <w:r w:rsidRPr="009E4D86">
        <w:rPr>
          <w:rFonts w:ascii="Times New Roman" w:hAnsi="Times New Roman" w:cs="Times New Roman"/>
          <w:sz w:val="24"/>
          <w:szCs w:val="24"/>
          <w:lang w:eastAsia="pl-PL"/>
        </w:rPr>
        <w:t xml:space="preserve">r. </w:t>
      </w:r>
      <w:r w:rsidR="00B32551" w:rsidRPr="009E4D86">
        <w:rPr>
          <w:rFonts w:ascii="Times New Roman" w:hAnsi="Times New Roman" w:cs="Times New Roman"/>
          <w:sz w:val="24"/>
          <w:szCs w:val="24"/>
          <w:lang w:eastAsia="pl-PL"/>
        </w:rPr>
        <w:t>zostały przeprowadzone wszystkie wymagane przepisami prawa okresowe kontrole polegające na sprawdzeni</w:t>
      </w:r>
      <w:r w:rsidR="0011015C" w:rsidRPr="009E4D86">
        <w:rPr>
          <w:rFonts w:ascii="Times New Roman" w:hAnsi="Times New Roman" w:cs="Times New Roman"/>
          <w:sz w:val="24"/>
          <w:szCs w:val="24"/>
          <w:lang w:eastAsia="pl-PL"/>
        </w:rPr>
        <w:t xml:space="preserve">u stanu technicznego budynków, </w:t>
      </w:r>
      <w:r w:rsidR="00B32551" w:rsidRPr="009E4D86">
        <w:rPr>
          <w:rFonts w:ascii="Times New Roman" w:hAnsi="Times New Roman" w:cs="Times New Roman"/>
          <w:sz w:val="24"/>
          <w:szCs w:val="24"/>
          <w:lang w:eastAsia="pl-PL"/>
        </w:rPr>
        <w:t>budowli</w:t>
      </w:r>
      <w:r w:rsidR="0011015C" w:rsidRPr="009E4D86">
        <w:rPr>
          <w:rFonts w:ascii="Times New Roman" w:hAnsi="Times New Roman" w:cs="Times New Roman"/>
          <w:sz w:val="24"/>
          <w:szCs w:val="24"/>
          <w:lang w:eastAsia="pl-PL"/>
        </w:rPr>
        <w:t xml:space="preserve"> i instalacji</w:t>
      </w:r>
      <w:r w:rsidR="00B32551" w:rsidRPr="009E4D86">
        <w:rPr>
          <w:rFonts w:ascii="Times New Roman" w:hAnsi="Times New Roman" w:cs="Times New Roman"/>
          <w:sz w:val="24"/>
          <w:szCs w:val="24"/>
          <w:lang w:eastAsia="pl-PL"/>
        </w:rPr>
        <w:t>. W wyniku kontroli nie stwierdzono</w:t>
      </w:r>
      <w:r w:rsidR="00103C1F" w:rsidRPr="009E4D86">
        <w:rPr>
          <w:rFonts w:ascii="Times New Roman" w:hAnsi="Times New Roman" w:cs="Times New Roman"/>
          <w:sz w:val="24"/>
          <w:szCs w:val="24"/>
          <w:lang w:eastAsia="pl-PL"/>
        </w:rPr>
        <w:t xml:space="preserve"> bezpośredniego zagrożenia dla życi</w:t>
      </w:r>
      <w:r w:rsidR="00AE55E1">
        <w:rPr>
          <w:rFonts w:ascii="Times New Roman" w:hAnsi="Times New Roman" w:cs="Times New Roman"/>
          <w:sz w:val="24"/>
          <w:szCs w:val="24"/>
          <w:lang w:eastAsia="pl-PL"/>
        </w:rPr>
        <w:t>a i zdrowia użytkowników obiektów</w:t>
      </w:r>
      <w:r w:rsidR="00103C1F" w:rsidRPr="009E4D86">
        <w:rPr>
          <w:rFonts w:ascii="Times New Roman" w:hAnsi="Times New Roman" w:cs="Times New Roman"/>
          <w:sz w:val="24"/>
          <w:szCs w:val="24"/>
          <w:lang w:eastAsia="pl-PL"/>
        </w:rPr>
        <w:t>.</w:t>
      </w:r>
      <w:r w:rsidR="0011015C" w:rsidRPr="009E4D86">
        <w:rPr>
          <w:rFonts w:ascii="Times New Roman" w:hAnsi="Times New Roman" w:cs="Times New Roman"/>
          <w:sz w:val="24"/>
          <w:szCs w:val="24"/>
          <w:lang w:eastAsia="pl-PL"/>
        </w:rPr>
        <w:t xml:space="preserve"> Dokonano stosownych wpisów w </w:t>
      </w:r>
      <w:r w:rsidR="00D02BDC" w:rsidRPr="009E4D86">
        <w:rPr>
          <w:rFonts w:ascii="Times New Roman" w:hAnsi="Times New Roman" w:cs="Times New Roman"/>
          <w:sz w:val="24"/>
          <w:szCs w:val="24"/>
          <w:lang w:eastAsia="pl-PL"/>
        </w:rPr>
        <w:t>książkach obiektów budowlanych</w:t>
      </w:r>
      <w:r w:rsidR="00997AEA">
        <w:rPr>
          <w:rFonts w:ascii="Times New Roman" w:hAnsi="Times New Roman" w:cs="Times New Roman"/>
          <w:sz w:val="24"/>
          <w:szCs w:val="24"/>
          <w:lang w:eastAsia="pl-PL"/>
        </w:rPr>
        <w:t>.</w:t>
      </w:r>
      <w:r w:rsidR="00B036B0" w:rsidRPr="009E4D86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</w:p>
    <w:p w14:paraId="504B86B8" w14:textId="77777777" w:rsidR="00816709" w:rsidRPr="009E4D86" w:rsidRDefault="00816709" w:rsidP="000B37F8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  <w:lang w:eastAsia="pl-PL"/>
        </w:rPr>
      </w:pPr>
    </w:p>
    <w:p w14:paraId="7C7C204D" w14:textId="77777777" w:rsidR="008B5F5F" w:rsidRPr="009E4D86" w:rsidRDefault="00DC7EE1" w:rsidP="00816709">
      <w:pPr>
        <w:pStyle w:val="Nagwek2"/>
        <w:spacing w:before="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9" w:name="_Toc161904031"/>
      <w:r w:rsidRPr="009E4D86">
        <w:rPr>
          <w:rFonts w:ascii="Times New Roman" w:hAnsi="Times New Roman" w:cs="Times New Roman"/>
          <w:sz w:val="24"/>
          <w:szCs w:val="24"/>
        </w:rPr>
        <w:t xml:space="preserve">2.2. </w:t>
      </w:r>
      <w:r w:rsidR="006E3341" w:rsidRPr="009E4D86">
        <w:rPr>
          <w:rFonts w:ascii="Times New Roman" w:hAnsi="Times New Roman" w:cs="Times New Roman"/>
          <w:sz w:val="24"/>
          <w:szCs w:val="24"/>
        </w:rPr>
        <w:t>Udostępnianie obiektów sportowych</w:t>
      </w:r>
      <w:bookmarkEnd w:id="9"/>
    </w:p>
    <w:p w14:paraId="40F0138C" w14:textId="77777777" w:rsidR="000A2933" w:rsidRPr="00322567" w:rsidRDefault="00D55B52" w:rsidP="003225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Poniższe tabele przedstawiają</w:t>
      </w:r>
      <w:r w:rsidR="00905485" w:rsidRPr="009E4D8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informacje dotyczące</w:t>
      </w:r>
      <w:r w:rsidRPr="009E4D8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udostępni</w:t>
      </w:r>
      <w:r w:rsidR="00905485" w:rsidRPr="009E4D8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ania</w:t>
      </w:r>
      <w:r w:rsidRPr="009E4D8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obiektów sportowych </w:t>
      </w:r>
      <w:r w:rsidR="007676C8" w:rsidRPr="009E4D86">
        <w:rPr>
          <w:rFonts w:ascii="Times New Roman" w:hAnsi="Times New Roman" w:cs="Times New Roman"/>
          <w:sz w:val="24"/>
          <w:szCs w:val="24"/>
        </w:rPr>
        <w:t>w 20</w:t>
      </w:r>
      <w:r w:rsidR="00816709">
        <w:rPr>
          <w:rFonts w:ascii="Times New Roman" w:hAnsi="Times New Roman" w:cs="Times New Roman"/>
          <w:sz w:val="24"/>
          <w:szCs w:val="24"/>
        </w:rPr>
        <w:t>23 r. na tle 2022</w:t>
      </w:r>
      <w:r w:rsidR="00AD521D" w:rsidRPr="009E4D86">
        <w:rPr>
          <w:rFonts w:ascii="Times New Roman" w:hAnsi="Times New Roman" w:cs="Times New Roman"/>
          <w:sz w:val="24"/>
          <w:szCs w:val="24"/>
        </w:rPr>
        <w:t>r.</w:t>
      </w:r>
    </w:p>
    <w:p w14:paraId="552AB926" w14:textId="77777777" w:rsidR="00A86164" w:rsidRPr="00877192" w:rsidRDefault="007676C8" w:rsidP="00816709">
      <w:pPr>
        <w:spacing w:after="0" w:line="300" w:lineRule="auto"/>
        <w:rPr>
          <w:rFonts w:ascii="Times New Roman" w:hAnsi="Times New Roman" w:cs="Times New Roman"/>
          <w:b/>
          <w:noProof/>
          <w:lang w:eastAsia="pl-PL"/>
        </w:rPr>
      </w:pPr>
      <w:r w:rsidRPr="00877192">
        <w:rPr>
          <w:rFonts w:ascii="Times New Roman" w:eastAsia="Times New Roman" w:hAnsi="Times New Roman" w:cs="Times New Roman"/>
          <w:b/>
          <w:bCs/>
          <w:lang w:eastAsia="pl-PL"/>
        </w:rPr>
        <w:t>TAB.4</w:t>
      </w:r>
      <w:r w:rsidR="00135D82" w:rsidRPr="00877192">
        <w:rPr>
          <w:rFonts w:ascii="Times New Roman" w:eastAsia="Times New Roman" w:hAnsi="Times New Roman" w:cs="Times New Roman"/>
          <w:b/>
          <w:bCs/>
          <w:lang w:eastAsia="pl-PL"/>
        </w:rPr>
        <w:t xml:space="preserve">. </w:t>
      </w:r>
      <w:r w:rsidR="00664BAF" w:rsidRPr="00877192">
        <w:rPr>
          <w:rFonts w:ascii="Times New Roman" w:eastAsia="Times New Roman" w:hAnsi="Times New Roman" w:cs="Times New Roman"/>
          <w:b/>
          <w:bCs/>
          <w:lang w:eastAsia="pl-PL"/>
        </w:rPr>
        <w:t>FUNKCJONOWANIE</w:t>
      </w:r>
      <w:r w:rsidR="00135D82" w:rsidRPr="00877192">
        <w:rPr>
          <w:rFonts w:ascii="Times New Roman" w:eastAsia="Times New Roman" w:hAnsi="Times New Roman" w:cs="Times New Roman"/>
          <w:b/>
          <w:bCs/>
          <w:lang w:eastAsia="pl-PL"/>
        </w:rPr>
        <w:t xml:space="preserve"> OBIEKTÓW SPORTOWYCH</w:t>
      </w:r>
      <w:r w:rsidR="0009369B" w:rsidRPr="00877192">
        <w:rPr>
          <w:rFonts w:ascii="Times New Roman" w:eastAsia="Times New Roman" w:hAnsi="Times New Roman" w:cs="Times New Roman"/>
          <w:b/>
          <w:bCs/>
          <w:lang w:eastAsia="pl-PL"/>
        </w:rPr>
        <w:t xml:space="preserve"> W CIĄGU ROKU</w:t>
      </w:r>
      <w:r w:rsidR="003924C7" w:rsidRPr="00877192">
        <w:rPr>
          <w:rFonts w:ascii="Times New Roman" w:eastAsia="Times New Roman" w:hAnsi="Times New Roman" w:cs="Times New Roman"/>
          <w:b/>
          <w:bCs/>
          <w:lang w:eastAsia="pl-PL"/>
        </w:rPr>
        <w:t xml:space="preserve">  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7"/>
        <w:gridCol w:w="2079"/>
        <w:gridCol w:w="2836"/>
        <w:gridCol w:w="992"/>
        <w:gridCol w:w="993"/>
        <w:gridCol w:w="982"/>
        <w:gridCol w:w="992"/>
      </w:tblGrid>
      <w:tr w:rsidR="001A13AF" w:rsidRPr="00877192" w14:paraId="04BE477A" w14:textId="77777777" w:rsidTr="00381EA5">
        <w:trPr>
          <w:trHeight w:val="2005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630DD818" w14:textId="77777777" w:rsidR="001A13AF" w:rsidRPr="00877192" w:rsidRDefault="001A13AF" w:rsidP="001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lastRenderedPageBreak/>
              <w:t>LP.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25280323" w14:textId="77777777" w:rsidR="001A13AF" w:rsidRPr="00877192" w:rsidRDefault="001A13AF" w:rsidP="001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KOMPLEKS SPORTOWY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0B0D1735" w14:textId="77777777" w:rsidR="001A13AF" w:rsidRPr="00877192" w:rsidRDefault="001A13AF" w:rsidP="001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RODZAJ OBIEKTU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14:paraId="103FF64B" w14:textId="77777777" w:rsidR="001A13AF" w:rsidRPr="00877192" w:rsidRDefault="001A13AF" w:rsidP="001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LICZBA DNI W ROKU, W KTÓRYCH OBIEKT BYŁ CZYNNY (OTWARTY)</w:t>
            </w:r>
          </w:p>
        </w:tc>
        <w:tc>
          <w:tcPr>
            <w:tcW w:w="19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14:paraId="00D84AE8" w14:textId="77777777" w:rsidR="001A13AF" w:rsidRPr="00877192" w:rsidRDefault="001A13AF" w:rsidP="001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LICZBA DNI W ROKU, W KTÓRYCH OBIEKT BYŁ UŻYTKOWANY </w:t>
            </w:r>
            <w:r w:rsidRPr="008771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br/>
              <w:t>W CELACH SPORTOWO-REKREACYJNYCH</w:t>
            </w:r>
          </w:p>
        </w:tc>
      </w:tr>
      <w:tr w:rsidR="001A13AF" w:rsidRPr="00877192" w14:paraId="3AD2667D" w14:textId="77777777" w:rsidTr="00381EA5">
        <w:trPr>
          <w:trHeight w:val="300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8D8B5" w14:textId="77777777" w:rsidR="001A13AF" w:rsidRPr="00877192" w:rsidRDefault="001A13AF" w:rsidP="001A13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</w:p>
        </w:tc>
        <w:tc>
          <w:tcPr>
            <w:tcW w:w="2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E5E5F" w14:textId="77777777" w:rsidR="001A13AF" w:rsidRPr="00877192" w:rsidRDefault="001A13AF" w:rsidP="001A13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</w:p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72914" w14:textId="77777777" w:rsidR="001A13AF" w:rsidRPr="00877192" w:rsidRDefault="001A13AF" w:rsidP="001A13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61FA3A8" w14:textId="77777777" w:rsidR="001A13AF" w:rsidRPr="00877192" w:rsidRDefault="001A13AF" w:rsidP="001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2022 r.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6D63122" w14:textId="77777777" w:rsidR="001A13AF" w:rsidRPr="00877192" w:rsidRDefault="001A13AF" w:rsidP="001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2023 r.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227BBAC" w14:textId="77777777" w:rsidR="001A13AF" w:rsidRPr="00877192" w:rsidRDefault="001A13AF" w:rsidP="001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2022 r.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957728D" w14:textId="77777777" w:rsidR="001A13AF" w:rsidRPr="00877192" w:rsidRDefault="001A13AF" w:rsidP="001A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2023 r.</w:t>
            </w:r>
          </w:p>
        </w:tc>
      </w:tr>
      <w:tr w:rsidR="001A13AF" w:rsidRPr="00877192" w14:paraId="56E3410A" w14:textId="77777777" w:rsidTr="00381EA5">
        <w:trPr>
          <w:trHeight w:val="30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B29D08" w14:textId="77777777" w:rsidR="001A13AF" w:rsidRPr="00877192" w:rsidRDefault="001A13AF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  <w:r w:rsidR="00285B4D"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.</w:t>
            </w:r>
          </w:p>
        </w:tc>
        <w:tc>
          <w:tcPr>
            <w:tcW w:w="2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F0AA8" w14:textId="77777777" w:rsidR="001A13AF" w:rsidRPr="00877192" w:rsidRDefault="001A13AF" w:rsidP="009122F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88A532" w14:textId="77777777" w:rsidR="001A13AF" w:rsidRPr="00877192" w:rsidRDefault="001A13AF" w:rsidP="009122F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Kort do </w:t>
            </w:r>
            <w:proofErr w:type="spellStart"/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squasha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366B05" w14:textId="77777777" w:rsidR="001A13AF" w:rsidRPr="00877192" w:rsidRDefault="001A13AF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358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B48252" w14:textId="77777777" w:rsidR="001A13AF" w:rsidRPr="00877192" w:rsidRDefault="001A13AF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358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F86606" w14:textId="77777777" w:rsidR="001A13AF" w:rsidRPr="00877192" w:rsidRDefault="001A13AF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358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6EACAD" w14:textId="77777777" w:rsidR="001A13AF" w:rsidRPr="00877192" w:rsidRDefault="001A13AF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358</w:t>
            </w:r>
          </w:p>
        </w:tc>
      </w:tr>
      <w:tr w:rsidR="001A13AF" w:rsidRPr="00877192" w14:paraId="78E731BB" w14:textId="77777777" w:rsidTr="00381EA5">
        <w:trPr>
          <w:trHeight w:val="30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42EE74" w14:textId="77777777" w:rsidR="001A13AF" w:rsidRPr="00877192" w:rsidRDefault="001A13AF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  <w:r w:rsidR="00285B4D"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.</w:t>
            </w:r>
          </w:p>
        </w:tc>
        <w:tc>
          <w:tcPr>
            <w:tcW w:w="2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2BF78" w14:textId="77777777" w:rsidR="001A13AF" w:rsidRPr="00877192" w:rsidRDefault="001A13AF" w:rsidP="009122F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82495" w14:textId="77777777" w:rsidR="001A13AF" w:rsidRPr="00877192" w:rsidRDefault="001A13AF" w:rsidP="009122F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Kort do </w:t>
            </w:r>
            <w:proofErr w:type="spellStart"/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squasha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E00E45" w14:textId="77777777" w:rsidR="001A13AF" w:rsidRPr="00877192" w:rsidRDefault="001A13AF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358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903200" w14:textId="77777777" w:rsidR="001A13AF" w:rsidRPr="00877192" w:rsidRDefault="001A13AF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358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DB1F0A" w14:textId="77777777" w:rsidR="001A13AF" w:rsidRPr="00877192" w:rsidRDefault="001A13AF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358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4291FC" w14:textId="77777777" w:rsidR="001A13AF" w:rsidRPr="00877192" w:rsidRDefault="001A13AF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358</w:t>
            </w:r>
          </w:p>
        </w:tc>
      </w:tr>
      <w:tr w:rsidR="001A13AF" w:rsidRPr="00877192" w14:paraId="2360815B" w14:textId="77777777" w:rsidTr="00381EA5">
        <w:trPr>
          <w:trHeight w:val="30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6BD42F" w14:textId="77777777" w:rsidR="001A13AF" w:rsidRPr="00877192" w:rsidRDefault="001A13AF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</w:t>
            </w:r>
            <w:r w:rsidR="00285B4D"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.</w:t>
            </w:r>
          </w:p>
        </w:tc>
        <w:tc>
          <w:tcPr>
            <w:tcW w:w="2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7F5A7" w14:textId="77777777" w:rsidR="001A13AF" w:rsidRPr="00877192" w:rsidRDefault="001A13AF" w:rsidP="009122F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57D4B2" w14:textId="77777777" w:rsidR="001A13AF" w:rsidRPr="00877192" w:rsidRDefault="001A13AF" w:rsidP="009122F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Siłownia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878004" w14:textId="77777777" w:rsidR="001A13AF" w:rsidRPr="00877192" w:rsidRDefault="001A13AF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358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46DAA4" w14:textId="77777777" w:rsidR="001A13AF" w:rsidRPr="00877192" w:rsidRDefault="001A13AF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358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3EA077" w14:textId="77777777" w:rsidR="001A13AF" w:rsidRPr="00877192" w:rsidRDefault="001A13AF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358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9EDBBD" w14:textId="77777777" w:rsidR="001A13AF" w:rsidRPr="00877192" w:rsidRDefault="001A13AF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358</w:t>
            </w:r>
          </w:p>
        </w:tc>
      </w:tr>
      <w:tr w:rsidR="001A13AF" w:rsidRPr="00877192" w14:paraId="3BDE8C4E" w14:textId="77777777" w:rsidTr="00381EA5">
        <w:trPr>
          <w:trHeight w:val="31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4F5388" w14:textId="77777777" w:rsidR="001A13AF" w:rsidRPr="00877192" w:rsidRDefault="001A13AF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</w:t>
            </w:r>
            <w:r w:rsidR="00285B4D"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.</w:t>
            </w:r>
          </w:p>
        </w:tc>
        <w:tc>
          <w:tcPr>
            <w:tcW w:w="2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446039" w14:textId="77777777" w:rsidR="001A13AF" w:rsidRPr="00877192" w:rsidRDefault="001A13AF" w:rsidP="009122F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C400D" w14:textId="77777777" w:rsidR="001A13AF" w:rsidRPr="00877192" w:rsidRDefault="00846531" w:rsidP="009122F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Salka fitness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A2084A" w14:textId="77777777" w:rsidR="001A13AF" w:rsidRPr="00877192" w:rsidRDefault="001A13AF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358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24E95C" w14:textId="77777777" w:rsidR="001A13AF" w:rsidRPr="00877192" w:rsidRDefault="001A13AF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358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19262A" w14:textId="77777777" w:rsidR="001A13AF" w:rsidRPr="00877192" w:rsidRDefault="001A13AF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358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DA1EDB" w14:textId="77777777" w:rsidR="001A13AF" w:rsidRPr="00877192" w:rsidRDefault="001A13AF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358</w:t>
            </w:r>
          </w:p>
        </w:tc>
      </w:tr>
      <w:tr w:rsidR="00816709" w:rsidRPr="00877192" w14:paraId="4D7B3B52" w14:textId="77777777" w:rsidTr="00381EA5">
        <w:trPr>
          <w:trHeight w:val="31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B95085" w14:textId="77777777" w:rsidR="00816709" w:rsidRPr="00877192" w:rsidRDefault="00816709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</w:t>
            </w:r>
            <w:r w:rsidR="00285B4D"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.</w:t>
            </w:r>
          </w:p>
        </w:tc>
        <w:tc>
          <w:tcPr>
            <w:tcW w:w="2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52E365" w14:textId="77777777" w:rsidR="00816709" w:rsidRPr="00877192" w:rsidRDefault="00816709" w:rsidP="009122F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A74CE" w14:textId="77777777" w:rsidR="00816709" w:rsidRPr="00877192" w:rsidRDefault="00A676BD" w:rsidP="009122F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</w:t>
            </w:r>
            <w:r w:rsidR="00816709"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katepark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8FD7E1" w14:textId="77777777" w:rsidR="00816709" w:rsidRPr="00877192" w:rsidRDefault="00816709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214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59B2CC" w14:textId="77777777" w:rsidR="00816709" w:rsidRPr="00877192" w:rsidRDefault="00816709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184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2D10B3" w14:textId="77777777" w:rsidR="00816709" w:rsidRPr="00877192" w:rsidRDefault="00816709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E6A601" w14:textId="77777777" w:rsidR="00816709" w:rsidRPr="00877192" w:rsidRDefault="00816709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184</w:t>
            </w:r>
          </w:p>
        </w:tc>
      </w:tr>
      <w:tr w:rsidR="00816709" w:rsidRPr="00877192" w14:paraId="33349E13" w14:textId="77777777" w:rsidTr="00381EA5">
        <w:trPr>
          <w:trHeight w:val="31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9F9328" w14:textId="77777777" w:rsidR="00816709" w:rsidRPr="00877192" w:rsidRDefault="00816709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</w:t>
            </w:r>
            <w:r w:rsidR="00285B4D"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.</w:t>
            </w:r>
          </w:p>
        </w:tc>
        <w:tc>
          <w:tcPr>
            <w:tcW w:w="2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D1B42" w14:textId="77777777" w:rsidR="00816709" w:rsidRPr="00877192" w:rsidRDefault="00816709" w:rsidP="009122F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6B6F85" w14:textId="77777777" w:rsidR="00816709" w:rsidRPr="00877192" w:rsidRDefault="00816709" w:rsidP="009122F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Lodowisko sztucznie mrożone kryte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A2122A" w14:textId="77777777" w:rsidR="00816709" w:rsidRPr="00877192" w:rsidRDefault="00816709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92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9FAEB9" w14:textId="77777777" w:rsidR="00816709" w:rsidRPr="00877192" w:rsidRDefault="00816709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93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FEC466" w14:textId="77777777" w:rsidR="00816709" w:rsidRPr="00877192" w:rsidRDefault="00816709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92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C16B0D" w14:textId="77777777" w:rsidR="00816709" w:rsidRPr="00877192" w:rsidRDefault="00816709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93</w:t>
            </w:r>
          </w:p>
        </w:tc>
      </w:tr>
      <w:tr w:rsidR="00816709" w:rsidRPr="00877192" w14:paraId="06AA9662" w14:textId="77777777" w:rsidTr="00381EA5">
        <w:trPr>
          <w:trHeight w:val="31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A11C44" w14:textId="77777777" w:rsidR="00816709" w:rsidRPr="00877192" w:rsidRDefault="00816709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</w:t>
            </w:r>
            <w:r w:rsidR="00285B4D"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.</w:t>
            </w:r>
          </w:p>
        </w:tc>
        <w:tc>
          <w:tcPr>
            <w:tcW w:w="2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C61C9E" w14:textId="77777777" w:rsidR="00816709" w:rsidRPr="00877192" w:rsidRDefault="00816709" w:rsidP="009122F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4B0EA" w14:textId="77777777" w:rsidR="00816709" w:rsidRPr="00877192" w:rsidRDefault="00816709" w:rsidP="009122F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Pływalnia kryta o wymiarach poniżej 25x12,5m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43E0D8" w14:textId="77777777" w:rsidR="00816709" w:rsidRPr="00877192" w:rsidRDefault="00816709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157E29" w14:textId="77777777" w:rsidR="00816709" w:rsidRPr="00877192" w:rsidRDefault="00816709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 </w:t>
            </w:r>
            <w:r w:rsidR="009122F4"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281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95AD81" w14:textId="77777777" w:rsidR="00816709" w:rsidRPr="00877192" w:rsidRDefault="00816709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344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2E1A0F" w14:textId="77777777" w:rsidR="00816709" w:rsidRPr="00877192" w:rsidRDefault="009122F4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281</w:t>
            </w:r>
            <w:r w:rsidR="00816709"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 </w:t>
            </w:r>
          </w:p>
        </w:tc>
      </w:tr>
      <w:tr w:rsidR="00816709" w:rsidRPr="00877192" w14:paraId="00B42058" w14:textId="77777777" w:rsidTr="00381EA5">
        <w:trPr>
          <w:trHeight w:val="31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957D46A" w14:textId="77777777" w:rsidR="00816709" w:rsidRPr="00877192" w:rsidRDefault="00816709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</w:t>
            </w:r>
            <w:r w:rsidR="00285B4D"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.</w:t>
            </w:r>
          </w:p>
        </w:tc>
        <w:tc>
          <w:tcPr>
            <w:tcW w:w="2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7CC3CC" w14:textId="77777777" w:rsidR="00816709" w:rsidRPr="00877192" w:rsidRDefault="00816709" w:rsidP="009122F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Lokalna 33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70220E" w14:textId="77777777" w:rsidR="00816709" w:rsidRPr="00877192" w:rsidRDefault="00816709" w:rsidP="009122F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Kort tenisowy kryty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2D74EBA" w14:textId="77777777" w:rsidR="00816709" w:rsidRPr="00877192" w:rsidRDefault="00816709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358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8F3EEAB" w14:textId="77777777" w:rsidR="00816709" w:rsidRPr="00877192" w:rsidRDefault="00816709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358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117D955" w14:textId="77777777" w:rsidR="00816709" w:rsidRPr="00877192" w:rsidRDefault="00816709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358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AF98019" w14:textId="77777777" w:rsidR="00816709" w:rsidRPr="00877192" w:rsidRDefault="00816709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358</w:t>
            </w:r>
          </w:p>
        </w:tc>
      </w:tr>
      <w:tr w:rsidR="00816709" w:rsidRPr="00877192" w14:paraId="3C18BEDD" w14:textId="77777777" w:rsidTr="00381EA5">
        <w:trPr>
          <w:trHeight w:val="31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9497AC1" w14:textId="77777777" w:rsidR="00816709" w:rsidRPr="00877192" w:rsidRDefault="00816709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9</w:t>
            </w:r>
            <w:r w:rsidR="00285B4D"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.</w:t>
            </w:r>
          </w:p>
        </w:tc>
        <w:tc>
          <w:tcPr>
            <w:tcW w:w="2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F70D17" w14:textId="77777777" w:rsidR="00816709" w:rsidRPr="00877192" w:rsidRDefault="00816709" w:rsidP="009122F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Lokalna 33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BDFB91" w14:textId="77777777" w:rsidR="00816709" w:rsidRPr="00877192" w:rsidRDefault="00816709" w:rsidP="009122F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Kort tenisowy kryty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568C174" w14:textId="77777777" w:rsidR="00816709" w:rsidRPr="00877192" w:rsidRDefault="00816709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358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D26425" w14:textId="77777777" w:rsidR="00816709" w:rsidRPr="00877192" w:rsidRDefault="00816709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358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858B395" w14:textId="77777777" w:rsidR="00816709" w:rsidRPr="00877192" w:rsidRDefault="00816709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358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DEE5AA7" w14:textId="77777777" w:rsidR="00816709" w:rsidRPr="00877192" w:rsidRDefault="00816709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358</w:t>
            </w:r>
          </w:p>
        </w:tc>
      </w:tr>
      <w:tr w:rsidR="00816709" w:rsidRPr="00877192" w14:paraId="4431AD6B" w14:textId="77777777" w:rsidTr="00381EA5">
        <w:trPr>
          <w:trHeight w:val="31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5F0A6A" w14:textId="77777777" w:rsidR="00816709" w:rsidRPr="00877192" w:rsidRDefault="00816709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</w:t>
            </w:r>
            <w:r w:rsidR="00285B4D"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.</w:t>
            </w:r>
          </w:p>
        </w:tc>
        <w:tc>
          <w:tcPr>
            <w:tcW w:w="2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1F4E17" w14:textId="77777777" w:rsidR="00816709" w:rsidRPr="00877192" w:rsidRDefault="00816709" w:rsidP="009122F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Lokalna 33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038A12" w14:textId="77777777" w:rsidR="00816709" w:rsidRPr="00877192" w:rsidRDefault="00816709" w:rsidP="009122F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Kort tenisowy kryty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D4937B" w14:textId="77777777" w:rsidR="00816709" w:rsidRPr="00877192" w:rsidRDefault="00816709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358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2A9F57" w14:textId="77777777" w:rsidR="00816709" w:rsidRPr="00877192" w:rsidRDefault="00816709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358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F2F954A" w14:textId="77777777" w:rsidR="00816709" w:rsidRPr="00877192" w:rsidRDefault="00816709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358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F7EF2B3" w14:textId="77777777" w:rsidR="00816709" w:rsidRPr="00877192" w:rsidRDefault="00816709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358</w:t>
            </w:r>
          </w:p>
        </w:tc>
      </w:tr>
      <w:tr w:rsidR="00816709" w:rsidRPr="00877192" w14:paraId="22F3E6EE" w14:textId="77777777" w:rsidTr="00381EA5">
        <w:trPr>
          <w:trHeight w:val="31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D6CD65" w14:textId="77777777" w:rsidR="00816709" w:rsidRPr="00877192" w:rsidRDefault="00816709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11</w:t>
            </w:r>
            <w:r w:rsidR="00285B4D"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.</w:t>
            </w:r>
          </w:p>
        </w:tc>
        <w:tc>
          <w:tcPr>
            <w:tcW w:w="2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926846" w14:textId="77777777" w:rsidR="00816709" w:rsidRPr="00877192" w:rsidRDefault="00816709" w:rsidP="009122F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Lokalna 33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B6EAF9" w14:textId="77777777" w:rsidR="00816709" w:rsidRPr="00877192" w:rsidRDefault="00816709" w:rsidP="009122F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Kort tenisowy otwarty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6610602" w14:textId="77777777" w:rsidR="00816709" w:rsidRPr="00877192" w:rsidRDefault="00816709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185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30535D" w14:textId="77777777" w:rsidR="00816709" w:rsidRPr="00877192" w:rsidRDefault="00816709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172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FFB126B" w14:textId="77777777" w:rsidR="00816709" w:rsidRPr="00877192" w:rsidRDefault="00816709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185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DFE619E" w14:textId="77777777" w:rsidR="00816709" w:rsidRPr="00877192" w:rsidRDefault="00816709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172</w:t>
            </w:r>
          </w:p>
        </w:tc>
      </w:tr>
      <w:tr w:rsidR="00816709" w:rsidRPr="00877192" w14:paraId="4C26E34F" w14:textId="77777777" w:rsidTr="00381EA5">
        <w:trPr>
          <w:trHeight w:val="31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1EF0E1C" w14:textId="77777777" w:rsidR="00816709" w:rsidRPr="00877192" w:rsidRDefault="00816709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</w:t>
            </w:r>
            <w:r w:rsidR="00285B4D"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.</w:t>
            </w:r>
          </w:p>
        </w:tc>
        <w:tc>
          <w:tcPr>
            <w:tcW w:w="2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FCECE3" w14:textId="77777777" w:rsidR="00816709" w:rsidRPr="00877192" w:rsidRDefault="00816709" w:rsidP="009122F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Lokalna 33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189A74" w14:textId="77777777" w:rsidR="00816709" w:rsidRPr="00877192" w:rsidRDefault="00816709" w:rsidP="009122F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Kort tenisowy otwarty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EA4AC1" w14:textId="77777777" w:rsidR="00816709" w:rsidRPr="00877192" w:rsidRDefault="00816709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185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D429632" w14:textId="77777777" w:rsidR="00816709" w:rsidRPr="00877192" w:rsidRDefault="00816709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172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88CBF7" w14:textId="77777777" w:rsidR="00816709" w:rsidRPr="00877192" w:rsidRDefault="00816709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185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105875E" w14:textId="77777777" w:rsidR="00816709" w:rsidRPr="00877192" w:rsidRDefault="00816709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172</w:t>
            </w:r>
          </w:p>
        </w:tc>
      </w:tr>
      <w:tr w:rsidR="00816709" w:rsidRPr="00877192" w14:paraId="21F16CA1" w14:textId="77777777" w:rsidTr="00381EA5">
        <w:trPr>
          <w:trHeight w:val="40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AEB3674" w14:textId="77777777" w:rsidR="00816709" w:rsidRPr="00877192" w:rsidRDefault="00816709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13</w:t>
            </w:r>
            <w:r w:rsidR="00285B4D"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.</w:t>
            </w:r>
          </w:p>
        </w:tc>
        <w:tc>
          <w:tcPr>
            <w:tcW w:w="2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94BC88" w14:textId="77777777" w:rsidR="00816709" w:rsidRPr="00877192" w:rsidRDefault="00816709" w:rsidP="009122F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Lokalna 33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1196AE" w14:textId="77777777" w:rsidR="00816709" w:rsidRPr="00877192" w:rsidRDefault="00816709" w:rsidP="009122F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Kort tenisowy otwarty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CE72FE" w14:textId="77777777" w:rsidR="00816709" w:rsidRPr="00877192" w:rsidRDefault="00816709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185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D1E55C2" w14:textId="77777777" w:rsidR="00816709" w:rsidRPr="00877192" w:rsidRDefault="00816709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172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CCEB5D" w14:textId="77777777" w:rsidR="00816709" w:rsidRPr="00877192" w:rsidRDefault="00816709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185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6E1A3D" w14:textId="77777777" w:rsidR="00816709" w:rsidRPr="00877192" w:rsidRDefault="00816709" w:rsidP="009122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172</w:t>
            </w:r>
          </w:p>
        </w:tc>
      </w:tr>
      <w:tr w:rsidR="00A676BD" w:rsidRPr="00877192" w14:paraId="250DCF86" w14:textId="77777777" w:rsidTr="00A676BD">
        <w:trPr>
          <w:trHeight w:val="40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5E1277E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14.</w:t>
            </w:r>
          </w:p>
        </w:tc>
        <w:tc>
          <w:tcPr>
            <w:tcW w:w="2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B4DFCB" w14:textId="77777777" w:rsidR="00A676BD" w:rsidRPr="00877192" w:rsidRDefault="00A676BD" w:rsidP="00DD088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FA5279" w14:textId="77777777" w:rsidR="00A676BD" w:rsidRPr="00877192" w:rsidRDefault="00A676BD" w:rsidP="00DD088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Boisko piłkarskie niepełnowymiarowe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03AE318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26E236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4C1314C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28CF7DD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</w:tr>
      <w:tr w:rsidR="00A676BD" w:rsidRPr="00877192" w14:paraId="1892FAC6" w14:textId="77777777" w:rsidTr="00A676BD">
        <w:trPr>
          <w:trHeight w:val="40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DDF136F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15.</w:t>
            </w:r>
          </w:p>
        </w:tc>
        <w:tc>
          <w:tcPr>
            <w:tcW w:w="2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F9554E" w14:textId="77777777" w:rsidR="00A676BD" w:rsidRPr="00877192" w:rsidRDefault="00A676BD" w:rsidP="00DD088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4A4BDB" w14:textId="77777777" w:rsidR="00A676BD" w:rsidRPr="00877192" w:rsidRDefault="00A676BD" w:rsidP="00DD088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Boisko do koszykówki niepełnowymiarowe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E4CE514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FD05E8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D886B9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B54132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</w:tr>
      <w:tr w:rsidR="00A676BD" w:rsidRPr="00877192" w14:paraId="0179D07D" w14:textId="77777777" w:rsidTr="00A676BD">
        <w:trPr>
          <w:trHeight w:val="40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9AB4F13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16.</w:t>
            </w:r>
          </w:p>
        </w:tc>
        <w:tc>
          <w:tcPr>
            <w:tcW w:w="2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05813E" w14:textId="77777777" w:rsidR="00A676BD" w:rsidRPr="00877192" w:rsidRDefault="00A676BD" w:rsidP="00DD088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3BEC3C" w14:textId="77777777" w:rsidR="00A676BD" w:rsidRPr="00877192" w:rsidRDefault="00A676BD" w:rsidP="00DD088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Bieżnia okólna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7E282EE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7C5A2BB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400913D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D09890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</w:tr>
      <w:tr w:rsidR="00A676BD" w:rsidRPr="00877192" w14:paraId="09BDA39E" w14:textId="77777777" w:rsidTr="00A676BD">
        <w:trPr>
          <w:trHeight w:val="40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400EC5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17.</w:t>
            </w:r>
          </w:p>
        </w:tc>
        <w:tc>
          <w:tcPr>
            <w:tcW w:w="2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8380B8" w14:textId="77777777" w:rsidR="00A676BD" w:rsidRPr="00877192" w:rsidRDefault="00A676BD" w:rsidP="00DD088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EE0063" w14:textId="77777777" w:rsidR="00A676BD" w:rsidRPr="00877192" w:rsidRDefault="00A676BD" w:rsidP="00DD088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Bieżnia prosta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991C53B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8485E99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61D838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3B09E81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</w:tr>
      <w:tr w:rsidR="00A676BD" w:rsidRPr="00877192" w14:paraId="7287CB64" w14:textId="77777777" w:rsidTr="00A676BD">
        <w:trPr>
          <w:trHeight w:val="40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B3A9554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18.</w:t>
            </w:r>
          </w:p>
        </w:tc>
        <w:tc>
          <w:tcPr>
            <w:tcW w:w="2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7F8272" w14:textId="77777777" w:rsidR="00A676BD" w:rsidRPr="00877192" w:rsidRDefault="00A676BD" w:rsidP="00DD088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BC1B78" w14:textId="77777777" w:rsidR="00A676BD" w:rsidRPr="00877192" w:rsidRDefault="00A676BD" w:rsidP="00DD088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Siłownia zewnętrzna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2768C15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E8D207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CE2C91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E9057DF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</w:tr>
      <w:tr w:rsidR="00A676BD" w:rsidRPr="00877192" w14:paraId="58332A29" w14:textId="77777777" w:rsidTr="00A676BD">
        <w:trPr>
          <w:trHeight w:val="40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E92C32C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19.</w:t>
            </w:r>
          </w:p>
        </w:tc>
        <w:tc>
          <w:tcPr>
            <w:tcW w:w="2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5654F6" w14:textId="77777777" w:rsidR="00A676BD" w:rsidRPr="00877192" w:rsidRDefault="00A676BD" w:rsidP="00DD088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06435F" w14:textId="77777777" w:rsidR="00A676BD" w:rsidRPr="00877192" w:rsidRDefault="00A676BD" w:rsidP="00DD088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Ścianka wspinaczkowa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15383D5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BF540A4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ABDD19D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F1F209E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</w:tr>
      <w:tr w:rsidR="00A676BD" w:rsidRPr="00877192" w14:paraId="3AF455CB" w14:textId="77777777" w:rsidTr="00A676BD">
        <w:trPr>
          <w:trHeight w:val="40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DE53BCA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20.</w:t>
            </w:r>
          </w:p>
        </w:tc>
        <w:tc>
          <w:tcPr>
            <w:tcW w:w="2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338682" w14:textId="77777777" w:rsidR="00A676BD" w:rsidRPr="00877192" w:rsidRDefault="00A676BD" w:rsidP="00DD088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BBDFB3" w14:textId="77777777" w:rsidR="00A676BD" w:rsidRPr="00877192" w:rsidRDefault="00A676BD" w:rsidP="00DD088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proofErr w:type="spellStart"/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Street</w:t>
            </w:r>
            <w:proofErr w:type="spellEnd"/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</w:t>
            </w:r>
            <w:proofErr w:type="spellStart"/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workout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81B1E3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59245D4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78DB34E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2247048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</w:tr>
      <w:tr w:rsidR="00A676BD" w:rsidRPr="00877192" w14:paraId="05F22AD1" w14:textId="77777777" w:rsidTr="00A676BD">
        <w:trPr>
          <w:trHeight w:val="40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8C2C34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21.</w:t>
            </w:r>
          </w:p>
        </w:tc>
        <w:tc>
          <w:tcPr>
            <w:tcW w:w="2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88B076" w14:textId="77777777" w:rsidR="00A676BD" w:rsidRPr="00877192" w:rsidRDefault="00A676BD" w:rsidP="00DD088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E69C72" w14:textId="77777777" w:rsidR="00A676BD" w:rsidRPr="00877192" w:rsidRDefault="00A676BD" w:rsidP="00DD088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Boisko do piłki siatkowej niepełnowymiarowe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60CABBD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F2541D4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35B6FDB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5DEF88D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</w:tr>
      <w:tr w:rsidR="00A676BD" w:rsidRPr="00877192" w14:paraId="153D3971" w14:textId="77777777" w:rsidTr="00A676BD">
        <w:trPr>
          <w:trHeight w:val="40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61557D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22.</w:t>
            </w:r>
          </w:p>
        </w:tc>
        <w:tc>
          <w:tcPr>
            <w:tcW w:w="2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1973C7" w14:textId="77777777" w:rsidR="00A676BD" w:rsidRPr="00877192" w:rsidRDefault="00A676BD" w:rsidP="00DD088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7B6B31" w14:textId="77777777" w:rsidR="00A676BD" w:rsidRPr="00877192" w:rsidRDefault="00A676BD" w:rsidP="00DD088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proofErr w:type="spellStart"/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Bulodrom</w:t>
            </w:r>
            <w:proofErr w:type="spellEnd"/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(boisko do gry w </w:t>
            </w:r>
            <w:proofErr w:type="spellStart"/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pétanque</w:t>
            </w:r>
            <w:proofErr w:type="spellEnd"/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, bule, </w:t>
            </w:r>
            <w:proofErr w:type="spellStart"/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bocce</w:t>
            </w:r>
            <w:proofErr w:type="spellEnd"/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FCBFEBA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FF83429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FF5D5D8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19AE37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</w:tr>
      <w:tr w:rsidR="00A676BD" w:rsidRPr="00877192" w14:paraId="1C8FBC7D" w14:textId="77777777" w:rsidTr="00A676BD">
        <w:trPr>
          <w:trHeight w:val="40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D16623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23.</w:t>
            </w:r>
          </w:p>
        </w:tc>
        <w:tc>
          <w:tcPr>
            <w:tcW w:w="2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482E7F" w14:textId="77777777" w:rsidR="00A676BD" w:rsidRPr="00877192" w:rsidRDefault="00A676BD" w:rsidP="00DD088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2C998D" w14:textId="77777777" w:rsidR="00A676BD" w:rsidRPr="00877192" w:rsidRDefault="00846531" w:rsidP="00DD088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Salka gimnastyczna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A0B80C6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5821DE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E1817BF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D53A28C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</w:tr>
      <w:tr w:rsidR="00A676BD" w:rsidRPr="00877192" w14:paraId="685BA994" w14:textId="77777777" w:rsidTr="00A676BD">
        <w:trPr>
          <w:trHeight w:val="40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3EC2E7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lastRenderedPageBreak/>
              <w:t>24.</w:t>
            </w:r>
          </w:p>
        </w:tc>
        <w:tc>
          <w:tcPr>
            <w:tcW w:w="2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C7FA4C" w14:textId="77777777" w:rsidR="00A676BD" w:rsidRPr="00877192" w:rsidRDefault="00A676BD" w:rsidP="00DD088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ul. Henryka </w:t>
            </w:r>
            <w:proofErr w:type="spellStart"/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Łasaka</w:t>
            </w:r>
            <w:proofErr w:type="spellEnd"/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44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DA2267" w14:textId="77777777" w:rsidR="00A676BD" w:rsidRPr="00877192" w:rsidRDefault="00A676BD" w:rsidP="00DD088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Boisko piłkarskie niepełnowymiarowe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C66BFBA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CD63B82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1B5A44D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06CC8B0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</w:tr>
      <w:tr w:rsidR="00A676BD" w:rsidRPr="00877192" w14:paraId="6358E63E" w14:textId="77777777" w:rsidTr="00A676BD">
        <w:trPr>
          <w:trHeight w:val="40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F8581F6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25.</w:t>
            </w:r>
          </w:p>
        </w:tc>
        <w:tc>
          <w:tcPr>
            <w:tcW w:w="2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D78E96" w14:textId="77777777" w:rsidR="00A676BD" w:rsidRPr="00877192" w:rsidRDefault="00A676BD" w:rsidP="00DD088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Trakt Lubelski 67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85F09F" w14:textId="77777777" w:rsidR="00A676BD" w:rsidRPr="00877192" w:rsidRDefault="00A676BD" w:rsidP="00DD088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proofErr w:type="spellStart"/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Pumptrack</w:t>
            </w:r>
            <w:proofErr w:type="spellEnd"/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(tor rowerowy)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C6D05B1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D800994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FC4809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644FDF" w14:textId="77777777" w:rsidR="00A676BD" w:rsidRPr="00877192" w:rsidRDefault="00A676BD" w:rsidP="00DD08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7719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365</w:t>
            </w:r>
          </w:p>
        </w:tc>
      </w:tr>
    </w:tbl>
    <w:p w14:paraId="6485B642" w14:textId="77777777" w:rsidR="002C01F9" w:rsidRPr="009E4D86" w:rsidRDefault="002C01F9" w:rsidP="00A86164">
      <w:pPr>
        <w:spacing w:before="240" w:after="240" w:line="30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78ADE4BB" w14:textId="6427C562" w:rsidR="00734F28" w:rsidRPr="002027C0" w:rsidRDefault="008B32EA" w:rsidP="002027C0">
      <w:pPr>
        <w:spacing w:before="240" w:after="240" w:line="30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85B4D">
        <w:rPr>
          <w:rFonts w:ascii="Times New Roman" w:hAnsi="Times New Roman" w:cs="Times New Roman"/>
          <w:sz w:val="24"/>
          <w:szCs w:val="24"/>
          <w:lang w:eastAsia="pl-PL"/>
        </w:rPr>
        <w:t>W</w:t>
      </w:r>
      <w:r w:rsidR="00AD521D" w:rsidRPr="00285B4D">
        <w:rPr>
          <w:rFonts w:ascii="Times New Roman" w:hAnsi="Times New Roman" w:cs="Times New Roman"/>
          <w:sz w:val="24"/>
          <w:szCs w:val="24"/>
          <w:lang w:eastAsia="pl-PL"/>
        </w:rPr>
        <w:t xml:space="preserve"> 2023 </w:t>
      </w:r>
      <w:r w:rsidR="00610FF6" w:rsidRPr="00285B4D">
        <w:rPr>
          <w:rFonts w:ascii="Times New Roman" w:hAnsi="Times New Roman" w:cs="Times New Roman"/>
          <w:sz w:val="24"/>
          <w:szCs w:val="24"/>
          <w:lang w:eastAsia="pl-PL"/>
        </w:rPr>
        <w:t>r.</w:t>
      </w:r>
      <w:r w:rsidRPr="00285B4D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285B4D">
        <w:rPr>
          <w:rFonts w:ascii="Times New Roman" w:hAnsi="Times New Roman" w:cs="Times New Roman"/>
          <w:sz w:val="24"/>
          <w:szCs w:val="24"/>
          <w:lang w:eastAsia="pl-PL"/>
        </w:rPr>
        <w:t xml:space="preserve">w terminie od </w:t>
      </w:r>
      <w:r w:rsidR="00285B4D" w:rsidRPr="00285B4D">
        <w:rPr>
          <w:rFonts w:ascii="Times New Roman" w:hAnsi="Times New Roman" w:cs="Times New Roman"/>
          <w:sz w:val="24"/>
          <w:szCs w:val="24"/>
          <w:lang w:eastAsia="pl-PL"/>
        </w:rPr>
        <w:t>19.06 do 3.09</w:t>
      </w:r>
      <w:r w:rsidR="00285B4D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0045CB">
        <w:rPr>
          <w:rFonts w:ascii="Times New Roman" w:hAnsi="Times New Roman" w:cs="Times New Roman"/>
          <w:sz w:val="24"/>
          <w:szCs w:val="24"/>
          <w:lang w:eastAsia="pl-PL"/>
        </w:rPr>
        <w:t xml:space="preserve">na </w:t>
      </w:r>
      <w:r w:rsidR="000045CB" w:rsidRPr="00285B4D">
        <w:rPr>
          <w:rFonts w:ascii="Times New Roman" w:hAnsi="Times New Roman" w:cs="Times New Roman"/>
          <w:sz w:val="24"/>
          <w:szCs w:val="24"/>
          <w:lang w:eastAsia="pl-PL"/>
        </w:rPr>
        <w:t>pływalni Anin przy</w:t>
      </w:r>
      <w:r w:rsidR="000045CB">
        <w:rPr>
          <w:rFonts w:ascii="Times New Roman" w:hAnsi="Times New Roman" w:cs="Times New Roman"/>
          <w:sz w:val="24"/>
          <w:szCs w:val="24"/>
          <w:lang w:eastAsia="pl-PL"/>
        </w:rPr>
        <w:t xml:space="preserve"> ul. V Poprzecznej 22, </w:t>
      </w:r>
      <w:r w:rsidR="00D67A52">
        <w:rPr>
          <w:rFonts w:ascii="Times New Roman" w:hAnsi="Times New Roman" w:cs="Times New Roman"/>
          <w:sz w:val="24"/>
          <w:szCs w:val="24"/>
          <w:lang w:eastAsia="pl-PL"/>
        </w:rPr>
        <w:t xml:space="preserve">odbyła się </w:t>
      </w:r>
      <w:r w:rsidR="00285B4D" w:rsidRPr="00285B4D">
        <w:rPr>
          <w:rFonts w:ascii="Times New Roman" w:hAnsi="Times New Roman" w:cs="Times New Roman"/>
          <w:sz w:val="24"/>
          <w:szCs w:val="24"/>
          <w:lang w:eastAsia="pl-PL"/>
        </w:rPr>
        <w:t>przerwa</w:t>
      </w:r>
      <w:r w:rsidR="00DC7EE1" w:rsidRPr="00285B4D">
        <w:rPr>
          <w:rFonts w:ascii="Times New Roman" w:hAnsi="Times New Roman" w:cs="Times New Roman"/>
          <w:sz w:val="24"/>
          <w:szCs w:val="24"/>
          <w:lang w:eastAsia="pl-PL"/>
        </w:rPr>
        <w:t xml:space="preserve"> technologicz</w:t>
      </w:r>
      <w:r w:rsidR="000045CB">
        <w:rPr>
          <w:rFonts w:ascii="Times New Roman" w:hAnsi="Times New Roman" w:cs="Times New Roman"/>
          <w:sz w:val="24"/>
          <w:szCs w:val="24"/>
          <w:lang w:eastAsia="pl-PL"/>
        </w:rPr>
        <w:t>na</w:t>
      </w:r>
      <w:r w:rsidR="00FD049C">
        <w:rPr>
          <w:rFonts w:ascii="Times New Roman" w:hAnsi="Times New Roman" w:cs="Times New Roman"/>
          <w:sz w:val="24"/>
          <w:szCs w:val="24"/>
          <w:lang w:eastAsia="pl-PL"/>
        </w:rPr>
        <w:t>,</w:t>
      </w:r>
      <w:r w:rsidR="000045CB">
        <w:rPr>
          <w:rFonts w:ascii="Times New Roman" w:hAnsi="Times New Roman" w:cs="Times New Roman"/>
          <w:sz w:val="24"/>
          <w:szCs w:val="24"/>
          <w:lang w:eastAsia="pl-PL"/>
        </w:rPr>
        <w:t xml:space="preserve"> podczas której przekazano do ponownego wykorzystania wodę          </w:t>
      </w:r>
      <w:r w:rsidR="00D67A52">
        <w:rPr>
          <w:rFonts w:ascii="Times New Roman" w:hAnsi="Times New Roman" w:cs="Times New Roman"/>
          <w:sz w:val="24"/>
          <w:szCs w:val="24"/>
          <w:lang w:eastAsia="pl-PL"/>
        </w:rPr>
        <w:t xml:space="preserve">                </w:t>
      </w:r>
      <w:r w:rsidR="000045CB">
        <w:rPr>
          <w:rFonts w:ascii="Times New Roman" w:hAnsi="Times New Roman" w:cs="Times New Roman"/>
          <w:sz w:val="24"/>
          <w:szCs w:val="24"/>
          <w:lang w:eastAsia="pl-PL"/>
        </w:rPr>
        <w:t>z basenu sportowego na cele miejskie tj. m.in. mycie ulic.</w:t>
      </w:r>
    </w:p>
    <w:p w14:paraId="422CC335" w14:textId="77777777" w:rsidR="00001354" w:rsidRPr="00A676BD" w:rsidRDefault="007676C8" w:rsidP="00A86164">
      <w:pPr>
        <w:spacing w:after="0" w:line="300" w:lineRule="auto"/>
        <w:rPr>
          <w:rFonts w:ascii="Times New Roman" w:hAnsi="Times New Roman" w:cs="Times New Roman"/>
          <w:noProof/>
          <w:lang w:eastAsia="pl-PL"/>
        </w:rPr>
      </w:pPr>
      <w:r w:rsidRPr="00A676BD">
        <w:rPr>
          <w:rFonts w:ascii="Times New Roman" w:eastAsia="Times New Roman" w:hAnsi="Times New Roman" w:cs="Times New Roman"/>
          <w:b/>
          <w:bCs/>
          <w:lang w:eastAsia="pl-PL"/>
        </w:rPr>
        <w:t>TAB.5</w:t>
      </w:r>
      <w:r w:rsidR="00BD487F" w:rsidRPr="00A676BD">
        <w:rPr>
          <w:rFonts w:ascii="Times New Roman" w:eastAsia="Times New Roman" w:hAnsi="Times New Roman" w:cs="Times New Roman"/>
          <w:b/>
          <w:bCs/>
          <w:lang w:eastAsia="pl-PL"/>
        </w:rPr>
        <w:t>. WYKORZYSTANIE OBIEKTÓW</w:t>
      </w:r>
      <w:r w:rsidR="00E73A0F" w:rsidRPr="00A676BD">
        <w:rPr>
          <w:rStyle w:val="Odwoanieprzypisudolnego"/>
          <w:rFonts w:ascii="Times New Roman" w:eastAsia="Times New Roman" w:hAnsi="Times New Roman" w:cs="Times New Roman"/>
          <w:b/>
          <w:bCs/>
          <w:lang w:eastAsia="pl-PL"/>
        </w:rPr>
        <w:footnoteReference w:id="4"/>
      </w:r>
      <w:r w:rsidR="00073BC9" w:rsidRPr="00A676BD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</w:p>
    <w:tbl>
      <w:tblPr>
        <w:tblW w:w="94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"/>
        <w:gridCol w:w="2169"/>
        <w:gridCol w:w="2409"/>
        <w:gridCol w:w="1276"/>
        <w:gridCol w:w="992"/>
        <w:gridCol w:w="1134"/>
        <w:gridCol w:w="993"/>
      </w:tblGrid>
      <w:tr w:rsidR="00001354" w:rsidRPr="001D1207" w14:paraId="7538594E" w14:textId="77777777" w:rsidTr="00A676BD">
        <w:trPr>
          <w:trHeight w:val="1633"/>
        </w:trPr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4A49AA09" w14:textId="77777777" w:rsidR="00001354" w:rsidRPr="00A676BD" w:rsidRDefault="00001354" w:rsidP="00001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1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070CF6B0" w14:textId="77777777" w:rsidR="00001354" w:rsidRPr="00A676BD" w:rsidRDefault="00001354" w:rsidP="00001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KOMPLEKS SPORTOWY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17606221" w14:textId="77777777" w:rsidR="00001354" w:rsidRPr="00A676BD" w:rsidRDefault="00001354" w:rsidP="00001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RODZAJ OBIEKTU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14:paraId="67A15B8F" w14:textId="77777777" w:rsidR="00001354" w:rsidRPr="00A676BD" w:rsidRDefault="00001354" w:rsidP="00001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% WYKORZYSTANIE OBIEKTU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14:paraId="34427968" w14:textId="77777777" w:rsidR="00001354" w:rsidRPr="00A676BD" w:rsidRDefault="00001354" w:rsidP="00001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% WYKORZYSTANIE OBIEKTU W CELACH REALIZACJI ZADAŃ WŁASNYCH</w:t>
            </w:r>
          </w:p>
        </w:tc>
      </w:tr>
      <w:tr w:rsidR="00001354" w:rsidRPr="009E4D86" w14:paraId="13F8691B" w14:textId="77777777" w:rsidTr="00A676BD">
        <w:trPr>
          <w:trHeight w:val="300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6ECF7" w14:textId="77777777" w:rsidR="00001354" w:rsidRPr="00A676BD" w:rsidRDefault="00001354" w:rsidP="000013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D7B4D" w14:textId="77777777" w:rsidR="00001354" w:rsidRPr="00A676BD" w:rsidRDefault="00001354" w:rsidP="000013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FFBF6" w14:textId="77777777" w:rsidR="00001354" w:rsidRPr="00A676BD" w:rsidRDefault="00001354" w:rsidP="000013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4A1CEAE" w14:textId="77777777" w:rsidR="00001354" w:rsidRPr="00A676BD" w:rsidRDefault="00001354" w:rsidP="00001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2022 r.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E82B988" w14:textId="77777777" w:rsidR="00001354" w:rsidRPr="00A676BD" w:rsidRDefault="00001354" w:rsidP="00001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2023 r.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8148BD1" w14:textId="77777777" w:rsidR="00001354" w:rsidRPr="00A676BD" w:rsidRDefault="00001354" w:rsidP="00001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2022 r.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744C2F8" w14:textId="77777777" w:rsidR="00001354" w:rsidRPr="00A676BD" w:rsidRDefault="00001354" w:rsidP="00001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2023 r.</w:t>
            </w:r>
          </w:p>
        </w:tc>
      </w:tr>
      <w:tr w:rsidR="00001354" w:rsidRPr="00A676BD" w14:paraId="6BCBF3CE" w14:textId="77777777" w:rsidTr="00A676BD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E4EF73" w14:textId="77777777" w:rsidR="00001354" w:rsidRPr="00A676BD" w:rsidRDefault="00001354" w:rsidP="00001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2E2EC" w14:textId="77777777" w:rsidR="00001354" w:rsidRPr="00A676BD" w:rsidRDefault="00001354" w:rsidP="00001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850E6" w14:textId="77777777" w:rsidR="00001354" w:rsidRPr="00A676BD" w:rsidRDefault="00001354" w:rsidP="00001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Kort do </w:t>
            </w:r>
            <w:proofErr w:type="spellStart"/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squasha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94673D" w14:textId="77777777" w:rsidR="00001354" w:rsidRPr="008E3505" w:rsidRDefault="00001354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60,5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496746" w14:textId="77777777" w:rsidR="00001354" w:rsidRPr="008E3505" w:rsidRDefault="00001354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63,1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0BD9A6" w14:textId="77777777" w:rsidR="00001354" w:rsidRPr="008E3505" w:rsidRDefault="00001354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62,9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A97A76" w14:textId="77777777" w:rsidR="00001354" w:rsidRPr="008E3505" w:rsidRDefault="00001354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63,4</w:t>
            </w:r>
          </w:p>
        </w:tc>
      </w:tr>
      <w:tr w:rsidR="00001354" w:rsidRPr="00A676BD" w14:paraId="0A5A7EB0" w14:textId="77777777" w:rsidTr="00A676BD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55181B" w14:textId="77777777" w:rsidR="00001354" w:rsidRPr="00A676BD" w:rsidRDefault="00001354" w:rsidP="00001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A776E" w14:textId="77777777" w:rsidR="00001354" w:rsidRPr="00A676BD" w:rsidRDefault="00001354" w:rsidP="00001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4BCEF" w14:textId="77777777" w:rsidR="00001354" w:rsidRPr="00A676BD" w:rsidRDefault="00001354" w:rsidP="00001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Kort do </w:t>
            </w:r>
            <w:proofErr w:type="spellStart"/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squasha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A0EDF8" w14:textId="77777777" w:rsidR="00001354" w:rsidRPr="008E3505" w:rsidRDefault="00001354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60,5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D6386F" w14:textId="77777777" w:rsidR="00001354" w:rsidRPr="008E3505" w:rsidRDefault="00001354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63,1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3FBF09" w14:textId="77777777" w:rsidR="00001354" w:rsidRPr="008E3505" w:rsidRDefault="00001354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62,9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908566" w14:textId="77777777" w:rsidR="00001354" w:rsidRPr="008E3505" w:rsidRDefault="00001354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63,4</w:t>
            </w:r>
          </w:p>
        </w:tc>
      </w:tr>
      <w:tr w:rsidR="00001354" w:rsidRPr="00A676BD" w14:paraId="47A4CF41" w14:textId="77777777" w:rsidTr="00A676BD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BAD751" w14:textId="77777777" w:rsidR="00001354" w:rsidRPr="00A676BD" w:rsidRDefault="00001354" w:rsidP="00001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</w:t>
            </w: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E30CCD" w14:textId="77777777" w:rsidR="00001354" w:rsidRPr="00A676BD" w:rsidRDefault="00001354" w:rsidP="00001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6EEE2A" w14:textId="77777777" w:rsidR="00001354" w:rsidRPr="00A676BD" w:rsidRDefault="00001354" w:rsidP="00001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Siłownia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B384FF" w14:textId="77777777" w:rsidR="00001354" w:rsidRPr="008E3505" w:rsidRDefault="00001354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64,5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01E5E9" w14:textId="77777777" w:rsidR="00001354" w:rsidRPr="008E3505" w:rsidRDefault="00001354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67,7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DDC2C1" w14:textId="77777777" w:rsidR="00001354" w:rsidRPr="008E3505" w:rsidRDefault="00001354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59,0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855F45" w14:textId="77777777" w:rsidR="00001354" w:rsidRPr="008E3505" w:rsidRDefault="00001354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65,5</w:t>
            </w:r>
          </w:p>
        </w:tc>
      </w:tr>
      <w:tr w:rsidR="00001354" w:rsidRPr="00A676BD" w14:paraId="54874D89" w14:textId="77777777" w:rsidTr="00A676BD">
        <w:trPr>
          <w:trHeight w:val="31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AFCDC0" w14:textId="77777777" w:rsidR="00001354" w:rsidRPr="00A676BD" w:rsidRDefault="00001354" w:rsidP="00001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</w:t>
            </w: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751020" w14:textId="77777777" w:rsidR="00001354" w:rsidRPr="00A676BD" w:rsidRDefault="00001354" w:rsidP="00001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F85924" w14:textId="77777777" w:rsidR="00001354" w:rsidRPr="00A676BD" w:rsidRDefault="00846531" w:rsidP="00001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Salka fitness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8098CB" w14:textId="77777777" w:rsidR="00001354" w:rsidRPr="008E3505" w:rsidRDefault="00001354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70,2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7247A4" w14:textId="77777777" w:rsidR="00001354" w:rsidRPr="008E3505" w:rsidRDefault="00001354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72,9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331247" w14:textId="77777777" w:rsidR="00001354" w:rsidRPr="008E3505" w:rsidRDefault="00001354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68,5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51145F" w14:textId="77777777" w:rsidR="00001354" w:rsidRPr="008E3505" w:rsidRDefault="00001354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71,5</w:t>
            </w:r>
          </w:p>
        </w:tc>
      </w:tr>
      <w:tr w:rsidR="00D460F1" w:rsidRPr="00A676BD" w14:paraId="54A8C756" w14:textId="77777777" w:rsidTr="00A676BD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6767B" w14:textId="77777777" w:rsidR="00D460F1" w:rsidRPr="00A676BD" w:rsidRDefault="00A01D90" w:rsidP="00D46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C343D" w14:textId="77777777" w:rsidR="00D460F1" w:rsidRPr="00A676BD" w:rsidRDefault="00D460F1" w:rsidP="00A01D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CBCB0" w14:textId="77777777" w:rsidR="00D460F1" w:rsidRPr="00A676BD" w:rsidRDefault="00D460F1" w:rsidP="00D46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Pływalnia kryta o wymiarach poniżej 25x12,5m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F6C14" w14:textId="77777777" w:rsidR="00D460F1" w:rsidRPr="008E3505" w:rsidRDefault="00D460F1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20152" w14:textId="77777777" w:rsidR="00D460F1" w:rsidRPr="008E3505" w:rsidRDefault="00D460F1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91,3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9A09F" w14:textId="77777777" w:rsidR="00D460F1" w:rsidRPr="008E3505" w:rsidRDefault="00D460F1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58,6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3DB18" w14:textId="77777777" w:rsidR="00D460F1" w:rsidRPr="008E3505" w:rsidRDefault="00D460F1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61,4</w:t>
            </w:r>
          </w:p>
        </w:tc>
      </w:tr>
      <w:tr w:rsidR="00D460F1" w:rsidRPr="00A676BD" w14:paraId="7D3EC282" w14:textId="77777777" w:rsidTr="00A676BD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4211B" w14:textId="77777777" w:rsidR="00D460F1" w:rsidRPr="00A676BD" w:rsidRDefault="00A01D90" w:rsidP="00D46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6FF92" w14:textId="77777777" w:rsidR="00D460F1" w:rsidRPr="00A676BD" w:rsidRDefault="00A01D90" w:rsidP="00A01D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75A10" w14:textId="77777777" w:rsidR="00D460F1" w:rsidRPr="00A676BD" w:rsidRDefault="003A764A" w:rsidP="00D46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</w:t>
            </w:r>
            <w:r w:rsidR="00D460F1"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odowisko sztucznie mrożone kryte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6B901" w14:textId="77777777" w:rsidR="00D460F1" w:rsidRPr="008E3505" w:rsidRDefault="00D460F1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4471C" w14:textId="77777777" w:rsidR="00D460F1" w:rsidRPr="008E3505" w:rsidRDefault="00D460F1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8F5A8" w14:textId="77777777" w:rsidR="00D460F1" w:rsidRPr="008E3505" w:rsidRDefault="00D460F1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55,0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50ADF" w14:textId="77777777" w:rsidR="00D460F1" w:rsidRPr="008E3505" w:rsidRDefault="00D460F1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53,0</w:t>
            </w:r>
          </w:p>
        </w:tc>
      </w:tr>
      <w:tr w:rsidR="00D460F1" w:rsidRPr="00A676BD" w14:paraId="08A78AA5" w14:textId="77777777" w:rsidTr="00A676BD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8E996" w14:textId="77777777" w:rsidR="00D460F1" w:rsidRPr="00A676BD" w:rsidRDefault="00A01D90" w:rsidP="00D46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62324" w14:textId="77777777" w:rsidR="00D460F1" w:rsidRPr="00A676BD" w:rsidRDefault="00A01D90" w:rsidP="00A01D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EFB77" w14:textId="77777777" w:rsidR="00D460F1" w:rsidRPr="00A676BD" w:rsidRDefault="003A764A" w:rsidP="00D460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proofErr w:type="spellStart"/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</w:t>
            </w:r>
            <w:r w:rsidR="00D460F1"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katepark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1C079" w14:textId="77777777" w:rsidR="00D460F1" w:rsidRPr="008E3505" w:rsidRDefault="00D460F1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13,6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1BD4C" w14:textId="77777777" w:rsidR="00D460F1" w:rsidRPr="008E3505" w:rsidRDefault="00D460F1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7D033" w14:textId="77777777" w:rsidR="00D460F1" w:rsidRPr="008E3505" w:rsidRDefault="00D460F1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AE1DB" w14:textId="77777777" w:rsidR="00D460F1" w:rsidRPr="008E3505" w:rsidRDefault="00D460F1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15,0</w:t>
            </w:r>
          </w:p>
        </w:tc>
      </w:tr>
      <w:tr w:rsidR="008E3505" w:rsidRPr="00A676BD" w14:paraId="07CD49BA" w14:textId="77777777" w:rsidTr="00DD088C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7E87A1" w14:textId="77777777" w:rsidR="008E3505" w:rsidRPr="00A676BD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5DAFD" w14:textId="77777777" w:rsidR="008E3505" w:rsidRPr="00A676BD" w:rsidRDefault="008E3505" w:rsidP="008E35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Lokalna 33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4F2243" w14:textId="77777777" w:rsidR="008E3505" w:rsidRPr="00A676BD" w:rsidRDefault="008E3505" w:rsidP="008E350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Kort</w:t>
            </w: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y tenisowe kryte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20BAE" w14:textId="77777777" w:rsidR="008E3505" w:rsidRPr="008E3505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6AE6D38C" w14:textId="77777777" w:rsidR="008E3505" w:rsidRPr="008E3505" w:rsidRDefault="008E3505" w:rsidP="008E3505">
            <w:pPr>
              <w:jc w:val="center"/>
              <w:rPr>
                <w:rFonts w:ascii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hAnsi="Times New Roman" w:cs="Times New Roman"/>
                <w:color w:val="000000"/>
                <w:lang w:eastAsia="pl-PL"/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14:paraId="344EA1B0" w14:textId="77777777" w:rsidR="008E3505" w:rsidRPr="008E3505" w:rsidRDefault="008E3505" w:rsidP="008E3505">
            <w:pPr>
              <w:jc w:val="center"/>
              <w:rPr>
                <w:rFonts w:ascii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hAnsi="Times New Roman" w:cs="Times New Roman"/>
                <w:color w:val="000000"/>
                <w:lang w:eastAsia="pl-PL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14:paraId="479DB248" w14:textId="77777777" w:rsidR="008E3505" w:rsidRPr="008E3505" w:rsidRDefault="008E3505" w:rsidP="008E3505">
            <w:pPr>
              <w:jc w:val="center"/>
              <w:rPr>
                <w:rFonts w:ascii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hAnsi="Times New Roman" w:cs="Times New Roman"/>
                <w:color w:val="000000"/>
                <w:lang w:eastAsia="pl-PL"/>
              </w:rPr>
              <w:t>2</w:t>
            </w:r>
          </w:p>
        </w:tc>
      </w:tr>
      <w:tr w:rsidR="008E3505" w:rsidRPr="00A676BD" w14:paraId="21EFCF52" w14:textId="77777777" w:rsidTr="00DD088C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228AE" w14:textId="77777777" w:rsidR="008E3505" w:rsidRPr="00A676BD" w:rsidRDefault="00CC42A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9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F7953" w14:textId="77777777" w:rsidR="008E3505" w:rsidRPr="00A676BD" w:rsidRDefault="008E3505" w:rsidP="008E3505">
            <w:pPr>
              <w:rPr>
                <w:rFonts w:ascii="Times New Roman" w:hAnsi="Times New Roman" w:cs="Times New Roman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Lokalna 33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4E1E05" w14:textId="77777777" w:rsidR="008E3505" w:rsidRPr="00A676BD" w:rsidRDefault="008E3505" w:rsidP="008E350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Kort</w:t>
            </w: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y tenisowe</w:t>
            </w: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ot</w:t>
            </w: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warte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2A0D9" w14:textId="77777777" w:rsidR="008E3505" w:rsidRPr="008E3505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7F418868" w14:textId="77777777" w:rsidR="008E3505" w:rsidRPr="008E3505" w:rsidRDefault="008E3505" w:rsidP="008E3505">
            <w:pPr>
              <w:jc w:val="center"/>
              <w:rPr>
                <w:rFonts w:ascii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hAnsi="Times New Roman" w:cs="Times New Roman"/>
                <w:color w:val="000000"/>
                <w:lang w:eastAsia="pl-PL"/>
              </w:rPr>
              <w:t>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14:paraId="101B0D59" w14:textId="77777777" w:rsidR="008E3505" w:rsidRPr="008E3505" w:rsidRDefault="008E3505" w:rsidP="008E3505">
            <w:pPr>
              <w:jc w:val="center"/>
              <w:rPr>
                <w:rFonts w:ascii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hAnsi="Times New Roman" w:cs="Times New Roman"/>
                <w:color w:val="000000"/>
                <w:lang w:eastAsia="pl-PL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14:paraId="78DBC3B4" w14:textId="77777777" w:rsidR="008E3505" w:rsidRPr="008E3505" w:rsidRDefault="008E3505" w:rsidP="008E3505">
            <w:pPr>
              <w:jc w:val="center"/>
              <w:rPr>
                <w:rFonts w:ascii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hAnsi="Times New Roman" w:cs="Times New Roman"/>
                <w:color w:val="000000"/>
                <w:lang w:eastAsia="pl-PL"/>
              </w:rPr>
              <w:t>2</w:t>
            </w:r>
          </w:p>
        </w:tc>
      </w:tr>
      <w:tr w:rsidR="008E3505" w:rsidRPr="00A676BD" w14:paraId="02A94B4E" w14:textId="77777777" w:rsidTr="00A676BD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14B3E" w14:textId="77777777" w:rsidR="008E3505" w:rsidRPr="00A676BD" w:rsidRDefault="008E3505" w:rsidP="008E350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  <w:r w:rsidR="00CC42A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2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043D1" w14:textId="77777777" w:rsidR="008E3505" w:rsidRPr="00A676BD" w:rsidRDefault="008E3505" w:rsidP="008E350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68EE8" w14:textId="77777777" w:rsidR="008E3505" w:rsidRPr="00A676BD" w:rsidRDefault="008E3505" w:rsidP="008E350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Boisko piłkarskie niepełnowymiarowe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F515EE" w14:textId="77777777" w:rsidR="008E3505" w:rsidRPr="008E3505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356EF0E" w14:textId="77777777" w:rsidR="008E3505" w:rsidRPr="008E3505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91DAA47" w14:textId="77777777" w:rsidR="008E3505" w:rsidRPr="008E3505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21A367E" w14:textId="77777777" w:rsidR="008E3505" w:rsidRPr="008E3505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3,0</w:t>
            </w:r>
          </w:p>
        </w:tc>
      </w:tr>
      <w:tr w:rsidR="008E3505" w:rsidRPr="00A676BD" w14:paraId="515CB142" w14:textId="77777777" w:rsidTr="00A676BD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AA669" w14:textId="77777777" w:rsidR="008E3505" w:rsidRPr="00A676BD" w:rsidRDefault="00CC42A5" w:rsidP="008E350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11</w:t>
            </w:r>
          </w:p>
        </w:tc>
        <w:tc>
          <w:tcPr>
            <w:tcW w:w="2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ED108" w14:textId="77777777" w:rsidR="008E3505" w:rsidRPr="00A676BD" w:rsidRDefault="008E3505" w:rsidP="008E350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5E3F0" w14:textId="77777777" w:rsidR="008E3505" w:rsidRPr="00A676BD" w:rsidRDefault="008E3505" w:rsidP="008E350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Boisko do piłki siatkowej niepełnowymiarowe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B366BB1" w14:textId="77777777" w:rsidR="008E3505" w:rsidRPr="008E3505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1CE48BB" w14:textId="77777777" w:rsidR="008E3505" w:rsidRPr="008E3505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1C90932" w14:textId="77777777" w:rsidR="008E3505" w:rsidRPr="008E3505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72A625" w14:textId="77777777" w:rsidR="008E3505" w:rsidRPr="008E3505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3,0</w:t>
            </w:r>
          </w:p>
        </w:tc>
      </w:tr>
      <w:tr w:rsidR="008E3505" w:rsidRPr="00A676BD" w14:paraId="49EAF7DE" w14:textId="77777777" w:rsidTr="000A2933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90651" w14:textId="77777777" w:rsidR="008E3505" w:rsidRPr="00A676BD" w:rsidRDefault="00CC42A5" w:rsidP="008E350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</w:t>
            </w:r>
          </w:p>
        </w:tc>
        <w:tc>
          <w:tcPr>
            <w:tcW w:w="2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44D5C" w14:textId="77777777" w:rsidR="008E3505" w:rsidRPr="00A676BD" w:rsidRDefault="008E3505" w:rsidP="008E350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886AF" w14:textId="77777777" w:rsidR="008E3505" w:rsidRPr="00A676BD" w:rsidRDefault="008E3505" w:rsidP="008E350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Boisko do koszykówki niepełnowymiarowe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33AD41" w14:textId="77777777" w:rsidR="008E3505" w:rsidRPr="008E3505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8A93F8" w14:textId="77777777" w:rsidR="008E3505" w:rsidRPr="008E3505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F5B6695" w14:textId="77777777" w:rsidR="008E3505" w:rsidRPr="008E3505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7B6BFF" w14:textId="77777777" w:rsidR="008E3505" w:rsidRPr="008E3505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2,0</w:t>
            </w:r>
          </w:p>
        </w:tc>
      </w:tr>
      <w:tr w:rsidR="008E3505" w:rsidRPr="00A676BD" w14:paraId="1FF8866F" w14:textId="77777777" w:rsidTr="000A2933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3DE95" w14:textId="77777777" w:rsidR="008E3505" w:rsidRPr="00A676BD" w:rsidRDefault="00CC42A5" w:rsidP="008E350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lastRenderedPageBreak/>
              <w:t>13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ED94A" w14:textId="77777777" w:rsidR="008E3505" w:rsidRPr="00A676BD" w:rsidRDefault="008E3505" w:rsidP="008E350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Trakt Lubelski 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2B995" w14:textId="77777777" w:rsidR="008E3505" w:rsidRPr="00A676BD" w:rsidRDefault="008E3505" w:rsidP="008E350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Boisko piłkarskie niepełnowymiarowe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56670D5" w14:textId="77777777" w:rsidR="008E3505" w:rsidRPr="008E3505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6035DD7" w14:textId="77777777" w:rsidR="008E3505" w:rsidRPr="008E3505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A33DF5E" w14:textId="77777777" w:rsidR="008E3505" w:rsidRPr="008E3505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30CDFF6" w14:textId="77777777" w:rsidR="008E3505" w:rsidRPr="008E3505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2,0</w:t>
            </w:r>
          </w:p>
        </w:tc>
      </w:tr>
      <w:tr w:rsidR="008E3505" w:rsidRPr="00A676BD" w14:paraId="66DCFD05" w14:textId="77777777" w:rsidTr="00A676BD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A0E4B" w14:textId="77777777" w:rsidR="008E3505" w:rsidRPr="00A676BD" w:rsidRDefault="00CC42A5" w:rsidP="008E350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14</w:t>
            </w:r>
          </w:p>
        </w:tc>
        <w:tc>
          <w:tcPr>
            <w:tcW w:w="2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3260A" w14:textId="77777777" w:rsidR="008E3505" w:rsidRPr="00A676BD" w:rsidRDefault="008E3505" w:rsidP="008E350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742D2" w14:textId="77777777" w:rsidR="008E3505" w:rsidRPr="00A676BD" w:rsidRDefault="008E3505" w:rsidP="008E350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Siłownia zewnętrzna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0BB4F6E" w14:textId="77777777" w:rsidR="008E3505" w:rsidRPr="008E3505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E2D9F9" w14:textId="77777777" w:rsidR="008E3505" w:rsidRPr="008E3505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5D0E2FA" w14:textId="77777777" w:rsidR="008E3505" w:rsidRPr="008E3505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9A054AC" w14:textId="77777777" w:rsidR="008E3505" w:rsidRPr="008E3505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8E350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0,0</w:t>
            </w:r>
          </w:p>
        </w:tc>
      </w:tr>
      <w:tr w:rsidR="008E3505" w:rsidRPr="00A676BD" w14:paraId="425913FE" w14:textId="77777777" w:rsidTr="00A676BD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3A9A8" w14:textId="77777777" w:rsidR="008E3505" w:rsidRPr="00A676BD" w:rsidRDefault="00CC42A5" w:rsidP="008E350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15</w:t>
            </w:r>
          </w:p>
        </w:tc>
        <w:tc>
          <w:tcPr>
            <w:tcW w:w="2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0655A" w14:textId="77777777" w:rsidR="008E3505" w:rsidRPr="00A676BD" w:rsidRDefault="008E3505" w:rsidP="008E350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D06EF" w14:textId="77777777" w:rsidR="008E3505" w:rsidRPr="00A676BD" w:rsidRDefault="008E3505" w:rsidP="008E350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Ścianka wspinaczkowa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4AFE57A" w14:textId="77777777" w:rsidR="008E3505" w:rsidRPr="00A676BD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034D77" w14:textId="77777777" w:rsidR="008E3505" w:rsidRPr="00A676BD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8BFA765" w14:textId="77777777" w:rsidR="008E3505" w:rsidRPr="00A676BD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85AD60" w14:textId="77777777" w:rsidR="008E3505" w:rsidRPr="00A676BD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0,0</w:t>
            </w:r>
          </w:p>
        </w:tc>
      </w:tr>
      <w:tr w:rsidR="008E3505" w:rsidRPr="00A676BD" w14:paraId="6876B4FA" w14:textId="77777777" w:rsidTr="00A676BD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0C220" w14:textId="77777777" w:rsidR="008E3505" w:rsidRPr="00A676BD" w:rsidRDefault="00CC42A5" w:rsidP="008E350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16</w:t>
            </w:r>
          </w:p>
        </w:tc>
        <w:tc>
          <w:tcPr>
            <w:tcW w:w="2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43113" w14:textId="77777777" w:rsidR="008E3505" w:rsidRPr="00A676BD" w:rsidRDefault="008E3505" w:rsidP="008E350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B6BA9" w14:textId="77777777" w:rsidR="008E3505" w:rsidRPr="00A676BD" w:rsidRDefault="008E3505" w:rsidP="008E350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proofErr w:type="spellStart"/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Street</w:t>
            </w:r>
            <w:proofErr w:type="spellEnd"/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</w:t>
            </w:r>
            <w:proofErr w:type="spellStart"/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workout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4BE105B" w14:textId="77777777" w:rsidR="008E3505" w:rsidRPr="00A676BD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86445B" w14:textId="77777777" w:rsidR="008E3505" w:rsidRPr="00A676BD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BF933F9" w14:textId="77777777" w:rsidR="008E3505" w:rsidRPr="00A676BD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24B93ED" w14:textId="77777777" w:rsidR="008E3505" w:rsidRPr="00A676BD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0,0</w:t>
            </w:r>
          </w:p>
        </w:tc>
      </w:tr>
      <w:tr w:rsidR="008E3505" w:rsidRPr="00A676BD" w14:paraId="1FA48CD5" w14:textId="77777777" w:rsidTr="00A676BD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9B868" w14:textId="77777777" w:rsidR="008E3505" w:rsidRPr="00A676BD" w:rsidRDefault="00CC42A5" w:rsidP="008E350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17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44299" w14:textId="77777777" w:rsidR="008E3505" w:rsidRPr="00A676BD" w:rsidRDefault="008E3505" w:rsidP="008E350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BD918" w14:textId="77777777" w:rsidR="008E3505" w:rsidRPr="00A676BD" w:rsidRDefault="008E3505" w:rsidP="008E350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Bieżnia prosta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4B4750A" w14:textId="77777777" w:rsidR="008E3505" w:rsidRPr="00A676BD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9FADC45" w14:textId="77777777" w:rsidR="008E3505" w:rsidRPr="00A676BD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7E12287" w14:textId="77777777" w:rsidR="008E3505" w:rsidRPr="00A676BD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2F65840" w14:textId="77777777" w:rsidR="008E3505" w:rsidRPr="00A676BD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1,0</w:t>
            </w:r>
          </w:p>
        </w:tc>
      </w:tr>
      <w:tr w:rsidR="008E3505" w:rsidRPr="00A676BD" w14:paraId="44337174" w14:textId="77777777" w:rsidTr="00A676BD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B8B58" w14:textId="77777777" w:rsidR="008E3505" w:rsidRPr="00A676BD" w:rsidRDefault="00CC42A5" w:rsidP="008E350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18</w:t>
            </w:r>
          </w:p>
        </w:tc>
        <w:tc>
          <w:tcPr>
            <w:tcW w:w="2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D58C7" w14:textId="77777777" w:rsidR="008E3505" w:rsidRPr="00A676BD" w:rsidRDefault="008E3505" w:rsidP="008E350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3B1C5" w14:textId="77777777" w:rsidR="008E3505" w:rsidRPr="00A676BD" w:rsidRDefault="008E3505" w:rsidP="008E350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Bieżnia okólna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BE7A67C" w14:textId="77777777" w:rsidR="008E3505" w:rsidRPr="00A676BD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0EACDAC" w14:textId="77777777" w:rsidR="008E3505" w:rsidRPr="00A676BD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AE1052C" w14:textId="77777777" w:rsidR="008E3505" w:rsidRPr="00A676BD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590199D" w14:textId="77777777" w:rsidR="008E3505" w:rsidRPr="00A676BD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1,0</w:t>
            </w:r>
          </w:p>
        </w:tc>
      </w:tr>
      <w:tr w:rsidR="008E3505" w:rsidRPr="00A676BD" w14:paraId="3B53F03A" w14:textId="77777777" w:rsidTr="00A676BD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44BAE" w14:textId="77777777" w:rsidR="008E3505" w:rsidRPr="00A676BD" w:rsidRDefault="00CC42A5" w:rsidP="008E350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19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81233" w14:textId="77777777" w:rsidR="008E3505" w:rsidRPr="00A676BD" w:rsidRDefault="008E3505" w:rsidP="008E350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F0D03" w14:textId="77777777" w:rsidR="008E3505" w:rsidRPr="00A676BD" w:rsidRDefault="008E3505" w:rsidP="008E350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proofErr w:type="spellStart"/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Bulodrom</w:t>
            </w:r>
            <w:proofErr w:type="spellEnd"/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(boisko do gry w </w:t>
            </w:r>
            <w:proofErr w:type="spellStart"/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pétanque</w:t>
            </w:r>
            <w:proofErr w:type="spellEnd"/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, bule, </w:t>
            </w:r>
            <w:proofErr w:type="spellStart"/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bocce</w:t>
            </w:r>
            <w:proofErr w:type="spellEnd"/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B307CE" w14:textId="77777777" w:rsidR="008E3505" w:rsidRPr="00A676BD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A3F29E7" w14:textId="77777777" w:rsidR="008E3505" w:rsidRPr="00A676BD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374203" w14:textId="77777777" w:rsidR="008E3505" w:rsidRPr="00A676BD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EC1E51" w14:textId="77777777" w:rsidR="008E3505" w:rsidRPr="00A676BD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0,0</w:t>
            </w:r>
          </w:p>
        </w:tc>
      </w:tr>
      <w:tr w:rsidR="008E3505" w:rsidRPr="00A676BD" w14:paraId="3AF95D37" w14:textId="77777777" w:rsidTr="00A676BD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3C301" w14:textId="77777777" w:rsidR="008E3505" w:rsidRPr="00A676BD" w:rsidRDefault="00CC42A5" w:rsidP="008E350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CC059" w14:textId="77777777" w:rsidR="008E3505" w:rsidRPr="00A676BD" w:rsidRDefault="008E3505" w:rsidP="008E350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BFF02" w14:textId="77777777" w:rsidR="008E3505" w:rsidRPr="00A676BD" w:rsidRDefault="00846531" w:rsidP="008E350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Salka gimnastyczna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572C00D" w14:textId="77777777" w:rsidR="008E3505" w:rsidRPr="00A676BD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E3E81C6" w14:textId="77777777" w:rsidR="008E3505" w:rsidRPr="00A676BD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05549C" w14:textId="77777777" w:rsidR="008E3505" w:rsidRPr="00A676BD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A8BA9AE" w14:textId="77777777" w:rsidR="008E3505" w:rsidRPr="00A676BD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17,0</w:t>
            </w:r>
          </w:p>
        </w:tc>
      </w:tr>
      <w:tr w:rsidR="008E3505" w:rsidRPr="00A676BD" w14:paraId="17EF805F" w14:textId="77777777" w:rsidTr="000E5B3C">
        <w:trPr>
          <w:trHeight w:val="506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9DB21" w14:textId="77777777" w:rsidR="008E3505" w:rsidRPr="00A676BD" w:rsidRDefault="00CC42A5" w:rsidP="008E350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21</w:t>
            </w:r>
          </w:p>
        </w:tc>
        <w:tc>
          <w:tcPr>
            <w:tcW w:w="2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833CA" w14:textId="77777777" w:rsidR="008E3505" w:rsidRPr="00A676BD" w:rsidRDefault="008E3505" w:rsidP="008E350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Trakt Lubelski 67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7AC10" w14:textId="77777777" w:rsidR="008E3505" w:rsidRPr="00A676BD" w:rsidRDefault="008E3505" w:rsidP="008E350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proofErr w:type="spellStart"/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Pumptrack</w:t>
            </w:r>
            <w:proofErr w:type="spellEnd"/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(tor rowerowy)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1A0E04A" w14:textId="77777777" w:rsidR="008E3505" w:rsidRPr="00A676BD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C96819" w14:textId="77777777" w:rsidR="008E3505" w:rsidRPr="00A676BD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0AB729B" w14:textId="77777777" w:rsidR="008E3505" w:rsidRPr="00A676BD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C5870E2" w14:textId="77777777" w:rsidR="008E3505" w:rsidRPr="00A676BD" w:rsidRDefault="008E3505" w:rsidP="008E3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0,0</w:t>
            </w:r>
          </w:p>
        </w:tc>
      </w:tr>
    </w:tbl>
    <w:p w14:paraId="5A1C7023" w14:textId="77777777" w:rsidR="003A09DA" w:rsidRPr="009E4D86" w:rsidRDefault="003A09DA" w:rsidP="00233619">
      <w:pPr>
        <w:spacing w:before="720" w:after="0" w:line="30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</w:pPr>
    </w:p>
    <w:p w14:paraId="1006CE54" w14:textId="77777777" w:rsidR="00001354" w:rsidRPr="00A676BD" w:rsidRDefault="007676C8" w:rsidP="00292A5C">
      <w:pPr>
        <w:spacing w:after="0" w:line="300" w:lineRule="auto"/>
        <w:rPr>
          <w:rFonts w:ascii="Times New Roman" w:hAnsi="Times New Roman" w:cs="Times New Roman"/>
          <w:noProof/>
          <w:lang w:eastAsia="pl-PL"/>
        </w:rPr>
      </w:pPr>
      <w:r w:rsidRPr="00A676BD">
        <w:rPr>
          <w:rFonts w:ascii="Times New Roman" w:eastAsia="Times New Roman" w:hAnsi="Times New Roman" w:cs="Times New Roman"/>
          <w:b/>
          <w:bCs/>
          <w:lang w:eastAsia="pl-PL"/>
        </w:rPr>
        <w:t>TAB.6</w:t>
      </w:r>
      <w:r w:rsidR="00DC7EE1" w:rsidRPr="00A676BD">
        <w:rPr>
          <w:rFonts w:ascii="Times New Roman" w:eastAsia="Times New Roman" w:hAnsi="Times New Roman" w:cs="Times New Roman"/>
          <w:b/>
          <w:bCs/>
          <w:lang w:eastAsia="pl-PL"/>
        </w:rPr>
        <w:t>.</w:t>
      </w:r>
      <w:r w:rsidR="00BD487F" w:rsidRPr="00A676BD">
        <w:rPr>
          <w:rFonts w:ascii="Times New Roman" w:eastAsia="Times New Roman" w:hAnsi="Times New Roman" w:cs="Times New Roman"/>
          <w:b/>
          <w:bCs/>
          <w:lang w:eastAsia="pl-PL"/>
        </w:rPr>
        <w:t xml:space="preserve"> LICZBA OSOBOWEJŚĆ (WEJŚCIA INDYWIDUALNE)</w:t>
      </w:r>
      <w:r w:rsidR="00A612A6" w:rsidRPr="00A676BD">
        <w:rPr>
          <w:rStyle w:val="Odwoanieprzypisudolnego"/>
          <w:rFonts w:ascii="Times New Roman" w:eastAsia="Times New Roman" w:hAnsi="Times New Roman" w:cs="Times New Roman"/>
          <w:b/>
          <w:bCs/>
          <w:lang w:eastAsia="pl-PL"/>
        </w:rPr>
        <w:footnoteReference w:id="5"/>
      </w:r>
      <w:r w:rsidR="003924C7" w:rsidRPr="00A676BD">
        <w:rPr>
          <w:rFonts w:ascii="Times New Roman" w:eastAsia="Times New Roman" w:hAnsi="Times New Roman" w:cs="Times New Roman"/>
          <w:b/>
          <w:bCs/>
          <w:lang w:eastAsia="pl-PL"/>
        </w:rPr>
        <w:t xml:space="preserve">  </w:t>
      </w:r>
      <w:r w:rsidR="003924C7" w:rsidRPr="00A676BD">
        <w:rPr>
          <w:rStyle w:val="Odwoanieprzypisudolnego"/>
          <w:rFonts w:ascii="Times New Roman" w:eastAsia="Times New Roman" w:hAnsi="Times New Roman" w:cs="Times New Roman"/>
          <w:b/>
          <w:bCs/>
          <w:lang w:eastAsia="pl-PL"/>
        </w:rPr>
        <w:footnoteReference w:id="6"/>
      </w:r>
      <w:r w:rsidR="003924C7" w:rsidRPr="00A676BD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</w:p>
    <w:tbl>
      <w:tblPr>
        <w:tblW w:w="94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7"/>
        <w:gridCol w:w="2212"/>
        <w:gridCol w:w="2371"/>
        <w:gridCol w:w="1508"/>
        <w:gridCol w:w="1275"/>
        <w:gridCol w:w="1650"/>
      </w:tblGrid>
      <w:tr w:rsidR="002A0AEA" w:rsidRPr="00A676BD" w14:paraId="27345195" w14:textId="77777777" w:rsidTr="002A0AEA">
        <w:trPr>
          <w:trHeight w:val="627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7026174C" w14:textId="77777777" w:rsidR="00130724" w:rsidRPr="00A676BD" w:rsidRDefault="00130724" w:rsidP="00130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LP.</w:t>
            </w:r>
          </w:p>
        </w:tc>
        <w:tc>
          <w:tcPr>
            <w:tcW w:w="22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0058B3F4" w14:textId="77777777" w:rsidR="00130724" w:rsidRPr="00A676BD" w:rsidRDefault="00130724" w:rsidP="00130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KOMPLEKS SPORTOWY</w:t>
            </w:r>
          </w:p>
        </w:tc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65FC3622" w14:textId="77777777" w:rsidR="00130724" w:rsidRPr="00A676BD" w:rsidRDefault="00130724" w:rsidP="00130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RODZAJ OBIEKTU</w:t>
            </w:r>
          </w:p>
        </w:tc>
        <w:tc>
          <w:tcPr>
            <w:tcW w:w="2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14:paraId="17B5B3C9" w14:textId="77777777" w:rsidR="00130724" w:rsidRPr="00A676BD" w:rsidRDefault="00130724" w:rsidP="00130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LICZBA </w:t>
            </w:r>
            <w:r w:rsidRPr="00A676B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br/>
              <w:t>OSOBOWEJŚĆ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30BEEA6E" w14:textId="77777777" w:rsidR="00130724" w:rsidRPr="00A676BD" w:rsidRDefault="00130724" w:rsidP="002A0AEA">
            <w:pPr>
              <w:spacing w:after="0" w:line="240" w:lineRule="auto"/>
              <w:ind w:right="25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DYNAMIKA </w:t>
            </w:r>
            <w:r w:rsidRPr="00A676B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br/>
              <w:t>R/R</w:t>
            </w:r>
            <w:r w:rsidRPr="00A676B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br/>
            </w:r>
            <w:r w:rsidRPr="00A676BD">
              <w:rPr>
                <w:rFonts w:ascii="Times New Roman" w:eastAsia="Times New Roman" w:hAnsi="Times New Roman" w:cs="Times New Roman"/>
                <w:lang w:eastAsia="pl-PL"/>
              </w:rPr>
              <w:t>[w %]</w:t>
            </w:r>
          </w:p>
        </w:tc>
      </w:tr>
      <w:tr w:rsidR="002A0AEA" w:rsidRPr="00A676BD" w14:paraId="1DBE939B" w14:textId="77777777" w:rsidTr="002A0AEA">
        <w:trPr>
          <w:trHeight w:val="68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A8FE2" w14:textId="77777777" w:rsidR="00130724" w:rsidRPr="00A676BD" w:rsidRDefault="00130724" w:rsidP="00130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</w:p>
        </w:tc>
        <w:tc>
          <w:tcPr>
            <w:tcW w:w="22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E80E9" w14:textId="77777777" w:rsidR="00130724" w:rsidRPr="00A676BD" w:rsidRDefault="00130724" w:rsidP="00130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</w:p>
        </w:tc>
        <w:tc>
          <w:tcPr>
            <w:tcW w:w="2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419C6" w14:textId="77777777" w:rsidR="00130724" w:rsidRPr="00A676BD" w:rsidRDefault="00130724" w:rsidP="00130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35DA470" w14:textId="77777777" w:rsidR="00130724" w:rsidRPr="00A676BD" w:rsidRDefault="00130724" w:rsidP="00130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2022 r.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A7A188E" w14:textId="77777777" w:rsidR="00130724" w:rsidRPr="00A676BD" w:rsidRDefault="00130724" w:rsidP="00130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2023 r.</w:t>
            </w:r>
          </w:p>
        </w:tc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CDE73" w14:textId="77777777" w:rsidR="00130724" w:rsidRPr="00A676BD" w:rsidRDefault="00130724" w:rsidP="00130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</w:p>
        </w:tc>
      </w:tr>
      <w:tr w:rsidR="002A0AEA" w:rsidRPr="00A676BD" w14:paraId="30C89E6E" w14:textId="77777777" w:rsidTr="002A0AEA">
        <w:trPr>
          <w:trHeight w:val="293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317322" w14:textId="77777777" w:rsidR="00130724" w:rsidRPr="00A676BD" w:rsidRDefault="00130724" w:rsidP="00130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AA051" w14:textId="77777777" w:rsidR="00130724" w:rsidRPr="00A676BD" w:rsidRDefault="00130724" w:rsidP="001307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2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50969" w14:textId="77777777" w:rsidR="00130724" w:rsidRPr="00A676BD" w:rsidRDefault="00130724" w:rsidP="001307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Kort do </w:t>
            </w:r>
            <w:proofErr w:type="spellStart"/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squasha</w:t>
            </w:r>
            <w:proofErr w:type="spellEnd"/>
            <w:r w:rsidR="00571AC9"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(2 sale)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C6CDA5" w14:textId="77777777" w:rsidR="00130724" w:rsidRPr="00A676BD" w:rsidRDefault="00130724" w:rsidP="00130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10 388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CC1E3E" w14:textId="77777777" w:rsidR="00130724" w:rsidRPr="00A676BD" w:rsidRDefault="00130724" w:rsidP="00130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13 532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0E832" w14:textId="77777777" w:rsidR="00130724" w:rsidRPr="00A676BD" w:rsidRDefault="00130724" w:rsidP="00130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130,3</w:t>
            </w:r>
          </w:p>
        </w:tc>
      </w:tr>
      <w:tr w:rsidR="002A0AEA" w:rsidRPr="00A676BD" w14:paraId="44FC6D1A" w14:textId="77777777" w:rsidTr="002A0AEA">
        <w:trPr>
          <w:trHeight w:val="293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72BAC1" w14:textId="77777777" w:rsidR="00130724" w:rsidRPr="00A676BD" w:rsidRDefault="00130724" w:rsidP="00130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733AF5" w14:textId="77777777" w:rsidR="00130724" w:rsidRPr="00A676BD" w:rsidRDefault="00130724" w:rsidP="001307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2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98F5D" w14:textId="77777777" w:rsidR="00130724" w:rsidRPr="00A676BD" w:rsidRDefault="00130724" w:rsidP="001307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Siłownia</w:t>
            </w:r>
            <w:r w:rsidR="0099314E"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+ salka fitness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EDABC4" w14:textId="77777777" w:rsidR="00130724" w:rsidRPr="00A676BD" w:rsidRDefault="00130724" w:rsidP="00130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34 808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E354E5" w14:textId="77777777" w:rsidR="00130724" w:rsidRPr="00A676BD" w:rsidRDefault="00130724" w:rsidP="00130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38 901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CB51A" w14:textId="77777777" w:rsidR="00130724" w:rsidRPr="00A676BD" w:rsidRDefault="00130724" w:rsidP="00130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111,8</w:t>
            </w:r>
          </w:p>
        </w:tc>
      </w:tr>
      <w:tr w:rsidR="002A0AEA" w:rsidRPr="00A676BD" w14:paraId="34160DE6" w14:textId="77777777" w:rsidTr="00B03E93">
        <w:trPr>
          <w:trHeight w:val="308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F2634D" w14:textId="77777777" w:rsidR="007F6DFD" w:rsidRPr="00A676BD" w:rsidRDefault="00734F28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D8472E" w14:textId="77777777" w:rsidR="007F6DFD" w:rsidRPr="00E75B1B" w:rsidRDefault="007F6DFD" w:rsidP="00007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75B1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2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F911E" w14:textId="77777777" w:rsidR="007F6DFD" w:rsidRPr="00E75B1B" w:rsidRDefault="007F6DFD" w:rsidP="00007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75B1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Pływalnia kryta o wymiarach poniżej 25x12,5m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DF0AD4" w14:textId="77777777" w:rsidR="007F6DFD" w:rsidRPr="00E75B1B" w:rsidRDefault="007F6DF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75B1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302 850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AF6C89" w14:textId="77777777" w:rsidR="007F6DFD" w:rsidRPr="00E75B1B" w:rsidRDefault="007F6DF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75B1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270 417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E3B7FC" w14:textId="77777777" w:rsidR="007F6DFD" w:rsidRPr="00E75B1B" w:rsidRDefault="007F6DF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75B1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89,3</w:t>
            </w:r>
          </w:p>
        </w:tc>
      </w:tr>
      <w:tr w:rsidR="002A0AEA" w:rsidRPr="00A676BD" w14:paraId="7139E91B" w14:textId="77777777" w:rsidTr="002A0AEA">
        <w:trPr>
          <w:trHeight w:val="308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1FF1BE" w14:textId="77777777" w:rsidR="007F6DFD" w:rsidRPr="00A676BD" w:rsidRDefault="00734F28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9E0E9" w14:textId="77777777" w:rsidR="007F6DFD" w:rsidRPr="00E75B1B" w:rsidRDefault="007F6DFD" w:rsidP="00007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75B1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2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63126" w14:textId="77777777" w:rsidR="007F6DFD" w:rsidRPr="00E75B1B" w:rsidRDefault="007F6DFD" w:rsidP="00007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75B1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Lodowisko sztucznie mrożone kryte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1844DC" w14:textId="77777777" w:rsidR="007F6DFD" w:rsidRPr="00E75B1B" w:rsidRDefault="007F6DF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75B1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31 377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16A5C1" w14:textId="77777777" w:rsidR="007F6DFD" w:rsidRPr="00E75B1B" w:rsidRDefault="007F6DF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75B1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30 010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1C470" w14:textId="77777777" w:rsidR="007F6DFD" w:rsidRPr="00E75B1B" w:rsidRDefault="007F6DF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75B1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95,6</w:t>
            </w:r>
          </w:p>
        </w:tc>
      </w:tr>
      <w:tr w:rsidR="002A0AEA" w:rsidRPr="00A676BD" w14:paraId="62604408" w14:textId="77777777" w:rsidTr="002A0AEA">
        <w:trPr>
          <w:trHeight w:val="308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B0AAB7" w14:textId="77777777" w:rsidR="007F6DFD" w:rsidRPr="00A676BD" w:rsidRDefault="00734F28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921CB2" w14:textId="77777777" w:rsidR="007F6DFD" w:rsidRPr="00E75B1B" w:rsidRDefault="007F6DFD" w:rsidP="00007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75B1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V Poprzeczna 22</w:t>
            </w:r>
          </w:p>
        </w:tc>
        <w:tc>
          <w:tcPr>
            <w:tcW w:w="2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63E04A" w14:textId="77777777" w:rsidR="007F6DFD" w:rsidRPr="00E75B1B" w:rsidRDefault="007F6DFD" w:rsidP="00007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proofErr w:type="spellStart"/>
            <w:r w:rsidRPr="00E75B1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Skatepark</w:t>
            </w:r>
            <w:proofErr w:type="spellEnd"/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A021AA" w14:textId="77777777" w:rsidR="007F6DFD" w:rsidRPr="00E75B1B" w:rsidRDefault="007F6DF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75B1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6 997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386C18" w14:textId="77777777" w:rsidR="007F6DFD" w:rsidRPr="00E75B1B" w:rsidRDefault="007F6DF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75B1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7 248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7CB55" w14:textId="77777777" w:rsidR="007F6DFD" w:rsidRPr="00E75B1B" w:rsidRDefault="007F6DFD" w:rsidP="0000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75B1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103,6</w:t>
            </w:r>
          </w:p>
        </w:tc>
      </w:tr>
      <w:tr w:rsidR="00B03E93" w:rsidRPr="00A676BD" w14:paraId="47D793B9" w14:textId="77777777" w:rsidTr="00B03E93">
        <w:trPr>
          <w:trHeight w:val="308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1EE40A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F1426" w14:textId="77777777" w:rsidR="00B03E93" w:rsidRPr="00E75B1B" w:rsidRDefault="00B03E93" w:rsidP="00B03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75B1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Lokalna 33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54B857" w14:textId="77777777" w:rsidR="00B03E93" w:rsidRPr="00E75B1B" w:rsidRDefault="00B03E93" w:rsidP="00B03E93">
            <w:pPr>
              <w:rPr>
                <w:rFonts w:ascii="Times New Roman" w:hAnsi="Times New Roman" w:cs="Times New Roman"/>
                <w:color w:val="000000"/>
                <w:lang w:eastAsia="pl-PL"/>
              </w:rPr>
            </w:pPr>
            <w:r w:rsidRPr="00E75B1B">
              <w:rPr>
                <w:rFonts w:ascii="Times New Roman" w:hAnsi="Times New Roman" w:cs="Times New Roman"/>
                <w:color w:val="000000"/>
                <w:lang w:eastAsia="pl-PL"/>
              </w:rPr>
              <w:t>Kort</w:t>
            </w:r>
            <w:r w:rsidR="0058429A" w:rsidRPr="00E75B1B">
              <w:rPr>
                <w:rFonts w:ascii="Times New Roman" w:hAnsi="Times New Roman" w:cs="Times New Roman"/>
                <w:color w:val="000000"/>
                <w:lang w:eastAsia="pl-PL"/>
              </w:rPr>
              <w:t>y tenisowe kryte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A30C6D5" w14:textId="77777777" w:rsidR="00B03E93" w:rsidRPr="00E75B1B" w:rsidRDefault="00B03E93" w:rsidP="00B03E93">
            <w:pPr>
              <w:jc w:val="center"/>
              <w:rPr>
                <w:rFonts w:ascii="Times New Roman" w:hAnsi="Times New Roman" w:cs="Times New Roman"/>
                <w:color w:val="000000"/>
                <w:lang w:eastAsia="pl-PL"/>
              </w:rPr>
            </w:pPr>
            <w:r w:rsidRPr="00E75B1B">
              <w:rPr>
                <w:rFonts w:ascii="Times New Roman" w:hAnsi="Times New Roman" w:cs="Times New Roman"/>
                <w:color w:val="000000"/>
                <w:lang w:eastAsia="pl-PL"/>
              </w:rPr>
              <w:t>20 308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48C26D" w14:textId="77777777" w:rsidR="00B03E93" w:rsidRPr="00E75B1B" w:rsidRDefault="00B03E93" w:rsidP="00B03E93">
            <w:pPr>
              <w:jc w:val="center"/>
              <w:rPr>
                <w:rFonts w:ascii="Times New Roman" w:hAnsi="Times New Roman" w:cs="Times New Roman"/>
                <w:color w:val="000000"/>
                <w:lang w:eastAsia="pl-PL"/>
              </w:rPr>
            </w:pPr>
            <w:r w:rsidRPr="00E75B1B">
              <w:rPr>
                <w:rFonts w:ascii="Times New Roman" w:hAnsi="Times New Roman" w:cs="Times New Roman"/>
                <w:color w:val="000000"/>
                <w:lang w:eastAsia="pl-PL"/>
              </w:rPr>
              <w:t>24 120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E57C2C3" w14:textId="77777777" w:rsidR="00B03E93" w:rsidRPr="00E75B1B" w:rsidRDefault="00B03E93" w:rsidP="00B03E93">
            <w:pPr>
              <w:jc w:val="center"/>
              <w:rPr>
                <w:rFonts w:ascii="Times New Roman" w:hAnsi="Times New Roman" w:cs="Times New Roman"/>
                <w:color w:val="000000"/>
                <w:lang w:eastAsia="pl-PL"/>
              </w:rPr>
            </w:pPr>
            <w:r w:rsidRPr="00E75B1B">
              <w:rPr>
                <w:rFonts w:ascii="Times New Roman" w:hAnsi="Times New Roman" w:cs="Times New Roman"/>
                <w:color w:val="000000"/>
                <w:lang w:eastAsia="pl-PL"/>
              </w:rPr>
              <w:t>118,8</w:t>
            </w:r>
          </w:p>
        </w:tc>
      </w:tr>
      <w:tr w:rsidR="00B03E93" w:rsidRPr="00A676BD" w14:paraId="76105257" w14:textId="77777777" w:rsidTr="00B03E93">
        <w:trPr>
          <w:trHeight w:val="308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44AF4BA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B5937" w14:textId="77777777" w:rsidR="00B03E93" w:rsidRPr="00E75B1B" w:rsidRDefault="00B03E93" w:rsidP="00B03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75B1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Lokalna 33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BA5E0E" w14:textId="77777777" w:rsidR="00B03E93" w:rsidRPr="00E75B1B" w:rsidRDefault="00B03E93" w:rsidP="00B03E93">
            <w:pPr>
              <w:rPr>
                <w:rFonts w:ascii="Times New Roman" w:hAnsi="Times New Roman" w:cs="Times New Roman"/>
                <w:color w:val="000000"/>
                <w:lang w:eastAsia="pl-PL"/>
              </w:rPr>
            </w:pPr>
            <w:r w:rsidRPr="00E75B1B">
              <w:rPr>
                <w:rFonts w:ascii="Times New Roman" w:hAnsi="Times New Roman" w:cs="Times New Roman"/>
                <w:color w:val="000000"/>
                <w:lang w:eastAsia="pl-PL"/>
              </w:rPr>
              <w:t>Kort</w:t>
            </w:r>
            <w:r w:rsidR="0058429A" w:rsidRPr="00E75B1B">
              <w:rPr>
                <w:rFonts w:ascii="Times New Roman" w:hAnsi="Times New Roman" w:cs="Times New Roman"/>
                <w:color w:val="000000"/>
                <w:lang w:eastAsia="pl-PL"/>
              </w:rPr>
              <w:t>y tenisowe otwarte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CB73F71" w14:textId="77777777" w:rsidR="00B03E93" w:rsidRPr="00E75B1B" w:rsidRDefault="00B03E93" w:rsidP="00B03E93">
            <w:pPr>
              <w:jc w:val="center"/>
              <w:rPr>
                <w:rFonts w:ascii="Times New Roman" w:hAnsi="Times New Roman" w:cs="Times New Roman"/>
                <w:color w:val="000000"/>
                <w:lang w:eastAsia="pl-PL"/>
              </w:rPr>
            </w:pPr>
            <w:r w:rsidRPr="00E75B1B">
              <w:rPr>
                <w:rFonts w:ascii="Times New Roman" w:hAnsi="Times New Roman" w:cs="Times New Roman"/>
                <w:color w:val="000000"/>
                <w:lang w:eastAsia="pl-PL"/>
              </w:rPr>
              <w:t>7 613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098B60" w14:textId="77777777" w:rsidR="00B03E93" w:rsidRPr="00E75B1B" w:rsidRDefault="00B03E93" w:rsidP="00B03E93">
            <w:pPr>
              <w:jc w:val="center"/>
              <w:rPr>
                <w:rFonts w:ascii="Times New Roman" w:hAnsi="Times New Roman" w:cs="Times New Roman"/>
                <w:color w:val="000000"/>
                <w:lang w:eastAsia="pl-PL"/>
              </w:rPr>
            </w:pPr>
            <w:r w:rsidRPr="00E75B1B">
              <w:rPr>
                <w:rFonts w:ascii="Times New Roman" w:hAnsi="Times New Roman" w:cs="Times New Roman"/>
                <w:color w:val="000000"/>
                <w:lang w:eastAsia="pl-PL"/>
              </w:rPr>
              <w:t>10 280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23493A1" w14:textId="77777777" w:rsidR="00B03E93" w:rsidRPr="00E75B1B" w:rsidRDefault="00B03E93" w:rsidP="00B03E93">
            <w:pPr>
              <w:jc w:val="center"/>
              <w:rPr>
                <w:rFonts w:ascii="Times New Roman" w:hAnsi="Times New Roman" w:cs="Times New Roman"/>
                <w:color w:val="000000"/>
                <w:lang w:eastAsia="pl-PL"/>
              </w:rPr>
            </w:pPr>
            <w:r w:rsidRPr="00E75B1B">
              <w:rPr>
                <w:rFonts w:ascii="Times New Roman" w:hAnsi="Times New Roman" w:cs="Times New Roman"/>
                <w:color w:val="000000"/>
                <w:lang w:eastAsia="pl-PL"/>
              </w:rPr>
              <w:t>135,0</w:t>
            </w:r>
          </w:p>
        </w:tc>
      </w:tr>
      <w:tr w:rsidR="00B03E93" w:rsidRPr="00A676BD" w14:paraId="288239BB" w14:textId="77777777" w:rsidTr="002A0AEA">
        <w:trPr>
          <w:trHeight w:val="308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B33BF0D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3541D8" w14:textId="77777777" w:rsidR="00B03E93" w:rsidRPr="00E75B1B" w:rsidRDefault="00B03E93" w:rsidP="00B03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75B1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2BD982" w14:textId="77777777" w:rsidR="00B03E93" w:rsidRPr="00E75B1B" w:rsidRDefault="00B03E93" w:rsidP="00B03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75B1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Boisko piłkarskie niepełnowymiarowe 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440220" w14:textId="77777777" w:rsidR="00B03E93" w:rsidRPr="00E75B1B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75B1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28 100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21284C8" w14:textId="77777777" w:rsidR="00B03E93" w:rsidRPr="00E75B1B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75B1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23 681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7CA992" w14:textId="77777777" w:rsidR="00B03E93" w:rsidRPr="00E75B1B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75B1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84,3</w:t>
            </w:r>
          </w:p>
        </w:tc>
      </w:tr>
      <w:tr w:rsidR="00B03E93" w:rsidRPr="00A676BD" w14:paraId="0F51205B" w14:textId="77777777" w:rsidTr="002A0AEA">
        <w:trPr>
          <w:trHeight w:val="308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6ED7FCB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9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4C65D1" w14:textId="77777777" w:rsidR="00B03E93" w:rsidRPr="00E75B1B" w:rsidRDefault="00B03E93" w:rsidP="00B03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75B1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EAB8F4" w14:textId="77777777" w:rsidR="00B03E93" w:rsidRPr="00E75B1B" w:rsidRDefault="00B03E93" w:rsidP="00B03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75B1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Boisko do piłki siatkowej niepełnowymiarowe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0C61AB3" w14:textId="77777777" w:rsidR="00B03E93" w:rsidRPr="00E75B1B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75B1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3 820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FAED65" w14:textId="77777777" w:rsidR="00B03E93" w:rsidRPr="00E75B1B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75B1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4 010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7219B6" w14:textId="77777777" w:rsidR="00B03E93" w:rsidRPr="00E75B1B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75B1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105,0</w:t>
            </w:r>
          </w:p>
        </w:tc>
      </w:tr>
      <w:tr w:rsidR="00B03E93" w:rsidRPr="00A676BD" w14:paraId="409A5EA6" w14:textId="77777777" w:rsidTr="002A0AEA">
        <w:trPr>
          <w:trHeight w:val="308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52F03E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lastRenderedPageBreak/>
              <w:t>10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D7424E" w14:textId="77777777" w:rsidR="00B03E93" w:rsidRPr="00A676BD" w:rsidRDefault="00B03E93" w:rsidP="00B03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1784A0" w14:textId="77777777" w:rsidR="00B03E93" w:rsidRPr="00A676BD" w:rsidRDefault="00B03E93" w:rsidP="00B03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Boisko do koszykówki niepełnowymiarowe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47C33E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3 950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1A088D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4 400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C6D9B2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111,4</w:t>
            </w:r>
          </w:p>
        </w:tc>
      </w:tr>
      <w:tr w:rsidR="00B03E93" w:rsidRPr="00A676BD" w14:paraId="0989B421" w14:textId="77777777" w:rsidTr="002A0AEA">
        <w:trPr>
          <w:trHeight w:val="308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D2DF01A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11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610191" w14:textId="77777777" w:rsidR="00B03E93" w:rsidRPr="00A676BD" w:rsidRDefault="00B03E93" w:rsidP="00B03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ul. Henryka </w:t>
            </w:r>
            <w:proofErr w:type="spellStart"/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Łasaka</w:t>
            </w:r>
            <w:proofErr w:type="spellEnd"/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44</w:t>
            </w:r>
          </w:p>
        </w:tc>
        <w:tc>
          <w:tcPr>
            <w:tcW w:w="2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85F5B6" w14:textId="77777777" w:rsidR="00B03E93" w:rsidRPr="00A676BD" w:rsidRDefault="00B03E93" w:rsidP="00B03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Boisko piłkarskie niepełnowymiarowe 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301F62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11 800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30CB64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13 220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F79E88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112,0</w:t>
            </w:r>
          </w:p>
        </w:tc>
      </w:tr>
      <w:tr w:rsidR="00B03E93" w:rsidRPr="00A676BD" w14:paraId="61E359D0" w14:textId="77777777" w:rsidTr="002A0AEA">
        <w:trPr>
          <w:trHeight w:val="308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2D01F0C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43C6A9" w14:textId="77777777" w:rsidR="00B03E93" w:rsidRPr="00A676BD" w:rsidRDefault="00B03E93" w:rsidP="00B03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28F6D3" w14:textId="77777777" w:rsidR="00B03E93" w:rsidRPr="00A676BD" w:rsidRDefault="00B03E93" w:rsidP="00B03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Siłownia zewnętrzna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291B452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10 220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BF5072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10 950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7DEC6A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107,1</w:t>
            </w:r>
          </w:p>
        </w:tc>
      </w:tr>
      <w:tr w:rsidR="00B03E93" w:rsidRPr="00A676BD" w14:paraId="69FBE325" w14:textId="77777777" w:rsidTr="002A0AEA">
        <w:trPr>
          <w:trHeight w:val="308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9F964B4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13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993159" w14:textId="77777777" w:rsidR="00B03E93" w:rsidRPr="00A676BD" w:rsidRDefault="00B03E93" w:rsidP="00B03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06E2A5" w14:textId="77777777" w:rsidR="00B03E93" w:rsidRPr="00A676BD" w:rsidRDefault="00B03E93" w:rsidP="00B03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Ścianka wspinaczkowa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31C070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1B06320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D7A5AF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100,0</w:t>
            </w:r>
          </w:p>
        </w:tc>
      </w:tr>
      <w:tr w:rsidR="00B03E93" w:rsidRPr="00A676BD" w14:paraId="576A2D9C" w14:textId="77777777" w:rsidTr="002A0AEA">
        <w:trPr>
          <w:trHeight w:val="308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F45E199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14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EC9EA6" w14:textId="77777777" w:rsidR="00B03E93" w:rsidRPr="00A676BD" w:rsidRDefault="00B03E93" w:rsidP="00B03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8F07B8" w14:textId="77777777" w:rsidR="00B03E93" w:rsidRPr="00A676BD" w:rsidRDefault="00B03E93" w:rsidP="00B03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proofErr w:type="spellStart"/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Street</w:t>
            </w:r>
            <w:proofErr w:type="spellEnd"/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</w:t>
            </w:r>
            <w:proofErr w:type="spellStart"/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workout</w:t>
            </w:r>
            <w:proofErr w:type="spellEnd"/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27E746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11 315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5E04291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12 045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66A239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106,5</w:t>
            </w:r>
          </w:p>
        </w:tc>
      </w:tr>
      <w:tr w:rsidR="00B03E93" w:rsidRPr="00A676BD" w14:paraId="43B67AC0" w14:textId="77777777" w:rsidTr="002A0AEA">
        <w:trPr>
          <w:trHeight w:val="308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F64AFC3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15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B78981" w14:textId="77777777" w:rsidR="00B03E93" w:rsidRPr="00A676BD" w:rsidRDefault="00B03E93" w:rsidP="00B03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230682" w14:textId="77777777" w:rsidR="00B03E93" w:rsidRPr="00A676BD" w:rsidRDefault="00B03E93" w:rsidP="00B03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Boisko do piłki siatkowej niepełnowymiarowe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ABD91C1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3 650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58D5B7F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3 650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FC14CB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100,0</w:t>
            </w:r>
          </w:p>
        </w:tc>
      </w:tr>
      <w:tr w:rsidR="00B03E93" w:rsidRPr="00A676BD" w14:paraId="7F3F01EF" w14:textId="77777777" w:rsidTr="002A0AEA">
        <w:trPr>
          <w:trHeight w:val="308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8FEAC5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16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2E6B4D" w14:textId="77777777" w:rsidR="00B03E93" w:rsidRPr="00A676BD" w:rsidRDefault="00B03E93" w:rsidP="00B03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D71362" w14:textId="77777777" w:rsidR="00B03E93" w:rsidRPr="00A676BD" w:rsidRDefault="00B03E93" w:rsidP="00B03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Bieżnia okólna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70F6919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1 204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53FBD66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1 278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51B94F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106,1</w:t>
            </w:r>
          </w:p>
        </w:tc>
      </w:tr>
      <w:tr w:rsidR="00B03E93" w:rsidRPr="00A676BD" w14:paraId="7C448892" w14:textId="77777777" w:rsidTr="002A0AEA">
        <w:trPr>
          <w:trHeight w:val="308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F3A1FCB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17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E26CDC" w14:textId="77777777" w:rsidR="00B03E93" w:rsidRPr="00A676BD" w:rsidRDefault="00B03E93" w:rsidP="00B03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772405" w14:textId="77777777" w:rsidR="00B03E93" w:rsidRPr="00A676BD" w:rsidRDefault="00B03E93" w:rsidP="00B03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Bieżnia prosta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5AD7D19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5 840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BA52B83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6 570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82F02C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112,5</w:t>
            </w:r>
          </w:p>
        </w:tc>
      </w:tr>
      <w:tr w:rsidR="00B03E93" w:rsidRPr="00A676BD" w14:paraId="6D6607E7" w14:textId="77777777" w:rsidTr="002A0AEA">
        <w:trPr>
          <w:trHeight w:val="308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C3838E8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18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EBFD77" w14:textId="77777777" w:rsidR="00B03E93" w:rsidRPr="00A676BD" w:rsidRDefault="00B03E93" w:rsidP="00B03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678855" w14:textId="77777777" w:rsidR="00B03E93" w:rsidRPr="00A676BD" w:rsidRDefault="00B03E93" w:rsidP="00B03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proofErr w:type="spellStart"/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Bulodrom</w:t>
            </w:r>
            <w:proofErr w:type="spellEnd"/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(boisko do gry w </w:t>
            </w:r>
            <w:proofErr w:type="spellStart"/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pétanque</w:t>
            </w:r>
            <w:proofErr w:type="spellEnd"/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, bule, </w:t>
            </w:r>
            <w:proofErr w:type="spellStart"/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bocce</w:t>
            </w:r>
            <w:proofErr w:type="spellEnd"/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)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E6175E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31B5FF9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100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3D795F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100,0</w:t>
            </w:r>
          </w:p>
        </w:tc>
      </w:tr>
      <w:tr w:rsidR="00B03E93" w:rsidRPr="00A676BD" w14:paraId="457B131D" w14:textId="77777777" w:rsidTr="002A0AEA">
        <w:trPr>
          <w:trHeight w:val="308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4A2A51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19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4659F0" w14:textId="77777777" w:rsidR="00B03E93" w:rsidRPr="00A676BD" w:rsidRDefault="00B03E93" w:rsidP="00B03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ul. Starego Doktora 1</w:t>
            </w:r>
          </w:p>
        </w:tc>
        <w:tc>
          <w:tcPr>
            <w:tcW w:w="2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F53768" w14:textId="77777777" w:rsidR="00B03E93" w:rsidRPr="00A676BD" w:rsidRDefault="00846531" w:rsidP="00B03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Salka gimnastyczna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5B8E49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86E69F4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E36A8B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233,3</w:t>
            </w:r>
          </w:p>
        </w:tc>
      </w:tr>
      <w:tr w:rsidR="00B03E93" w:rsidRPr="00A676BD" w14:paraId="28143E74" w14:textId="77777777" w:rsidTr="002A0AEA">
        <w:trPr>
          <w:trHeight w:val="308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D99175B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21AD0B" w14:textId="77777777" w:rsidR="00B03E93" w:rsidRPr="00A676BD" w:rsidRDefault="00B03E93" w:rsidP="00B03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Trakt Lubelski 67</w:t>
            </w:r>
          </w:p>
        </w:tc>
        <w:tc>
          <w:tcPr>
            <w:tcW w:w="2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F82E33" w14:textId="77777777" w:rsidR="00B03E93" w:rsidRPr="00A676BD" w:rsidRDefault="00B03E93" w:rsidP="00B03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proofErr w:type="spellStart"/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Pumptrack</w:t>
            </w:r>
            <w:proofErr w:type="spellEnd"/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(tor rowerowy)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7114501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C90EF1D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30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31E468" w14:textId="77777777" w:rsidR="00B03E93" w:rsidRPr="00A676BD" w:rsidRDefault="00B03E93" w:rsidP="00B03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676B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100,0</w:t>
            </w:r>
          </w:p>
        </w:tc>
      </w:tr>
    </w:tbl>
    <w:p w14:paraId="2BACA55C" w14:textId="77777777" w:rsidR="000E5B3C" w:rsidRDefault="000E5B3C" w:rsidP="00285B4D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19507D43" w14:textId="77777777" w:rsidR="00EF57F6" w:rsidRPr="004755CB" w:rsidRDefault="00E90375" w:rsidP="00285B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5CB">
        <w:rPr>
          <w:rFonts w:ascii="Times New Roman" w:hAnsi="Times New Roman" w:cs="Times New Roman"/>
          <w:sz w:val="24"/>
          <w:szCs w:val="24"/>
        </w:rPr>
        <w:t>Łącznie</w:t>
      </w:r>
      <w:r w:rsidR="00997AEA" w:rsidRPr="004755CB">
        <w:rPr>
          <w:rFonts w:ascii="Times New Roman" w:hAnsi="Times New Roman" w:cs="Times New Roman"/>
          <w:sz w:val="24"/>
          <w:szCs w:val="24"/>
        </w:rPr>
        <w:t xml:space="preserve"> w 2023</w:t>
      </w:r>
      <w:r w:rsidR="0009369B" w:rsidRPr="004755CB">
        <w:rPr>
          <w:rFonts w:ascii="Times New Roman" w:hAnsi="Times New Roman" w:cs="Times New Roman"/>
          <w:sz w:val="24"/>
          <w:szCs w:val="24"/>
        </w:rPr>
        <w:t xml:space="preserve"> r. </w:t>
      </w:r>
      <w:r w:rsidR="00EF57F6" w:rsidRPr="004755CB">
        <w:rPr>
          <w:rFonts w:ascii="Times New Roman" w:hAnsi="Times New Roman" w:cs="Times New Roman"/>
          <w:sz w:val="24"/>
          <w:szCs w:val="24"/>
        </w:rPr>
        <w:t>na wszystkich obiektach</w:t>
      </w:r>
      <w:r w:rsidR="00DD0D17" w:rsidRPr="004755CB">
        <w:rPr>
          <w:rFonts w:ascii="Times New Roman" w:hAnsi="Times New Roman" w:cs="Times New Roman"/>
          <w:sz w:val="24"/>
          <w:szCs w:val="24"/>
        </w:rPr>
        <w:t xml:space="preserve"> sportowych</w:t>
      </w:r>
      <w:r w:rsidR="00EF57F6" w:rsidRPr="004755CB">
        <w:rPr>
          <w:rFonts w:ascii="Times New Roman" w:hAnsi="Times New Roman" w:cs="Times New Roman"/>
          <w:sz w:val="24"/>
          <w:szCs w:val="24"/>
        </w:rPr>
        <w:t xml:space="preserve"> O</w:t>
      </w:r>
      <w:r w:rsidR="0019087C" w:rsidRPr="004755CB">
        <w:rPr>
          <w:rFonts w:ascii="Times New Roman" w:hAnsi="Times New Roman" w:cs="Times New Roman"/>
          <w:sz w:val="24"/>
          <w:szCs w:val="24"/>
        </w:rPr>
        <w:t xml:space="preserve">środka </w:t>
      </w:r>
      <w:r w:rsidR="00997AEA" w:rsidRPr="004755CB">
        <w:rPr>
          <w:rFonts w:ascii="Times New Roman" w:hAnsi="Times New Roman" w:cs="Times New Roman"/>
          <w:sz w:val="24"/>
          <w:szCs w:val="24"/>
        </w:rPr>
        <w:t xml:space="preserve">odnotowano 47938 </w:t>
      </w:r>
      <w:r w:rsidR="0009369B" w:rsidRPr="004755CB">
        <w:rPr>
          <w:rFonts w:ascii="Times New Roman" w:hAnsi="Times New Roman" w:cs="Times New Roman"/>
          <w:sz w:val="24"/>
          <w:szCs w:val="24"/>
        </w:rPr>
        <w:t>osobo</w:t>
      </w:r>
      <w:r w:rsidR="003E3717">
        <w:rPr>
          <w:rFonts w:ascii="Times New Roman" w:hAnsi="Times New Roman" w:cs="Times New Roman"/>
          <w:sz w:val="24"/>
          <w:szCs w:val="24"/>
        </w:rPr>
        <w:t xml:space="preserve"> </w:t>
      </w:r>
      <w:r w:rsidR="0009369B" w:rsidRPr="004755CB">
        <w:rPr>
          <w:rFonts w:ascii="Times New Roman" w:hAnsi="Times New Roman" w:cs="Times New Roman"/>
          <w:sz w:val="24"/>
          <w:szCs w:val="24"/>
        </w:rPr>
        <w:t>we</w:t>
      </w:r>
      <w:r w:rsidR="00BF2C41" w:rsidRPr="004755CB">
        <w:rPr>
          <w:rFonts w:ascii="Times New Roman" w:hAnsi="Times New Roman" w:cs="Times New Roman"/>
          <w:sz w:val="24"/>
          <w:szCs w:val="24"/>
        </w:rPr>
        <w:t>jść, w tym</w:t>
      </w:r>
      <w:r w:rsidR="00285B4D" w:rsidRPr="004755CB">
        <w:rPr>
          <w:rFonts w:ascii="Times New Roman" w:hAnsi="Times New Roman" w:cs="Times New Roman"/>
          <w:sz w:val="24"/>
          <w:szCs w:val="24"/>
        </w:rPr>
        <w:t xml:space="preserve"> </w:t>
      </w:r>
      <w:r w:rsidR="00997AEA" w:rsidRPr="004755CB">
        <w:rPr>
          <w:rFonts w:ascii="Times New Roman" w:hAnsi="Times New Roman" w:cs="Times New Roman"/>
          <w:sz w:val="24"/>
          <w:szCs w:val="24"/>
        </w:rPr>
        <w:t>z Kartą Warszawiaka 17871</w:t>
      </w:r>
      <w:r w:rsidR="0009369B" w:rsidRPr="004755CB">
        <w:rPr>
          <w:rFonts w:ascii="Times New Roman" w:hAnsi="Times New Roman" w:cs="Times New Roman"/>
          <w:sz w:val="24"/>
          <w:szCs w:val="24"/>
        </w:rPr>
        <w:t xml:space="preserve">, </w:t>
      </w:r>
      <w:r w:rsidR="0079647A" w:rsidRPr="004755CB">
        <w:rPr>
          <w:rFonts w:ascii="Times New Roman" w:hAnsi="Times New Roman" w:cs="Times New Roman"/>
          <w:sz w:val="24"/>
          <w:szCs w:val="24"/>
        </w:rPr>
        <w:t xml:space="preserve">a </w:t>
      </w:r>
      <w:r w:rsidR="0009369B" w:rsidRPr="004755CB">
        <w:rPr>
          <w:rFonts w:ascii="Times New Roman" w:hAnsi="Times New Roman" w:cs="Times New Roman"/>
          <w:sz w:val="24"/>
          <w:szCs w:val="24"/>
        </w:rPr>
        <w:t xml:space="preserve">z Kartą </w:t>
      </w:r>
      <w:r w:rsidR="0079647A" w:rsidRPr="004755CB">
        <w:rPr>
          <w:rFonts w:ascii="Times New Roman" w:hAnsi="Times New Roman" w:cs="Times New Roman"/>
          <w:sz w:val="24"/>
          <w:szCs w:val="24"/>
        </w:rPr>
        <w:t xml:space="preserve">Młodego </w:t>
      </w:r>
      <w:r w:rsidR="00997AEA" w:rsidRPr="004755CB">
        <w:rPr>
          <w:rFonts w:ascii="Times New Roman" w:hAnsi="Times New Roman" w:cs="Times New Roman"/>
          <w:sz w:val="24"/>
          <w:szCs w:val="24"/>
        </w:rPr>
        <w:t>Warszawiaka 24817</w:t>
      </w:r>
      <w:r w:rsidR="004755CB">
        <w:rPr>
          <w:rFonts w:ascii="Times New Roman" w:hAnsi="Times New Roman" w:cs="Times New Roman"/>
          <w:sz w:val="24"/>
          <w:szCs w:val="24"/>
        </w:rPr>
        <w:t>.</w:t>
      </w:r>
    </w:p>
    <w:p w14:paraId="3FE227B7" w14:textId="77777777" w:rsidR="00BF2C41" w:rsidRPr="00E50879" w:rsidRDefault="00DD0D17" w:rsidP="00285B4D">
      <w:p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>Zgodnie z</w:t>
      </w:r>
      <w:r w:rsidR="00F2281C" w:rsidRPr="009E4D86">
        <w:rPr>
          <w:rFonts w:ascii="Times New Roman" w:hAnsi="Times New Roman" w:cs="Times New Roman"/>
          <w:sz w:val="24"/>
          <w:szCs w:val="24"/>
        </w:rPr>
        <w:t xml:space="preserve"> art. 30a </w:t>
      </w:r>
      <w:r w:rsidRPr="009E4D86">
        <w:rPr>
          <w:rFonts w:ascii="Times New Roman" w:hAnsi="Times New Roman" w:cs="Times New Roman"/>
          <w:sz w:val="24"/>
          <w:szCs w:val="24"/>
        </w:rPr>
        <w:t xml:space="preserve">ust. 1 </w:t>
      </w:r>
      <w:r w:rsidR="00F2281C" w:rsidRPr="009E4D86">
        <w:rPr>
          <w:rFonts w:ascii="Times New Roman" w:hAnsi="Times New Roman" w:cs="Times New Roman"/>
          <w:sz w:val="24"/>
          <w:szCs w:val="24"/>
        </w:rPr>
        <w:t xml:space="preserve">ustawy z dnia 19 sierpnia 2011 r. o weteranach działań poza granicami państwa (Dz.U z 2019 r. poz. 1569 z </w:t>
      </w:r>
      <w:proofErr w:type="spellStart"/>
      <w:r w:rsidR="00F2281C" w:rsidRPr="009E4D86">
        <w:rPr>
          <w:rFonts w:ascii="Times New Roman" w:hAnsi="Times New Roman" w:cs="Times New Roman"/>
          <w:sz w:val="24"/>
          <w:szCs w:val="24"/>
        </w:rPr>
        <w:t>późn</w:t>
      </w:r>
      <w:proofErr w:type="spellEnd"/>
      <w:r w:rsidR="00F2281C" w:rsidRPr="009E4D86">
        <w:rPr>
          <w:rFonts w:ascii="Times New Roman" w:hAnsi="Times New Roman" w:cs="Times New Roman"/>
          <w:sz w:val="24"/>
          <w:szCs w:val="24"/>
        </w:rPr>
        <w:t>. zm.)</w:t>
      </w:r>
      <w:r w:rsidR="00F2281C" w:rsidRPr="009E4D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378B6" w:rsidRPr="009E4D86">
        <w:rPr>
          <w:rFonts w:ascii="Times New Roman" w:hAnsi="Times New Roman" w:cs="Times New Roman"/>
          <w:sz w:val="24"/>
          <w:szCs w:val="24"/>
        </w:rPr>
        <w:t>w</w:t>
      </w:r>
      <w:r w:rsidRPr="009E4D86">
        <w:rPr>
          <w:rFonts w:ascii="Times New Roman" w:hAnsi="Times New Roman" w:cs="Times New Roman"/>
          <w:sz w:val="24"/>
          <w:szCs w:val="24"/>
        </w:rPr>
        <w:t>eteran i weteran poszkodowany korzystają bezpłatnie z hali sportowej, siłowni i pływalni, będących w zasobie jednostek samorządu terytorialnego</w:t>
      </w:r>
      <w:r w:rsidR="00334677" w:rsidRPr="009E4D86">
        <w:rPr>
          <w:rFonts w:ascii="Times New Roman" w:hAnsi="Times New Roman" w:cs="Times New Roman"/>
          <w:sz w:val="24"/>
          <w:szCs w:val="24"/>
        </w:rPr>
        <w:t>. W 2023</w:t>
      </w:r>
      <w:r w:rsidR="00F378B6" w:rsidRPr="009E4D86">
        <w:rPr>
          <w:rFonts w:ascii="Times New Roman" w:hAnsi="Times New Roman" w:cs="Times New Roman"/>
          <w:sz w:val="24"/>
          <w:szCs w:val="24"/>
        </w:rPr>
        <w:t xml:space="preserve"> r. w r</w:t>
      </w:r>
      <w:r w:rsidR="00AF026E">
        <w:rPr>
          <w:rFonts w:ascii="Times New Roman" w:hAnsi="Times New Roman" w:cs="Times New Roman"/>
          <w:sz w:val="24"/>
          <w:szCs w:val="24"/>
        </w:rPr>
        <w:t xml:space="preserve">amach tych uprawnień odnotowano </w:t>
      </w:r>
      <w:r w:rsidR="003E3717">
        <w:rPr>
          <w:rFonts w:ascii="Times New Roman" w:hAnsi="Times New Roman" w:cs="Times New Roman"/>
          <w:sz w:val="24"/>
          <w:szCs w:val="24"/>
        </w:rPr>
        <w:t xml:space="preserve"> 188</w:t>
      </w:r>
      <w:r w:rsidR="008333E2">
        <w:rPr>
          <w:rFonts w:ascii="Times New Roman" w:hAnsi="Times New Roman" w:cs="Times New Roman"/>
          <w:sz w:val="24"/>
          <w:szCs w:val="24"/>
        </w:rPr>
        <w:t xml:space="preserve">1 </w:t>
      </w:r>
      <w:r w:rsidR="00F378B6" w:rsidRPr="008043A8">
        <w:rPr>
          <w:rFonts w:ascii="Times New Roman" w:hAnsi="Times New Roman" w:cs="Times New Roman"/>
          <w:sz w:val="24"/>
          <w:szCs w:val="24"/>
        </w:rPr>
        <w:t>osobo</w:t>
      </w:r>
      <w:r w:rsidR="003E3717" w:rsidRPr="008043A8">
        <w:rPr>
          <w:rFonts w:ascii="Times New Roman" w:hAnsi="Times New Roman" w:cs="Times New Roman"/>
          <w:sz w:val="24"/>
          <w:szCs w:val="24"/>
        </w:rPr>
        <w:t xml:space="preserve"> </w:t>
      </w:r>
      <w:r w:rsidR="00F378B6" w:rsidRPr="008043A8">
        <w:rPr>
          <w:rFonts w:ascii="Times New Roman" w:hAnsi="Times New Roman" w:cs="Times New Roman"/>
          <w:sz w:val="24"/>
          <w:szCs w:val="24"/>
        </w:rPr>
        <w:t xml:space="preserve">wejść, w tym na </w:t>
      </w:r>
      <w:r w:rsidR="00CA52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salach </w:t>
      </w:r>
      <w:proofErr w:type="spellStart"/>
      <w:r w:rsidR="00CA5261">
        <w:rPr>
          <w:rFonts w:ascii="Times New Roman" w:hAnsi="Times New Roman" w:cs="Times New Roman"/>
          <w:sz w:val="24"/>
          <w:szCs w:val="24"/>
          <w:shd w:val="clear" w:color="auto" w:fill="FFFFFF"/>
        </w:rPr>
        <w:t>squa</w:t>
      </w:r>
      <w:r w:rsidR="00DD088C" w:rsidRPr="008043A8">
        <w:rPr>
          <w:rFonts w:ascii="Times New Roman" w:hAnsi="Times New Roman" w:cs="Times New Roman"/>
          <w:sz w:val="24"/>
          <w:szCs w:val="24"/>
          <w:shd w:val="clear" w:color="auto" w:fill="FFFFFF"/>
        </w:rPr>
        <w:t>sha</w:t>
      </w:r>
      <w:proofErr w:type="spellEnd"/>
      <w:r w:rsidR="00DD088C" w:rsidRPr="008043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 </w:t>
      </w:r>
      <w:r w:rsidR="00F2281C" w:rsidRPr="008043A8">
        <w:rPr>
          <w:rFonts w:ascii="Times New Roman" w:hAnsi="Times New Roman" w:cs="Times New Roman"/>
          <w:sz w:val="24"/>
          <w:szCs w:val="24"/>
          <w:shd w:val="clear" w:color="auto" w:fill="FFFFFF"/>
        </w:rPr>
        <w:t>siłowni</w:t>
      </w:r>
      <w:r w:rsidR="002F0147" w:rsidRPr="008043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3E3717" w:rsidRPr="008043A8">
        <w:rPr>
          <w:rFonts w:ascii="Times New Roman" w:hAnsi="Times New Roman" w:cs="Times New Roman"/>
          <w:sz w:val="24"/>
          <w:szCs w:val="24"/>
          <w:shd w:val="clear" w:color="auto" w:fill="FFFFFF"/>
        </w:rPr>
        <w:t>550</w:t>
      </w:r>
      <w:r w:rsidR="00DD088C" w:rsidRPr="008043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plus</w:t>
      </w:r>
      <w:r w:rsidR="00F378B6" w:rsidRPr="008043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</w:t>
      </w:r>
      <w:r w:rsidR="00EF57F6" w:rsidRPr="008043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</w:t>
      </w:r>
      <w:r w:rsidR="00F2281C" w:rsidRPr="008043A8">
        <w:rPr>
          <w:rFonts w:ascii="Times New Roman" w:hAnsi="Times New Roman" w:cs="Times New Roman"/>
          <w:sz w:val="24"/>
          <w:szCs w:val="24"/>
          <w:shd w:val="clear" w:color="auto" w:fill="FFFFFF"/>
        </w:rPr>
        <w:t>pływalni</w:t>
      </w:r>
      <w:r w:rsidR="00F378B6" w:rsidRPr="008043A8">
        <w:rPr>
          <w:rFonts w:ascii="Times New Roman" w:hAnsi="Times New Roman" w:cs="Times New Roman"/>
          <w:sz w:val="24"/>
          <w:szCs w:val="24"/>
          <w:shd w:val="clear" w:color="auto" w:fill="FFFFFF"/>
        </w:rPr>
        <w:t>ach</w:t>
      </w:r>
      <w:r w:rsidR="002F0147" w:rsidRPr="008043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1331.</w:t>
      </w:r>
      <w:r w:rsidR="00F378B6" w:rsidRPr="008043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378B6" w:rsidRPr="008043A8">
        <w:rPr>
          <w:rFonts w:ascii="Times New Roman" w:hAnsi="Times New Roman" w:cs="Times New Roman"/>
          <w:sz w:val="24"/>
          <w:szCs w:val="24"/>
        </w:rPr>
        <w:t xml:space="preserve">W stosunku do </w:t>
      </w:r>
      <w:r w:rsidR="00334677" w:rsidRPr="008043A8">
        <w:rPr>
          <w:rFonts w:ascii="Times New Roman" w:eastAsiaTheme="minorEastAsia" w:hAnsi="Times New Roman" w:cs="Times New Roman"/>
          <w:sz w:val="24"/>
          <w:szCs w:val="24"/>
        </w:rPr>
        <w:t xml:space="preserve">2022 </w:t>
      </w:r>
      <w:r w:rsidR="00F378B6" w:rsidRPr="008043A8">
        <w:rPr>
          <w:rFonts w:ascii="Times New Roman" w:hAnsi="Times New Roman" w:cs="Times New Roman"/>
          <w:sz w:val="24"/>
          <w:szCs w:val="24"/>
        </w:rPr>
        <w:t xml:space="preserve">r. </w:t>
      </w:r>
      <w:r w:rsidR="00BF2C41" w:rsidRPr="008043A8">
        <w:rPr>
          <w:rFonts w:ascii="Times New Roman" w:eastAsiaTheme="minorEastAsia" w:hAnsi="Times New Roman" w:cs="Times New Roman"/>
          <w:sz w:val="24"/>
          <w:szCs w:val="24"/>
        </w:rPr>
        <w:t>dynamika wynosi</w:t>
      </w:r>
      <w:r w:rsidR="00C960D1" w:rsidRPr="008043A8">
        <w:rPr>
          <w:rFonts w:ascii="Times New Roman" w:hAnsi="Times New Roman" w:cs="Times New Roman"/>
          <w:sz w:val="24"/>
          <w:szCs w:val="24"/>
        </w:rPr>
        <w:t xml:space="preserve"> 152,43</w:t>
      </w:r>
      <w:r w:rsidR="00F378B6" w:rsidRPr="008043A8">
        <w:rPr>
          <w:rFonts w:ascii="Times New Roman" w:eastAsiaTheme="minorEastAsia" w:hAnsi="Times New Roman" w:cs="Times New Roman"/>
          <w:bCs/>
          <w:sz w:val="24"/>
          <w:szCs w:val="24"/>
        </w:rPr>
        <w:t>%</w:t>
      </w:r>
      <w:r w:rsidR="00BF2C41" w:rsidRPr="008043A8">
        <w:rPr>
          <w:rFonts w:ascii="Times New Roman" w:hAnsi="Times New Roman" w:cs="Times New Roman"/>
          <w:sz w:val="24"/>
          <w:szCs w:val="24"/>
        </w:rPr>
        <w:t xml:space="preserve">, tj. o </w:t>
      </w:r>
      <w:r w:rsidR="00C960D1" w:rsidRPr="008043A8">
        <w:rPr>
          <w:rFonts w:ascii="Times New Roman" w:hAnsi="Times New Roman" w:cs="Times New Roman"/>
          <w:sz w:val="24"/>
          <w:szCs w:val="24"/>
        </w:rPr>
        <w:t>647</w:t>
      </w:r>
      <w:r w:rsidR="00BF2C41" w:rsidRPr="008043A8">
        <w:rPr>
          <w:rFonts w:ascii="Times New Roman" w:hAnsi="Times New Roman" w:cs="Times New Roman"/>
          <w:sz w:val="24"/>
          <w:szCs w:val="24"/>
        </w:rPr>
        <w:t xml:space="preserve"> </w:t>
      </w:r>
      <w:r w:rsidR="00DD088C" w:rsidRPr="008043A8">
        <w:rPr>
          <w:rFonts w:ascii="Times New Roman" w:hAnsi="Times New Roman" w:cs="Times New Roman"/>
          <w:sz w:val="24"/>
          <w:szCs w:val="24"/>
        </w:rPr>
        <w:t xml:space="preserve">więcej </w:t>
      </w:r>
      <w:r w:rsidR="00F378B6" w:rsidRPr="008043A8">
        <w:rPr>
          <w:rFonts w:ascii="Times New Roman" w:hAnsi="Times New Roman" w:cs="Times New Roman"/>
          <w:sz w:val="24"/>
          <w:szCs w:val="24"/>
        </w:rPr>
        <w:t>osobo</w:t>
      </w:r>
      <w:r w:rsidR="00DD088C" w:rsidRPr="008043A8">
        <w:rPr>
          <w:rFonts w:ascii="Times New Roman" w:hAnsi="Times New Roman" w:cs="Times New Roman"/>
          <w:sz w:val="24"/>
          <w:szCs w:val="24"/>
        </w:rPr>
        <w:t xml:space="preserve"> </w:t>
      </w:r>
      <w:r w:rsidR="00F378B6" w:rsidRPr="008043A8">
        <w:rPr>
          <w:rFonts w:ascii="Times New Roman" w:hAnsi="Times New Roman" w:cs="Times New Roman"/>
          <w:sz w:val="24"/>
          <w:szCs w:val="24"/>
        </w:rPr>
        <w:t>wejść.</w:t>
      </w:r>
      <w:r w:rsidR="000E5B3C">
        <w:rPr>
          <w:rFonts w:ascii="Times New Roman" w:hAnsi="Times New Roman" w:cs="Times New Roman"/>
          <w:sz w:val="24"/>
          <w:szCs w:val="24"/>
        </w:rPr>
        <w:t xml:space="preserve"> </w:t>
      </w:r>
      <w:r w:rsidR="000E5B3C" w:rsidRPr="00E508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 ramach uprawnień dla osób z niepełnosprawnościami </w:t>
      </w:r>
      <w:r w:rsidR="00DC17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="000E5B3C" w:rsidRPr="00E50879">
        <w:rPr>
          <w:rFonts w:ascii="Times New Roman" w:hAnsi="Times New Roman" w:cs="Times New Roman"/>
          <w:sz w:val="24"/>
          <w:szCs w:val="24"/>
          <w:shd w:val="clear" w:color="auto" w:fill="FFFFFF"/>
        </w:rPr>
        <w:t>w 2023 roku odnotowano 2776 osobo</w:t>
      </w:r>
      <w:r w:rsidR="000E5B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E5B3C" w:rsidRPr="00E50879">
        <w:rPr>
          <w:rFonts w:ascii="Times New Roman" w:hAnsi="Times New Roman" w:cs="Times New Roman"/>
          <w:sz w:val="24"/>
          <w:szCs w:val="24"/>
          <w:shd w:val="clear" w:color="auto" w:fill="FFFFFF"/>
        </w:rPr>
        <w:t>wejść.</w:t>
      </w:r>
      <w:r w:rsidR="000E5B3C" w:rsidRPr="00E50879">
        <w:rPr>
          <w:rFonts w:ascii="Times New Roman" w:hAnsi="Times New Roman" w:cs="Times New Roman"/>
          <w:sz w:val="24"/>
          <w:szCs w:val="24"/>
        </w:rPr>
        <w:t xml:space="preserve"> W stosunku do </w:t>
      </w:r>
      <w:r w:rsidR="000E5B3C" w:rsidRPr="00E50879">
        <w:rPr>
          <w:rFonts w:ascii="Times New Roman" w:eastAsiaTheme="minorEastAsia" w:hAnsi="Times New Roman" w:cs="Times New Roman"/>
          <w:sz w:val="24"/>
          <w:szCs w:val="24"/>
        </w:rPr>
        <w:t>2022</w:t>
      </w:r>
      <w:r w:rsidR="000E5B3C" w:rsidRPr="00E50879">
        <w:rPr>
          <w:rFonts w:ascii="Times New Roman" w:hAnsi="Times New Roman" w:cs="Times New Roman"/>
          <w:sz w:val="24"/>
          <w:szCs w:val="24"/>
        </w:rPr>
        <w:t xml:space="preserve">r. </w:t>
      </w:r>
      <w:r w:rsidR="000E5B3C" w:rsidRPr="00E50879">
        <w:rPr>
          <w:rFonts w:ascii="Times New Roman" w:eastAsiaTheme="minorEastAsia" w:hAnsi="Times New Roman" w:cs="Times New Roman"/>
          <w:sz w:val="24"/>
          <w:szCs w:val="24"/>
        </w:rPr>
        <w:t>więcej</w:t>
      </w:r>
      <w:r w:rsidR="000E5B3C" w:rsidRPr="00E50879">
        <w:rPr>
          <w:rFonts w:ascii="Times New Roman" w:hAnsi="Times New Roman" w:cs="Times New Roman"/>
          <w:sz w:val="24"/>
          <w:szCs w:val="24"/>
        </w:rPr>
        <w:t xml:space="preserve"> o 36, w tym z Kartą Warszawiaka 1511 osobo wejść, bezpłatnie w ramach opieki nad osobami niepełnosprawnymi 1026 o osobo wejść.</w:t>
      </w:r>
    </w:p>
    <w:tbl>
      <w:tblPr>
        <w:tblW w:w="155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0"/>
        <w:gridCol w:w="1903"/>
        <w:gridCol w:w="4500"/>
        <w:gridCol w:w="4500"/>
        <w:gridCol w:w="1860"/>
        <w:gridCol w:w="960"/>
        <w:gridCol w:w="960"/>
      </w:tblGrid>
      <w:tr w:rsidR="00E50879" w:rsidRPr="00E50879" w14:paraId="3A98FF18" w14:textId="77777777" w:rsidTr="00E50879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A700B" w14:textId="77777777" w:rsidR="00E50879" w:rsidRPr="00E50879" w:rsidRDefault="00E50879" w:rsidP="00285B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94AA9" w14:textId="77777777" w:rsidR="00E50879" w:rsidRPr="00E50879" w:rsidRDefault="00E50879" w:rsidP="00285B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14:paraId="35C2081E" w14:textId="77777777" w:rsidR="00E50879" w:rsidRPr="00E50879" w:rsidRDefault="00E50879" w:rsidP="00285B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E2EC1" w14:textId="77777777" w:rsidR="00E50879" w:rsidRPr="00E50879" w:rsidRDefault="00E50879" w:rsidP="00285B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4835E" w14:textId="77777777" w:rsidR="00E50879" w:rsidRPr="00E50879" w:rsidRDefault="00E50879" w:rsidP="00285B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0A4A9" w14:textId="77777777" w:rsidR="00E50879" w:rsidRPr="00E50879" w:rsidRDefault="00E50879" w:rsidP="00285B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9B672" w14:textId="77777777" w:rsidR="00E50879" w:rsidRPr="00E50879" w:rsidRDefault="00E50879" w:rsidP="00285B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14:paraId="1A7F00BB" w14:textId="77777777" w:rsidR="00691FCA" w:rsidRPr="009E4D86" w:rsidRDefault="00DC7EE1" w:rsidP="00285B4D">
      <w:pPr>
        <w:pStyle w:val="Nagwek2"/>
        <w:spacing w:before="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0" w:name="_Toc161904032"/>
      <w:r w:rsidRPr="009E4D86">
        <w:rPr>
          <w:rFonts w:ascii="Times New Roman" w:hAnsi="Times New Roman" w:cs="Times New Roman"/>
          <w:sz w:val="24"/>
          <w:szCs w:val="24"/>
        </w:rPr>
        <w:t xml:space="preserve">2.3. </w:t>
      </w:r>
      <w:r w:rsidR="00691FCA" w:rsidRPr="009E4D86">
        <w:rPr>
          <w:rFonts w:ascii="Times New Roman" w:hAnsi="Times New Roman" w:cs="Times New Roman"/>
          <w:sz w:val="24"/>
          <w:szCs w:val="24"/>
        </w:rPr>
        <w:t>Bezpieczeństwo na obiektach sportowych</w:t>
      </w:r>
      <w:bookmarkEnd w:id="10"/>
    </w:p>
    <w:p w14:paraId="154BC494" w14:textId="77777777" w:rsidR="00285B4D" w:rsidRDefault="00C042D4" w:rsidP="00285B4D">
      <w:p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Poniż</w:t>
      </w:r>
      <w:r w:rsidR="00AD5C7C" w:rsidRPr="009E4D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sze tabele</w:t>
      </w:r>
      <w:r w:rsidRPr="009E4D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</w:t>
      </w:r>
      <w:r w:rsidR="00AD5C7C" w:rsidRPr="009E4D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rezentują informacje dotyczące </w:t>
      </w:r>
      <w:r w:rsidRPr="009E4D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incydentów związanych z narażeniem użytkowników na bezpośrednie niebezpieczeństwo utraty życia lub ciężkiego </w:t>
      </w:r>
      <w:r w:rsidRPr="00856F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uszczerbku na zdrowiu</w:t>
      </w:r>
      <w:r w:rsidR="00AD5C7C" w:rsidRPr="00856F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56FEB" w:rsidRPr="00856FEB">
        <w:rPr>
          <w:rFonts w:ascii="Times New Roman" w:hAnsi="Times New Roman" w:cs="Times New Roman"/>
          <w:sz w:val="24"/>
          <w:szCs w:val="24"/>
        </w:rPr>
        <w:t>w 2023 r. na tle 2022</w:t>
      </w:r>
      <w:r w:rsidR="00A766F1" w:rsidRPr="00856FEB">
        <w:rPr>
          <w:rFonts w:ascii="Times New Roman" w:hAnsi="Times New Roman" w:cs="Times New Roman"/>
          <w:sz w:val="24"/>
          <w:szCs w:val="24"/>
        </w:rPr>
        <w:t xml:space="preserve"> r.</w:t>
      </w:r>
    </w:p>
    <w:p w14:paraId="16C10F8D" w14:textId="77777777" w:rsidR="004C3853" w:rsidRPr="009E4D86" w:rsidRDefault="004C3853" w:rsidP="000B37F8">
      <w:pPr>
        <w:tabs>
          <w:tab w:val="left" w:pos="3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77E4707" w14:textId="77777777" w:rsidR="00DC172E" w:rsidRDefault="00DC172E" w:rsidP="000B37F8">
      <w:pPr>
        <w:spacing w:after="0" w:line="360" w:lineRule="auto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127790DE" w14:textId="77777777" w:rsidR="00DC172E" w:rsidRDefault="00DC172E" w:rsidP="000B37F8">
      <w:pPr>
        <w:spacing w:after="0" w:line="360" w:lineRule="auto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0FFD4667" w14:textId="77777777" w:rsidR="000B37F8" w:rsidRPr="002A0AEA" w:rsidRDefault="007676C8" w:rsidP="000B37F8">
      <w:pPr>
        <w:spacing w:after="0" w:line="360" w:lineRule="auto"/>
        <w:rPr>
          <w:rFonts w:ascii="Times New Roman" w:hAnsi="Times New Roman" w:cs="Times New Roman"/>
          <w:color w:val="FF0000"/>
        </w:rPr>
      </w:pPr>
      <w:r w:rsidRPr="002A0AEA">
        <w:rPr>
          <w:rFonts w:ascii="Times New Roman" w:eastAsia="Times New Roman" w:hAnsi="Times New Roman" w:cs="Times New Roman"/>
          <w:b/>
          <w:bCs/>
          <w:lang w:eastAsia="pl-PL"/>
        </w:rPr>
        <w:lastRenderedPageBreak/>
        <w:t>TAB.7</w:t>
      </w:r>
      <w:r w:rsidR="00AA1DCF" w:rsidRPr="002A0AEA">
        <w:rPr>
          <w:rFonts w:ascii="Times New Roman" w:eastAsia="Times New Roman" w:hAnsi="Times New Roman" w:cs="Times New Roman"/>
          <w:b/>
          <w:bCs/>
          <w:lang w:eastAsia="pl-PL"/>
        </w:rPr>
        <w:t>. INCYDENTY ZWIĄZANE Z BEZPIECZEŃSTWEM NA OBIEKTACH SPORTOWYCH</w:t>
      </w:r>
      <w:r w:rsidR="003924C7" w:rsidRPr="002A0AEA">
        <w:rPr>
          <w:rFonts w:ascii="Times New Roman" w:eastAsia="Times New Roman" w:hAnsi="Times New Roman" w:cs="Times New Roman"/>
          <w:b/>
          <w:bCs/>
          <w:lang w:eastAsia="pl-PL"/>
        </w:rPr>
        <w:t xml:space="preserve">  </w:t>
      </w:r>
      <w:r w:rsidR="003924C7" w:rsidRPr="002A0AEA">
        <w:rPr>
          <w:rStyle w:val="Odwoanieprzypisudolnego"/>
          <w:rFonts w:ascii="Times New Roman" w:eastAsia="Times New Roman" w:hAnsi="Times New Roman" w:cs="Times New Roman"/>
          <w:b/>
          <w:bCs/>
          <w:lang w:eastAsia="pl-PL"/>
        </w:rPr>
        <w:footnoteReference w:id="7"/>
      </w:r>
      <w:r w:rsidR="003924C7" w:rsidRPr="002A0AEA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</w:p>
    <w:tbl>
      <w:tblPr>
        <w:tblW w:w="92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98"/>
        <w:gridCol w:w="1518"/>
        <w:gridCol w:w="1391"/>
        <w:gridCol w:w="2024"/>
      </w:tblGrid>
      <w:tr w:rsidR="002C01F9" w:rsidRPr="002A0AEA" w14:paraId="53D1B014" w14:textId="77777777" w:rsidTr="002A0AEA">
        <w:trPr>
          <w:trHeight w:val="761"/>
        </w:trPr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282A847" w14:textId="77777777" w:rsidR="002C01F9" w:rsidRPr="002A0AEA" w:rsidRDefault="002C01F9" w:rsidP="002C0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WYSZCZEGÓLNIENIE</w:t>
            </w: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97E4A83" w14:textId="77777777" w:rsidR="002C01F9" w:rsidRPr="002A0AEA" w:rsidRDefault="002C01F9" w:rsidP="002C0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2022 r.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CFD6F91" w14:textId="77777777" w:rsidR="002C01F9" w:rsidRPr="002A0AEA" w:rsidRDefault="002C01F9" w:rsidP="002C0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2023 r.</w:t>
            </w:r>
          </w:p>
        </w:tc>
        <w:tc>
          <w:tcPr>
            <w:tcW w:w="2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11ADCE58" w14:textId="77777777" w:rsidR="002C01F9" w:rsidRPr="002A0AEA" w:rsidRDefault="002C01F9" w:rsidP="002C0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DYNAMIKA </w:t>
            </w:r>
            <w:r w:rsidRPr="002A0AEA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br/>
              <w:t>R/R</w:t>
            </w:r>
            <w:r w:rsidRPr="002A0AEA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br/>
            </w:r>
            <w:r w:rsidRPr="002A0AEA">
              <w:rPr>
                <w:rFonts w:ascii="Times New Roman" w:eastAsia="Times New Roman" w:hAnsi="Times New Roman" w:cs="Times New Roman"/>
                <w:lang w:eastAsia="pl-PL"/>
              </w:rPr>
              <w:t>[w %]</w:t>
            </w:r>
          </w:p>
        </w:tc>
      </w:tr>
      <w:tr w:rsidR="007F6DFD" w:rsidRPr="002A0AEA" w14:paraId="1E41B03E" w14:textId="77777777" w:rsidTr="002A0AEA">
        <w:trPr>
          <w:trHeight w:val="578"/>
        </w:trPr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E5CCC41" w14:textId="77777777" w:rsidR="007F6DFD" w:rsidRPr="00D63E52" w:rsidRDefault="007F6DFD" w:rsidP="007F6D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D63E52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 xml:space="preserve">Liczba incydentów ogółem we wszystkich obiektach 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149D0D" w14:textId="77777777" w:rsidR="007F6DFD" w:rsidRPr="002A0AEA" w:rsidRDefault="007F6DFD" w:rsidP="007F6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bCs/>
                <w:lang w:eastAsia="pl-PL"/>
              </w:rPr>
              <w:t>0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6D9C17B" w14:textId="77777777" w:rsidR="007F6DFD" w:rsidRPr="002A0AEA" w:rsidRDefault="007F6DFD" w:rsidP="007F6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bCs/>
                <w:lang w:eastAsia="pl-PL"/>
              </w:rPr>
              <w:t>0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E069A5" w14:textId="77777777" w:rsidR="007F6DFD" w:rsidRPr="002A0AEA" w:rsidRDefault="007F6DFD" w:rsidP="007F6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bCs/>
                <w:lang w:eastAsia="pl-PL"/>
              </w:rPr>
              <w:t>0</w:t>
            </w:r>
          </w:p>
        </w:tc>
      </w:tr>
      <w:tr w:rsidR="007F6DFD" w:rsidRPr="002A0AEA" w14:paraId="464D1AE7" w14:textId="77777777" w:rsidTr="002A0AEA">
        <w:trPr>
          <w:trHeight w:val="578"/>
        </w:trPr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912F112" w14:textId="77777777" w:rsidR="007F6DFD" w:rsidRPr="002A0AEA" w:rsidRDefault="007F6DFD" w:rsidP="007F6DF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lang w:eastAsia="pl-PL"/>
              </w:rPr>
              <w:t>Liczba incydentów na pływalniach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B7225F" w14:textId="77777777" w:rsidR="007F6DFD" w:rsidRPr="002A0AEA" w:rsidRDefault="007F6DFD" w:rsidP="007F6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AAE6063" w14:textId="77777777" w:rsidR="007F6DFD" w:rsidRPr="002A0AEA" w:rsidRDefault="007F6DFD" w:rsidP="007F6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EB4B9EB" w14:textId="77777777" w:rsidR="007F6DFD" w:rsidRPr="002A0AEA" w:rsidRDefault="007F6DFD" w:rsidP="007F6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</w:tr>
      <w:tr w:rsidR="007F6DFD" w:rsidRPr="002A0AEA" w14:paraId="2A468D13" w14:textId="77777777" w:rsidTr="002A0AEA">
        <w:trPr>
          <w:trHeight w:val="578"/>
        </w:trPr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70DE20B" w14:textId="77777777" w:rsidR="007F6DFD" w:rsidRPr="002A0AEA" w:rsidRDefault="007F6DFD" w:rsidP="007F6DF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lang w:eastAsia="pl-PL"/>
              </w:rPr>
              <w:t>Liczba incydentów na pozostałych obiektach kubaturowych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A57679" w14:textId="77777777" w:rsidR="007F6DFD" w:rsidRPr="002A0AEA" w:rsidRDefault="007F6DFD" w:rsidP="007F6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8BEB576" w14:textId="77777777" w:rsidR="007F6DFD" w:rsidRPr="002A0AEA" w:rsidRDefault="007F6DFD" w:rsidP="007F6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7441782" w14:textId="77777777" w:rsidR="007F6DFD" w:rsidRPr="002A0AEA" w:rsidRDefault="007F6DFD" w:rsidP="007F6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</w:tr>
      <w:tr w:rsidR="007F6DFD" w:rsidRPr="002A0AEA" w14:paraId="30A83738" w14:textId="77777777" w:rsidTr="004C3853">
        <w:trPr>
          <w:trHeight w:val="480"/>
        </w:trPr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F9EEA3D" w14:textId="77777777" w:rsidR="007F6DFD" w:rsidRPr="002A0AEA" w:rsidRDefault="007F6DFD" w:rsidP="007F6DF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lang w:eastAsia="pl-PL"/>
              </w:rPr>
              <w:t xml:space="preserve">Liczba incydentów na obiektach terenowych 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8D2C48" w14:textId="77777777" w:rsidR="007F6DFD" w:rsidRPr="002A0AEA" w:rsidRDefault="007F6DFD" w:rsidP="007F6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8E8A564" w14:textId="77777777" w:rsidR="007F6DFD" w:rsidRPr="002A0AEA" w:rsidRDefault="007F6DFD" w:rsidP="007F6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1DC200" w14:textId="77777777" w:rsidR="007F6DFD" w:rsidRPr="002A0AEA" w:rsidRDefault="007F6DFD" w:rsidP="007F6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</w:tr>
    </w:tbl>
    <w:p w14:paraId="405B222E" w14:textId="77777777" w:rsidR="00661B5F" w:rsidRDefault="00661B5F" w:rsidP="002C01F9">
      <w:pPr>
        <w:spacing w:before="240" w:after="0" w:line="300" w:lineRule="auto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033B1974" w14:textId="77777777" w:rsidR="002C01F9" w:rsidRPr="002A0AEA" w:rsidRDefault="007676C8" w:rsidP="002C01F9">
      <w:pPr>
        <w:spacing w:before="240" w:after="0" w:line="300" w:lineRule="auto"/>
        <w:rPr>
          <w:rFonts w:ascii="Times New Roman" w:eastAsia="Times New Roman" w:hAnsi="Times New Roman" w:cs="Times New Roman"/>
          <w:b/>
          <w:bCs/>
          <w:color w:val="FF0000"/>
          <w:lang w:eastAsia="pl-PL"/>
        </w:rPr>
      </w:pPr>
      <w:r w:rsidRPr="002A0AEA">
        <w:rPr>
          <w:rFonts w:ascii="Times New Roman" w:eastAsia="Times New Roman" w:hAnsi="Times New Roman" w:cs="Times New Roman"/>
          <w:b/>
          <w:bCs/>
          <w:lang w:eastAsia="pl-PL"/>
        </w:rPr>
        <w:t>TAB.8</w:t>
      </w:r>
      <w:r w:rsidR="00AD5C7C" w:rsidRPr="002A0AEA">
        <w:rPr>
          <w:rFonts w:ascii="Times New Roman" w:eastAsia="Times New Roman" w:hAnsi="Times New Roman" w:cs="Times New Roman"/>
          <w:b/>
          <w:bCs/>
          <w:lang w:eastAsia="pl-PL"/>
        </w:rPr>
        <w:t>. INCYDENTY ZWIĄZANE Z BEZPIECZEŃSTWEM NA PŁYWALNIACH</w:t>
      </w:r>
      <w:r w:rsidR="00273EF5" w:rsidRPr="002A0AEA">
        <w:rPr>
          <w:rFonts w:ascii="Times New Roman" w:eastAsia="Times New Roman" w:hAnsi="Times New Roman" w:cs="Times New Roman"/>
          <w:b/>
          <w:bCs/>
          <w:lang w:eastAsia="pl-PL"/>
        </w:rPr>
        <w:t xml:space="preserve">  </w:t>
      </w:r>
    </w:p>
    <w:tbl>
      <w:tblPr>
        <w:tblW w:w="9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33"/>
        <w:gridCol w:w="1530"/>
        <w:gridCol w:w="1403"/>
        <w:gridCol w:w="2041"/>
      </w:tblGrid>
      <w:tr w:rsidR="002C01F9" w:rsidRPr="002A0AEA" w14:paraId="536179A9" w14:textId="77777777" w:rsidTr="002A0AEA">
        <w:trPr>
          <w:trHeight w:val="661"/>
        </w:trPr>
        <w:tc>
          <w:tcPr>
            <w:tcW w:w="4333" w:type="dxa"/>
            <w:shd w:val="clear" w:color="000000" w:fill="FFFF99"/>
            <w:noWrap/>
            <w:vAlign w:val="center"/>
            <w:hideMark/>
          </w:tcPr>
          <w:p w14:paraId="0D4C2959" w14:textId="77777777" w:rsidR="002C01F9" w:rsidRPr="002A0AEA" w:rsidRDefault="002C01F9" w:rsidP="002C0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WYSZCZEGÓLNIENIE</w:t>
            </w:r>
          </w:p>
        </w:tc>
        <w:tc>
          <w:tcPr>
            <w:tcW w:w="1530" w:type="dxa"/>
            <w:shd w:val="clear" w:color="000000" w:fill="FFFF99"/>
            <w:noWrap/>
            <w:vAlign w:val="center"/>
            <w:hideMark/>
          </w:tcPr>
          <w:p w14:paraId="3DDAE346" w14:textId="77777777" w:rsidR="002C01F9" w:rsidRPr="002A0AEA" w:rsidRDefault="002C01F9" w:rsidP="002C0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2022 r.</w:t>
            </w:r>
          </w:p>
        </w:tc>
        <w:tc>
          <w:tcPr>
            <w:tcW w:w="1403" w:type="dxa"/>
            <w:shd w:val="clear" w:color="000000" w:fill="FFFF99"/>
            <w:noWrap/>
            <w:vAlign w:val="center"/>
            <w:hideMark/>
          </w:tcPr>
          <w:p w14:paraId="114DB7C9" w14:textId="77777777" w:rsidR="002C01F9" w:rsidRPr="002A0AEA" w:rsidRDefault="002C01F9" w:rsidP="002C0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2023 r.</w:t>
            </w:r>
          </w:p>
        </w:tc>
        <w:tc>
          <w:tcPr>
            <w:tcW w:w="2041" w:type="dxa"/>
            <w:shd w:val="clear" w:color="000000" w:fill="FFFF99"/>
            <w:vAlign w:val="center"/>
            <w:hideMark/>
          </w:tcPr>
          <w:p w14:paraId="6D904986" w14:textId="77777777" w:rsidR="002C01F9" w:rsidRPr="002A0AEA" w:rsidRDefault="002C01F9" w:rsidP="002C0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DYNAMIKA </w:t>
            </w:r>
            <w:r w:rsidRPr="002A0AEA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br/>
              <w:t>R/R</w:t>
            </w:r>
            <w:r w:rsidRPr="002A0AEA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br/>
            </w:r>
            <w:r w:rsidRPr="002A0AEA">
              <w:rPr>
                <w:rFonts w:ascii="Times New Roman" w:eastAsia="Times New Roman" w:hAnsi="Times New Roman" w:cs="Times New Roman"/>
                <w:lang w:eastAsia="pl-PL"/>
              </w:rPr>
              <w:t>[w %]</w:t>
            </w:r>
          </w:p>
        </w:tc>
      </w:tr>
      <w:tr w:rsidR="002C01F9" w:rsidRPr="002A0AEA" w14:paraId="2031D8D5" w14:textId="77777777" w:rsidTr="002A0AEA">
        <w:trPr>
          <w:trHeight w:val="534"/>
        </w:trPr>
        <w:tc>
          <w:tcPr>
            <w:tcW w:w="4333" w:type="dxa"/>
            <w:shd w:val="clear" w:color="000000" w:fill="FFFFFF"/>
            <w:vAlign w:val="center"/>
            <w:hideMark/>
          </w:tcPr>
          <w:p w14:paraId="5D853C75" w14:textId="77777777" w:rsidR="002C01F9" w:rsidRPr="002A0AEA" w:rsidRDefault="002C01F9" w:rsidP="002C01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lang w:eastAsia="pl-PL"/>
              </w:rPr>
              <w:t>Liczba prowadzonych akcji ratowniczych wobec osób tonących</w:t>
            </w:r>
          </w:p>
        </w:tc>
        <w:tc>
          <w:tcPr>
            <w:tcW w:w="1530" w:type="dxa"/>
            <w:shd w:val="clear" w:color="000000" w:fill="FFFFFF"/>
            <w:noWrap/>
            <w:vAlign w:val="center"/>
            <w:hideMark/>
          </w:tcPr>
          <w:p w14:paraId="5B6D3C34" w14:textId="77777777" w:rsidR="002C01F9" w:rsidRPr="002A0AEA" w:rsidRDefault="002C01F9" w:rsidP="002C0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1403" w:type="dxa"/>
            <w:shd w:val="clear" w:color="000000" w:fill="FFFFFF"/>
            <w:noWrap/>
            <w:vAlign w:val="center"/>
            <w:hideMark/>
          </w:tcPr>
          <w:p w14:paraId="08AB7FB8" w14:textId="77777777" w:rsidR="002C01F9" w:rsidRPr="002A0AEA" w:rsidRDefault="002C01F9" w:rsidP="002C0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2041" w:type="dxa"/>
            <w:shd w:val="clear" w:color="000000" w:fill="FFFFFF"/>
            <w:noWrap/>
            <w:vAlign w:val="center"/>
          </w:tcPr>
          <w:p w14:paraId="364F6DBE" w14:textId="77777777" w:rsidR="002C01F9" w:rsidRPr="002A0AEA" w:rsidRDefault="00734F28" w:rsidP="002C0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</w:tr>
      <w:tr w:rsidR="002C01F9" w:rsidRPr="002A0AEA" w14:paraId="6C893A70" w14:textId="77777777" w:rsidTr="00661B5F">
        <w:trPr>
          <w:trHeight w:val="534"/>
        </w:trPr>
        <w:tc>
          <w:tcPr>
            <w:tcW w:w="433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82FCF" w14:textId="77777777" w:rsidR="002C01F9" w:rsidRPr="002A0AEA" w:rsidRDefault="002C01F9" w:rsidP="002C01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Liczba wyratowanych osób tonących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2ED62A" w14:textId="77777777" w:rsidR="002C01F9" w:rsidRPr="002A0AEA" w:rsidRDefault="002C01F9" w:rsidP="002C0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DAEB69" w14:textId="77777777" w:rsidR="002C01F9" w:rsidRPr="002A0AEA" w:rsidRDefault="002C01F9" w:rsidP="002C0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2041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14:paraId="0D861967" w14:textId="77777777" w:rsidR="002C01F9" w:rsidRPr="002A0AEA" w:rsidRDefault="00734F28" w:rsidP="002C0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</w:tr>
      <w:tr w:rsidR="002C01F9" w:rsidRPr="002A0AEA" w14:paraId="5DABC2D3" w14:textId="77777777" w:rsidTr="00661B5F">
        <w:trPr>
          <w:trHeight w:val="802"/>
        </w:trPr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93D977" w14:textId="77777777" w:rsidR="002C01F9" w:rsidRPr="002A0AEA" w:rsidRDefault="002C01F9" w:rsidP="002C01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lang w:eastAsia="pl-PL"/>
              </w:rPr>
              <w:t>Liczba prowadzonych akcji ratowniczych wobec osób tonących zakończonych zgonem osoby ratowanej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0A90F5" w14:textId="77777777" w:rsidR="002C01F9" w:rsidRPr="002A0AEA" w:rsidRDefault="002C01F9" w:rsidP="002C0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67E1F7" w14:textId="77777777" w:rsidR="002C01F9" w:rsidRPr="002A0AEA" w:rsidRDefault="002C01F9" w:rsidP="002C0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A54AE34" w14:textId="77777777" w:rsidR="002C01F9" w:rsidRPr="002A0AEA" w:rsidRDefault="00734F28" w:rsidP="002C0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</w:tr>
    </w:tbl>
    <w:p w14:paraId="215E12DD" w14:textId="77777777" w:rsidR="00E90375" w:rsidRPr="002A0AEA" w:rsidRDefault="00E90375" w:rsidP="000E7C67">
      <w:pPr>
        <w:spacing w:after="240" w:line="300" w:lineRule="auto"/>
        <w:rPr>
          <w:rFonts w:ascii="Times New Roman" w:hAnsi="Times New Roman" w:cs="Times New Roman"/>
        </w:rPr>
      </w:pPr>
    </w:p>
    <w:p w14:paraId="31066594" w14:textId="77777777" w:rsidR="00B00CA4" w:rsidRDefault="002027C0" w:rsidP="002027C0">
      <w:pPr>
        <w:pStyle w:val="Nagwek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1" w:name="_Toc161904033"/>
      <w:bookmarkStart w:id="12" w:name="_Toc55467083"/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9148C5" w:rsidRPr="009E4D86">
        <w:rPr>
          <w:rFonts w:ascii="Times New Roman" w:hAnsi="Times New Roman" w:cs="Times New Roman"/>
          <w:sz w:val="24"/>
          <w:szCs w:val="24"/>
        </w:rPr>
        <w:t>Oferta dla mieszkańców</w:t>
      </w:r>
      <w:bookmarkEnd w:id="11"/>
    </w:p>
    <w:p w14:paraId="5D73A892" w14:textId="77777777" w:rsidR="002A704B" w:rsidRPr="002A704B" w:rsidRDefault="002A704B" w:rsidP="00285B4D">
      <w:pPr>
        <w:jc w:val="both"/>
      </w:pPr>
    </w:p>
    <w:p w14:paraId="3916BFA8" w14:textId="77777777" w:rsidR="00B00CA4" w:rsidRPr="009E4D86" w:rsidRDefault="001A1BA2" w:rsidP="00285B4D">
      <w:pPr>
        <w:pStyle w:val="Nagwek2"/>
        <w:spacing w:before="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13" w:name="_Toc161904034"/>
      <w:r w:rsidRPr="002A704B">
        <w:rPr>
          <w:rFonts w:ascii="Times New Roman" w:eastAsia="Times New Roman" w:hAnsi="Times New Roman" w:cs="Times New Roman"/>
          <w:sz w:val="24"/>
          <w:szCs w:val="24"/>
          <w:lang w:eastAsia="pl-PL"/>
        </w:rPr>
        <w:t>3</w:t>
      </w:r>
      <w:r w:rsidR="00B00CA4" w:rsidRPr="002A704B">
        <w:rPr>
          <w:rFonts w:ascii="Times New Roman" w:eastAsia="Times New Roman" w:hAnsi="Times New Roman" w:cs="Times New Roman"/>
          <w:sz w:val="24"/>
          <w:szCs w:val="24"/>
          <w:lang w:eastAsia="pl-PL"/>
        </w:rPr>
        <w:t>.1. Zajęcia sportowo-rekreacyjne</w:t>
      </w:r>
      <w:bookmarkEnd w:id="13"/>
    </w:p>
    <w:p w14:paraId="38C368F9" w14:textId="77777777" w:rsidR="00F94636" w:rsidRPr="009E4D86" w:rsidRDefault="0025085F" w:rsidP="00285B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>OSiR Wawer</w:t>
      </w:r>
      <w:r w:rsidR="00B5466C" w:rsidRPr="009E4D86">
        <w:rPr>
          <w:rFonts w:ascii="Times New Roman" w:hAnsi="Times New Roman" w:cs="Times New Roman"/>
          <w:sz w:val="24"/>
          <w:szCs w:val="24"/>
        </w:rPr>
        <w:t xml:space="preserve"> organiz</w:t>
      </w:r>
      <w:r w:rsidR="00EA275E" w:rsidRPr="009E4D86">
        <w:rPr>
          <w:rFonts w:ascii="Times New Roman" w:hAnsi="Times New Roman" w:cs="Times New Roman"/>
          <w:sz w:val="24"/>
          <w:szCs w:val="24"/>
        </w:rPr>
        <w:t xml:space="preserve">uje dla mieszkańców </w:t>
      </w:r>
      <w:r w:rsidR="00A90ABF" w:rsidRPr="009E4D86">
        <w:rPr>
          <w:rFonts w:ascii="Times New Roman" w:hAnsi="Times New Roman" w:cs="Times New Roman"/>
          <w:sz w:val="24"/>
          <w:szCs w:val="24"/>
        </w:rPr>
        <w:t>zajęcia</w:t>
      </w:r>
      <w:r w:rsidR="00F94636" w:rsidRPr="009E4D86">
        <w:rPr>
          <w:rFonts w:ascii="Times New Roman" w:hAnsi="Times New Roman" w:cs="Times New Roman"/>
          <w:sz w:val="24"/>
          <w:szCs w:val="24"/>
        </w:rPr>
        <w:t xml:space="preserve"> sportowo-rekreacyjn</w:t>
      </w:r>
      <w:r w:rsidR="00A90ABF" w:rsidRPr="009E4D86">
        <w:rPr>
          <w:rFonts w:ascii="Times New Roman" w:hAnsi="Times New Roman" w:cs="Times New Roman"/>
          <w:sz w:val="24"/>
          <w:szCs w:val="24"/>
        </w:rPr>
        <w:t>e takie jak</w:t>
      </w:r>
      <w:r w:rsidR="00F94636" w:rsidRPr="009E4D86">
        <w:rPr>
          <w:rFonts w:ascii="Times New Roman" w:hAnsi="Times New Roman" w:cs="Times New Roman"/>
          <w:sz w:val="24"/>
          <w:szCs w:val="24"/>
        </w:rPr>
        <w:t>:</w:t>
      </w:r>
    </w:p>
    <w:p w14:paraId="3B9EE33C" w14:textId="77777777" w:rsidR="00F94636" w:rsidRPr="009E4D86" w:rsidRDefault="0025085F" w:rsidP="00285B4D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>Bezpłatne zajęcia biegowe w ramach Inicjatywy Lokalnej „Rozbiegajmy Wawer”;</w:t>
      </w:r>
    </w:p>
    <w:p w14:paraId="59805946" w14:textId="77777777" w:rsidR="00F94636" w:rsidRPr="009E4D86" w:rsidRDefault="0025085F" w:rsidP="00285B4D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 xml:space="preserve">Bezpłatne zajęcia </w:t>
      </w:r>
      <w:proofErr w:type="spellStart"/>
      <w:r w:rsidRPr="009E4D86">
        <w:rPr>
          <w:rFonts w:ascii="Times New Roman" w:hAnsi="Times New Roman" w:cs="Times New Roman"/>
          <w:sz w:val="24"/>
          <w:szCs w:val="24"/>
        </w:rPr>
        <w:t>Nordic</w:t>
      </w:r>
      <w:proofErr w:type="spellEnd"/>
      <w:r w:rsidRPr="009E4D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4D86">
        <w:rPr>
          <w:rFonts w:ascii="Times New Roman" w:hAnsi="Times New Roman" w:cs="Times New Roman"/>
          <w:sz w:val="24"/>
          <w:szCs w:val="24"/>
        </w:rPr>
        <w:t>Walking</w:t>
      </w:r>
      <w:proofErr w:type="spellEnd"/>
      <w:r w:rsidRPr="009E4D86">
        <w:rPr>
          <w:rFonts w:ascii="Times New Roman" w:hAnsi="Times New Roman" w:cs="Times New Roman"/>
          <w:sz w:val="24"/>
          <w:szCs w:val="24"/>
        </w:rPr>
        <w:t xml:space="preserve"> w ramach Inicjatywy Lokalnej „Sportowo i kolorowo: </w:t>
      </w:r>
      <w:proofErr w:type="spellStart"/>
      <w:r w:rsidRPr="009E4D86">
        <w:rPr>
          <w:rFonts w:ascii="Times New Roman" w:hAnsi="Times New Roman" w:cs="Times New Roman"/>
          <w:sz w:val="24"/>
          <w:szCs w:val="24"/>
        </w:rPr>
        <w:t>nordic</w:t>
      </w:r>
      <w:proofErr w:type="spellEnd"/>
      <w:r w:rsidRPr="009E4D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4D86">
        <w:rPr>
          <w:rFonts w:ascii="Times New Roman" w:hAnsi="Times New Roman" w:cs="Times New Roman"/>
          <w:sz w:val="24"/>
          <w:szCs w:val="24"/>
        </w:rPr>
        <w:t>walking</w:t>
      </w:r>
      <w:proofErr w:type="spellEnd"/>
      <w:r w:rsidRPr="009E4D86">
        <w:rPr>
          <w:rFonts w:ascii="Times New Roman" w:hAnsi="Times New Roman" w:cs="Times New Roman"/>
          <w:sz w:val="24"/>
          <w:szCs w:val="24"/>
        </w:rPr>
        <w:t xml:space="preserve"> i sadzenie kwiatów”;</w:t>
      </w:r>
    </w:p>
    <w:p w14:paraId="2BEDC286" w14:textId="77777777" w:rsidR="0025085F" w:rsidRPr="009E4D86" w:rsidRDefault="0025085F" w:rsidP="00285B4D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 xml:space="preserve">Bezpłatne treningi biegowe z maratończykiem Grzegorzem </w:t>
      </w:r>
      <w:proofErr w:type="spellStart"/>
      <w:r w:rsidRPr="009E4D86">
        <w:rPr>
          <w:rFonts w:ascii="Times New Roman" w:hAnsi="Times New Roman" w:cs="Times New Roman"/>
          <w:sz w:val="24"/>
          <w:szCs w:val="24"/>
        </w:rPr>
        <w:t>Gajdusem</w:t>
      </w:r>
      <w:proofErr w:type="spellEnd"/>
      <w:r w:rsidRPr="009E4D86">
        <w:rPr>
          <w:rFonts w:ascii="Times New Roman" w:hAnsi="Times New Roman" w:cs="Times New Roman"/>
          <w:sz w:val="24"/>
          <w:szCs w:val="24"/>
        </w:rPr>
        <w:t xml:space="preserve"> po ścieżkach biegowych Wawra;</w:t>
      </w:r>
    </w:p>
    <w:p w14:paraId="5B4C5E54" w14:textId="77777777" w:rsidR="0025085F" w:rsidRPr="009E4D86" w:rsidRDefault="0025085F" w:rsidP="00285B4D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>Bezpłatne zajęcia samoobrony w ramach Budżetu Obywatelskiego;</w:t>
      </w:r>
    </w:p>
    <w:p w14:paraId="1BCB9994" w14:textId="77777777" w:rsidR="0025085F" w:rsidRPr="009E4D86" w:rsidRDefault="0025085F" w:rsidP="00285B4D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>Bezpłatne zajęcia dla mam z dziećmi – Fit mama;</w:t>
      </w:r>
    </w:p>
    <w:p w14:paraId="6CCF8D2B" w14:textId="77777777" w:rsidR="0025085F" w:rsidRPr="009E4D86" w:rsidRDefault="0025085F" w:rsidP="00285B4D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lastRenderedPageBreak/>
        <w:t xml:space="preserve">Odpłatne zajęcia w strefie Fitness Anin tj.: aktywna w ciąży, aktywny senior, </w:t>
      </w:r>
      <w:proofErr w:type="spellStart"/>
      <w:r w:rsidRPr="009E4D86">
        <w:rPr>
          <w:rFonts w:ascii="Times New Roman" w:hAnsi="Times New Roman" w:cs="Times New Roman"/>
          <w:sz w:val="24"/>
          <w:szCs w:val="24"/>
        </w:rPr>
        <w:t>tbc</w:t>
      </w:r>
      <w:proofErr w:type="spellEnd"/>
      <w:r w:rsidRPr="009E4D86">
        <w:rPr>
          <w:rFonts w:ascii="Times New Roman" w:hAnsi="Times New Roman" w:cs="Times New Roman"/>
          <w:sz w:val="24"/>
          <w:szCs w:val="24"/>
        </w:rPr>
        <w:t xml:space="preserve">, zdrowy kręgosłup, </w:t>
      </w:r>
      <w:proofErr w:type="spellStart"/>
      <w:r w:rsidRPr="009E4D86">
        <w:rPr>
          <w:rFonts w:ascii="Times New Roman" w:hAnsi="Times New Roman" w:cs="Times New Roman"/>
          <w:sz w:val="24"/>
          <w:szCs w:val="24"/>
        </w:rPr>
        <w:t>salsation</w:t>
      </w:r>
      <w:proofErr w:type="spellEnd"/>
      <w:r w:rsidRPr="009E4D86">
        <w:rPr>
          <w:rFonts w:ascii="Times New Roman" w:hAnsi="Times New Roman" w:cs="Times New Roman"/>
          <w:sz w:val="24"/>
          <w:szCs w:val="24"/>
        </w:rPr>
        <w:t>, zum</w:t>
      </w:r>
      <w:r w:rsidR="002762E4">
        <w:rPr>
          <w:rFonts w:ascii="Times New Roman" w:hAnsi="Times New Roman" w:cs="Times New Roman"/>
          <w:sz w:val="24"/>
          <w:szCs w:val="24"/>
        </w:rPr>
        <w:t>b</w:t>
      </w:r>
      <w:r w:rsidRPr="009E4D86">
        <w:rPr>
          <w:rFonts w:ascii="Times New Roman" w:hAnsi="Times New Roman" w:cs="Times New Roman"/>
          <w:sz w:val="24"/>
          <w:szCs w:val="24"/>
        </w:rPr>
        <w:t>a, joga, brzuszki</w:t>
      </w:r>
      <w:r w:rsidR="00E003AD" w:rsidRPr="009E4D86">
        <w:rPr>
          <w:rFonts w:ascii="Times New Roman" w:hAnsi="Times New Roman" w:cs="Times New Roman"/>
          <w:sz w:val="24"/>
          <w:szCs w:val="24"/>
        </w:rPr>
        <w:t xml:space="preserve">, trening funkcjonalny, </w:t>
      </w:r>
      <w:proofErr w:type="spellStart"/>
      <w:r w:rsidR="00E003AD" w:rsidRPr="009E4D86">
        <w:rPr>
          <w:rFonts w:ascii="Times New Roman" w:hAnsi="Times New Roman" w:cs="Times New Roman"/>
          <w:sz w:val="24"/>
          <w:szCs w:val="24"/>
        </w:rPr>
        <w:t>stretching</w:t>
      </w:r>
      <w:proofErr w:type="spellEnd"/>
      <w:r w:rsidR="00E003AD" w:rsidRPr="009E4D8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167929E" w14:textId="64CC26BA" w:rsidR="00B23951" w:rsidRPr="009E4D86" w:rsidRDefault="00F94636" w:rsidP="00285B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>W 20</w:t>
      </w:r>
      <w:r w:rsidR="0025085F" w:rsidRPr="009E4D86">
        <w:rPr>
          <w:rFonts w:ascii="Times New Roman" w:hAnsi="Times New Roman" w:cs="Times New Roman"/>
          <w:sz w:val="24"/>
          <w:szCs w:val="24"/>
        </w:rPr>
        <w:t>23</w:t>
      </w:r>
      <w:r w:rsidR="00B23951" w:rsidRPr="009E4D86">
        <w:rPr>
          <w:rFonts w:ascii="Times New Roman" w:hAnsi="Times New Roman" w:cs="Times New Roman"/>
          <w:sz w:val="24"/>
          <w:szCs w:val="24"/>
        </w:rPr>
        <w:t xml:space="preserve">r. </w:t>
      </w:r>
      <w:r w:rsidR="00A90ABF" w:rsidRPr="009E4D86">
        <w:rPr>
          <w:rFonts w:ascii="Times New Roman" w:hAnsi="Times New Roman" w:cs="Times New Roman"/>
          <w:sz w:val="24"/>
          <w:szCs w:val="24"/>
        </w:rPr>
        <w:t xml:space="preserve">oferta </w:t>
      </w:r>
      <w:r w:rsidR="00B23951" w:rsidRPr="009E4D86">
        <w:rPr>
          <w:rFonts w:ascii="Times New Roman" w:hAnsi="Times New Roman" w:cs="Times New Roman"/>
          <w:sz w:val="24"/>
          <w:szCs w:val="24"/>
        </w:rPr>
        <w:t>Ośrodk</w:t>
      </w:r>
      <w:r w:rsidR="00A90ABF" w:rsidRPr="009E4D86">
        <w:rPr>
          <w:rFonts w:ascii="Times New Roman" w:hAnsi="Times New Roman" w:cs="Times New Roman"/>
          <w:sz w:val="24"/>
          <w:szCs w:val="24"/>
        </w:rPr>
        <w:t>a</w:t>
      </w:r>
      <w:r w:rsidRPr="009E4D86">
        <w:rPr>
          <w:rFonts w:ascii="Times New Roman" w:hAnsi="Times New Roman" w:cs="Times New Roman"/>
          <w:sz w:val="24"/>
          <w:szCs w:val="24"/>
        </w:rPr>
        <w:t xml:space="preserve"> </w:t>
      </w:r>
      <w:r w:rsidR="00A90ABF" w:rsidRPr="009E4D86">
        <w:rPr>
          <w:rFonts w:ascii="Times New Roman" w:hAnsi="Times New Roman" w:cs="Times New Roman"/>
          <w:sz w:val="24"/>
          <w:szCs w:val="24"/>
        </w:rPr>
        <w:t xml:space="preserve">została </w:t>
      </w:r>
      <w:r w:rsidRPr="009E4D86">
        <w:rPr>
          <w:rFonts w:ascii="Times New Roman" w:hAnsi="Times New Roman" w:cs="Times New Roman"/>
          <w:sz w:val="24"/>
          <w:szCs w:val="24"/>
        </w:rPr>
        <w:t>rozszerz</w:t>
      </w:r>
      <w:r w:rsidR="00A90ABF" w:rsidRPr="009E4D86">
        <w:rPr>
          <w:rFonts w:ascii="Times New Roman" w:hAnsi="Times New Roman" w:cs="Times New Roman"/>
          <w:sz w:val="24"/>
          <w:szCs w:val="24"/>
        </w:rPr>
        <w:t xml:space="preserve">ona </w:t>
      </w:r>
      <w:r w:rsidRPr="009E4D86">
        <w:rPr>
          <w:rFonts w:ascii="Times New Roman" w:hAnsi="Times New Roman" w:cs="Times New Roman"/>
          <w:sz w:val="24"/>
          <w:szCs w:val="24"/>
        </w:rPr>
        <w:t xml:space="preserve">o </w:t>
      </w:r>
      <w:r w:rsidR="00A2563B" w:rsidRPr="009E4D86">
        <w:rPr>
          <w:rFonts w:ascii="Times New Roman" w:hAnsi="Times New Roman" w:cs="Times New Roman"/>
          <w:sz w:val="24"/>
          <w:szCs w:val="24"/>
        </w:rPr>
        <w:t xml:space="preserve">następujące </w:t>
      </w:r>
      <w:r w:rsidR="00A90ABF" w:rsidRPr="009E4D86">
        <w:rPr>
          <w:rFonts w:ascii="Times New Roman" w:hAnsi="Times New Roman" w:cs="Times New Roman"/>
          <w:sz w:val="24"/>
          <w:szCs w:val="24"/>
        </w:rPr>
        <w:t>zajęcia</w:t>
      </w:r>
      <w:r w:rsidRPr="009E4D86">
        <w:rPr>
          <w:rFonts w:ascii="Times New Roman" w:hAnsi="Times New Roman" w:cs="Times New Roman"/>
          <w:sz w:val="24"/>
          <w:szCs w:val="24"/>
        </w:rPr>
        <w:t>:</w:t>
      </w:r>
    </w:p>
    <w:p w14:paraId="2D70BC19" w14:textId="77777777" w:rsidR="00B23951" w:rsidRPr="009E4D86" w:rsidRDefault="0025085F" w:rsidP="00285B4D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>Fit mama</w:t>
      </w:r>
      <w:r w:rsidR="00E003AD" w:rsidRPr="009E4D86">
        <w:rPr>
          <w:rFonts w:ascii="Times New Roman" w:hAnsi="Times New Roman" w:cs="Times New Roman"/>
          <w:sz w:val="24"/>
          <w:szCs w:val="24"/>
        </w:rPr>
        <w:t xml:space="preserve"> – zajęcia dla mam z dziećmi. </w:t>
      </w:r>
    </w:p>
    <w:p w14:paraId="58ECD8EE" w14:textId="77777777" w:rsidR="0025085F" w:rsidRPr="009E4D86" w:rsidRDefault="0025085F" w:rsidP="00285B4D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 xml:space="preserve">Trening biegowe z Grzegorzem </w:t>
      </w:r>
      <w:proofErr w:type="spellStart"/>
      <w:r w:rsidRPr="009E4D86">
        <w:rPr>
          <w:rFonts w:ascii="Times New Roman" w:hAnsi="Times New Roman" w:cs="Times New Roman"/>
          <w:sz w:val="24"/>
          <w:szCs w:val="24"/>
        </w:rPr>
        <w:t>Gajdusem</w:t>
      </w:r>
      <w:proofErr w:type="spellEnd"/>
      <w:r w:rsidRPr="009E4D86">
        <w:rPr>
          <w:rFonts w:ascii="Times New Roman" w:hAnsi="Times New Roman" w:cs="Times New Roman"/>
          <w:sz w:val="24"/>
          <w:szCs w:val="24"/>
        </w:rPr>
        <w:t xml:space="preserve"> </w:t>
      </w:r>
      <w:r w:rsidR="00E003AD" w:rsidRPr="009E4D86">
        <w:rPr>
          <w:rFonts w:ascii="Times New Roman" w:hAnsi="Times New Roman" w:cs="Times New Roman"/>
          <w:sz w:val="24"/>
          <w:szCs w:val="24"/>
        </w:rPr>
        <w:t xml:space="preserve">po ścieżkach biegowych Wawra. </w:t>
      </w:r>
    </w:p>
    <w:p w14:paraId="114B181A" w14:textId="77777777" w:rsidR="00A90ABF" w:rsidRPr="009E4D86" w:rsidRDefault="00E003AD" w:rsidP="00285B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 xml:space="preserve">Spośród wszystkich prowadzonych zajęć </w:t>
      </w:r>
      <w:r w:rsidR="004C5239" w:rsidRPr="009E4D86">
        <w:rPr>
          <w:rFonts w:ascii="Times New Roman" w:hAnsi="Times New Roman" w:cs="Times New Roman"/>
          <w:sz w:val="24"/>
          <w:szCs w:val="24"/>
        </w:rPr>
        <w:t xml:space="preserve">bardzo dużym zainteresowaniem cieszą się zajęcia </w:t>
      </w:r>
      <w:r w:rsidR="009C7301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4C5239" w:rsidRPr="009E4D86">
        <w:rPr>
          <w:rFonts w:ascii="Times New Roman" w:hAnsi="Times New Roman" w:cs="Times New Roman"/>
          <w:sz w:val="24"/>
          <w:szCs w:val="24"/>
        </w:rPr>
        <w:t xml:space="preserve">w strefie Fitness Anin – przede wszystkim Aktywna w ciąży, TBC czy też Zdrowy kręgosłup. Duża frekwencja zostaje również odnotowana na bezpłatnych zajęciach biegowych organizowanych </w:t>
      </w:r>
      <w:r w:rsidR="009C7301">
        <w:rPr>
          <w:rFonts w:ascii="Times New Roman" w:hAnsi="Times New Roman" w:cs="Times New Roman"/>
          <w:sz w:val="24"/>
          <w:szCs w:val="24"/>
        </w:rPr>
        <w:t xml:space="preserve">         </w:t>
      </w:r>
      <w:r w:rsidR="004C5239" w:rsidRPr="009E4D86">
        <w:rPr>
          <w:rFonts w:ascii="Times New Roman" w:hAnsi="Times New Roman" w:cs="Times New Roman"/>
          <w:sz w:val="24"/>
          <w:szCs w:val="24"/>
        </w:rPr>
        <w:t xml:space="preserve">w ramach Inicjatywy Lokalnej „Rozbiegajmy Wawer. Nowe zajęcia Fit mama cieszą się również dużym zainteresowaniem. Ta forma aktywności dedykowana jest maluszkom od 3 miesiąca życia do 1,5 roku oraz ich mamom. To świetna alternatywa aby po porodzie zachować aktywność fizyczną, a przy tym spędzić czas z dzieckiem </w:t>
      </w:r>
      <w:r w:rsidR="001A0B20" w:rsidRPr="009E4D86">
        <w:rPr>
          <w:rFonts w:ascii="Times New Roman" w:hAnsi="Times New Roman" w:cs="Times New Roman"/>
          <w:sz w:val="24"/>
          <w:szCs w:val="24"/>
        </w:rPr>
        <w:t xml:space="preserve">i zintegrować się z grupą. </w:t>
      </w:r>
    </w:p>
    <w:p w14:paraId="08E857AB" w14:textId="77777777" w:rsidR="00DC172E" w:rsidRDefault="001A0B20" w:rsidP="00285B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 xml:space="preserve">Najmniejszym zainteresowaniem cieszyły się treningi biegowe z Grzegorzem </w:t>
      </w:r>
      <w:proofErr w:type="spellStart"/>
      <w:r w:rsidRPr="009E4D86">
        <w:rPr>
          <w:rFonts w:ascii="Times New Roman" w:hAnsi="Times New Roman" w:cs="Times New Roman"/>
          <w:sz w:val="24"/>
          <w:szCs w:val="24"/>
        </w:rPr>
        <w:t>Gajdusem</w:t>
      </w:r>
      <w:proofErr w:type="spellEnd"/>
      <w:r w:rsidRPr="009E4D8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477F3C4" w14:textId="76D8690F" w:rsidR="0098635D" w:rsidRDefault="001A0B20" w:rsidP="00285B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>Na zajęciach odnotowano niską frekwencj</w:t>
      </w:r>
      <w:r w:rsidR="00FD049C">
        <w:rPr>
          <w:rFonts w:ascii="Times New Roman" w:hAnsi="Times New Roman" w:cs="Times New Roman"/>
          <w:sz w:val="24"/>
          <w:szCs w:val="24"/>
        </w:rPr>
        <w:t>ę,</w:t>
      </w:r>
      <w:r w:rsidRPr="009E4D86">
        <w:rPr>
          <w:rFonts w:ascii="Times New Roman" w:hAnsi="Times New Roman" w:cs="Times New Roman"/>
          <w:sz w:val="24"/>
          <w:szCs w:val="24"/>
        </w:rPr>
        <w:t xml:space="preserve"> dlatego też zajęcia n</w:t>
      </w:r>
      <w:r w:rsidR="002A704B">
        <w:rPr>
          <w:rFonts w:ascii="Times New Roman" w:hAnsi="Times New Roman" w:cs="Times New Roman"/>
          <w:sz w:val="24"/>
          <w:szCs w:val="24"/>
        </w:rPr>
        <w:t>ie są kontynuowane w 2024 roku</w:t>
      </w:r>
      <w:r w:rsidR="00285B4D">
        <w:rPr>
          <w:rFonts w:ascii="Times New Roman" w:hAnsi="Times New Roman" w:cs="Times New Roman"/>
          <w:sz w:val="24"/>
          <w:szCs w:val="24"/>
        </w:rPr>
        <w:t>.</w:t>
      </w:r>
    </w:p>
    <w:p w14:paraId="18CF8C55" w14:textId="77777777" w:rsidR="008C5E63" w:rsidRPr="002A704B" w:rsidRDefault="008C5E63" w:rsidP="00285B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476275" w14:textId="77777777" w:rsidR="00B5466C" w:rsidRPr="002A0AEA" w:rsidRDefault="001A0B20" w:rsidP="001A0B20">
      <w:pPr>
        <w:spacing w:after="0" w:line="300" w:lineRule="auto"/>
        <w:rPr>
          <w:rFonts w:ascii="Times New Roman" w:eastAsia="Times New Roman" w:hAnsi="Times New Roman" w:cs="Times New Roman"/>
          <w:b/>
          <w:bCs/>
          <w:lang w:eastAsia="pl-PL"/>
        </w:rPr>
      </w:pPr>
      <w:r w:rsidRPr="002A0AEA">
        <w:rPr>
          <w:rFonts w:ascii="Times New Roman" w:hAnsi="Times New Roman" w:cs="Times New Roman"/>
          <w:b/>
          <w:bCs/>
        </w:rPr>
        <w:t>TAB</w:t>
      </w:r>
      <w:r w:rsidR="007676C8" w:rsidRPr="002A0AEA">
        <w:rPr>
          <w:rFonts w:ascii="Times New Roman" w:eastAsia="Times New Roman" w:hAnsi="Times New Roman" w:cs="Times New Roman"/>
          <w:b/>
          <w:bCs/>
          <w:lang w:eastAsia="pl-PL"/>
        </w:rPr>
        <w:t>.9</w:t>
      </w:r>
      <w:r w:rsidR="00B5466C" w:rsidRPr="002A0AEA">
        <w:rPr>
          <w:rFonts w:ascii="Times New Roman" w:eastAsia="Times New Roman" w:hAnsi="Times New Roman" w:cs="Times New Roman"/>
          <w:b/>
          <w:bCs/>
          <w:lang w:eastAsia="pl-PL"/>
        </w:rPr>
        <w:t>. ZAJĘCIA SPORTOWO-REKREACYJNE</w:t>
      </w:r>
    </w:p>
    <w:tbl>
      <w:tblPr>
        <w:tblW w:w="9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3"/>
        <w:gridCol w:w="1414"/>
        <w:gridCol w:w="1356"/>
        <w:gridCol w:w="2439"/>
      </w:tblGrid>
      <w:tr w:rsidR="0098635D" w:rsidRPr="002A0AEA" w14:paraId="566DE2DA" w14:textId="77777777" w:rsidTr="002A0AEA">
        <w:trPr>
          <w:trHeight w:val="643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66990A94" w14:textId="77777777" w:rsidR="0098635D" w:rsidRPr="002A0AEA" w:rsidRDefault="0098635D" w:rsidP="00986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WYSZCZEGÓLNIENIE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837B525" w14:textId="77777777" w:rsidR="0098635D" w:rsidRPr="002A0AEA" w:rsidRDefault="0098635D" w:rsidP="00986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2022 r.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C2D1D11" w14:textId="77777777" w:rsidR="0098635D" w:rsidRPr="002A0AEA" w:rsidRDefault="0098635D" w:rsidP="00986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2023 r.</w:t>
            </w:r>
          </w:p>
        </w:tc>
        <w:tc>
          <w:tcPr>
            <w:tcW w:w="2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59C0D9BC" w14:textId="77777777" w:rsidR="0098635D" w:rsidRPr="002A0AEA" w:rsidRDefault="0098635D" w:rsidP="00986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DYNAMIKA </w:t>
            </w:r>
            <w:r w:rsidRPr="002A0AEA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br/>
              <w:t>R/R</w:t>
            </w:r>
            <w:r w:rsidRPr="002A0AEA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br/>
            </w:r>
            <w:r w:rsidRPr="002A0AEA">
              <w:rPr>
                <w:rFonts w:ascii="Times New Roman" w:eastAsia="Times New Roman" w:hAnsi="Times New Roman" w:cs="Times New Roman"/>
                <w:lang w:eastAsia="pl-PL"/>
              </w:rPr>
              <w:t>[w %]</w:t>
            </w:r>
          </w:p>
        </w:tc>
      </w:tr>
      <w:tr w:rsidR="0098635D" w:rsidRPr="002A0AEA" w14:paraId="03EC73ED" w14:textId="77777777" w:rsidTr="002A0AEA">
        <w:trPr>
          <w:trHeight w:val="591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A4B211" w14:textId="77777777" w:rsidR="0098635D" w:rsidRPr="002A0AEA" w:rsidRDefault="0098635D" w:rsidP="00A64ED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lang w:eastAsia="pl-PL"/>
              </w:rPr>
              <w:t xml:space="preserve">Liczba </w:t>
            </w:r>
            <w:r w:rsidRPr="008043A8">
              <w:rPr>
                <w:rFonts w:ascii="Times New Roman" w:eastAsia="Times New Roman" w:hAnsi="Times New Roman" w:cs="Times New Roman"/>
                <w:lang w:eastAsia="pl-PL"/>
              </w:rPr>
              <w:t xml:space="preserve">wszystkich </w:t>
            </w:r>
            <w:r w:rsidR="001674A6">
              <w:rPr>
                <w:rFonts w:ascii="Times New Roman" w:eastAsia="Times New Roman" w:hAnsi="Times New Roman" w:cs="Times New Roman"/>
                <w:lang w:eastAsia="pl-PL"/>
              </w:rPr>
              <w:t>zajęć na fitness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500D17" w14:textId="77777777" w:rsidR="0098635D" w:rsidRPr="002A0AEA" w:rsidRDefault="0098635D" w:rsidP="00986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13202B" w14:textId="77777777" w:rsidR="0098635D" w:rsidRPr="002A0AEA" w:rsidRDefault="0098635D" w:rsidP="00986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</w:t>
            </w:r>
          </w:p>
        </w:tc>
        <w:tc>
          <w:tcPr>
            <w:tcW w:w="2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C5F247" w14:textId="77777777" w:rsidR="0098635D" w:rsidRPr="002A0AEA" w:rsidRDefault="0098635D" w:rsidP="00986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100,0</w:t>
            </w:r>
          </w:p>
        </w:tc>
      </w:tr>
      <w:tr w:rsidR="0098635D" w:rsidRPr="002A0AEA" w14:paraId="0EF1BAA4" w14:textId="77777777" w:rsidTr="002A0AEA">
        <w:trPr>
          <w:trHeight w:val="591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7EE51" w14:textId="77777777" w:rsidR="0098635D" w:rsidRPr="002A0AEA" w:rsidRDefault="0098635D" w:rsidP="009863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lang w:eastAsia="pl-PL"/>
              </w:rPr>
              <w:t>Liczba nowych zajęć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EE5B24" w14:textId="77777777" w:rsidR="0098635D" w:rsidRPr="002A0AEA" w:rsidRDefault="0098635D" w:rsidP="00986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2B3305" w14:textId="77777777" w:rsidR="0098635D" w:rsidRPr="002A0AEA" w:rsidRDefault="0098635D" w:rsidP="00986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2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511079" w14:textId="77777777" w:rsidR="0098635D" w:rsidRPr="002A0AEA" w:rsidRDefault="002A704B" w:rsidP="00986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</w:tr>
      <w:tr w:rsidR="0098635D" w:rsidRPr="002A0AEA" w14:paraId="52107729" w14:textId="77777777" w:rsidTr="002A0AEA">
        <w:trPr>
          <w:trHeight w:val="591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91E065" w14:textId="77777777" w:rsidR="0098635D" w:rsidRPr="002A0AEA" w:rsidRDefault="0098635D" w:rsidP="009863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lang w:eastAsia="pl-PL"/>
              </w:rPr>
              <w:t>Łączna liczba godzin wszystkich zajęć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5A7315" w14:textId="77777777" w:rsidR="0098635D" w:rsidRPr="002A0AEA" w:rsidRDefault="0098635D" w:rsidP="00986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1 210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FDD827" w14:textId="77777777" w:rsidR="0098635D" w:rsidRPr="002A0AEA" w:rsidRDefault="0098635D" w:rsidP="00986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1 674</w:t>
            </w:r>
          </w:p>
        </w:tc>
        <w:tc>
          <w:tcPr>
            <w:tcW w:w="2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5A1CD2" w14:textId="77777777" w:rsidR="0098635D" w:rsidRPr="002A0AEA" w:rsidRDefault="0098635D" w:rsidP="00986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138,3</w:t>
            </w:r>
          </w:p>
        </w:tc>
      </w:tr>
      <w:tr w:rsidR="0098635D" w:rsidRPr="002A0AEA" w14:paraId="4188A742" w14:textId="77777777" w:rsidTr="002A0AEA">
        <w:trPr>
          <w:trHeight w:val="591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B835B0" w14:textId="77777777" w:rsidR="0098635D" w:rsidRPr="002A0AEA" w:rsidRDefault="0098635D" w:rsidP="009863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lang w:eastAsia="pl-PL"/>
              </w:rPr>
              <w:t>Łączna liczba godzin wszystkich nowych zajęć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F079F4" w14:textId="77777777" w:rsidR="0098635D" w:rsidRPr="002A0AEA" w:rsidRDefault="0098635D" w:rsidP="00986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835764" w14:textId="77777777" w:rsidR="0098635D" w:rsidRPr="002A0AEA" w:rsidRDefault="0098635D" w:rsidP="00986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2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BC5153" w14:textId="77777777" w:rsidR="0098635D" w:rsidRPr="002A0AEA" w:rsidRDefault="002A704B" w:rsidP="00986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</w:tr>
      <w:tr w:rsidR="0098635D" w:rsidRPr="002A0AEA" w14:paraId="6A1103E0" w14:textId="77777777" w:rsidTr="002A0AEA">
        <w:trPr>
          <w:trHeight w:val="591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55B1B" w14:textId="77777777" w:rsidR="0098635D" w:rsidRPr="002A0AEA" w:rsidRDefault="0098635D" w:rsidP="009863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lang w:eastAsia="pl-PL"/>
              </w:rPr>
              <w:t>Liczba uczestników zajęć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04E344" w14:textId="77777777" w:rsidR="0098635D" w:rsidRPr="002A0AEA" w:rsidRDefault="0098635D" w:rsidP="00986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14 520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8F73FA" w14:textId="77777777" w:rsidR="0098635D" w:rsidRPr="002A0AEA" w:rsidRDefault="0098635D" w:rsidP="00986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20 088</w:t>
            </w:r>
          </w:p>
        </w:tc>
        <w:tc>
          <w:tcPr>
            <w:tcW w:w="2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613A93" w14:textId="77777777" w:rsidR="0098635D" w:rsidRPr="002A0AEA" w:rsidRDefault="0098635D" w:rsidP="00986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138,3</w:t>
            </w:r>
          </w:p>
        </w:tc>
      </w:tr>
      <w:tr w:rsidR="0098635D" w:rsidRPr="002A0AEA" w14:paraId="5C86725F" w14:textId="77777777" w:rsidTr="002A0AEA">
        <w:trPr>
          <w:trHeight w:val="591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CE867D" w14:textId="77777777" w:rsidR="0098635D" w:rsidRPr="002A0AEA" w:rsidRDefault="0098635D" w:rsidP="009863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lang w:eastAsia="pl-PL"/>
              </w:rPr>
              <w:t>Liczba uczestników nowych zajęć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0A2247" w14:textId="77777777" w:rsidR="0098635D" w:rsidRPr="002A0AEA" w:rsidRDefault="0098635D" w:rsidP="00986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D1F8D3" w14:textId="77777777" w:rsidR="0098635D" w:rsidRPr="002A0AEA" w:rsidRDefault="0098635D" w:rsidP="00986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2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439A62" w14:textId="77777777" w:rsidR="0098635D" w:rsidRPr="002A0AEA" w:rsidRDefault="002A704B" w:rsidP="00986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</w:tr>
      <w:tr w:rsidR="0098635D" w:rsidRPr="002A0AEA" w14:paraId="27FE78D0" w14:textId="77777777" w:rsidTr="002A0AEA">
        <w:trPr>
          <w:trHeight w:val="591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E9F5F" w14:textId="77777777" w:rsidR="0098635D" w:rsidRPr="002A0AEA" w:rsidRDefault="0098635D" w:rsidP="009863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lang w:eastAsia="pl-PL"/>
              </w:rPr>
              <w:t>Liczba instruktorów prowadzących zajęcia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94D8D3" w14:textId="77777777" w:rsidR="0098635D" w:rsidRPr="002A0AEA" w:rsidRDefault="0098635D" w:rsidP="00986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4F0446" w14:textId="77777777" w:rsidR="0098635D" w:rsidRPr="002A0AEA" w:rsidRDefault="0098635D" w:rsidP="00986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</w:t>
            </w:r>
          </w:p>
        </w:tc>
        <w:tc>
          <w:tcPr>
            <w:tcW w:w="2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63C160" w14:textId="77777777" w:rsidR="0098635D" w:rsidRPr="002A0AEA" w:rsidRDefault="0098635D" w:rsidP="00986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114,3</w:t>
            </w:r>
          </w:p>
        </w:tc>
      </w:tr>
    </w:tbl>
    <w:p w14:paraId="686D7D7B" w14:textId="77777777" w:rsidR="00B5466C" w:rsidRDefault="00B5466C" w:rsidP="00A90ABF">
      <w:pPr>
        <w:spacing w:after="240" w:line="300" w:lineRule="auto"/>
        <w:rPr>
          <w:rFonts w:ascii="Times New Roman" w:hAnsi="Times New Roman" w:cs="Times New Roman"/>
        </w:rPr>
      </w:pPr>
    </w:p>
    <w:p w14:paraId="4B73C12F" w14:textId="77777777" w:rsidR="00950A15" w:rsidRDefault="00950A15" w:rsidP="00A90ABF">
      <w:pPr>
        <w:spacing w:after="240" w:line="300" w:lineRule="auto"/>
        <w:rPr>
          <w:rFonts w:ascii="Times New Roman" w:hAnsi="Times New Roman" w:cs="Times New Roman"/>
        </w:rPr>
      </w:pPr>
    </w:p>
    <w:p w14:paraId="32C6F853" w14:textId="77777777" w:rsidR="00950A15" w:rsidRDefault="00950A15" w:rsidP="00A90ABF">
      <w:pPr>
        <w:spacing w:after="240" w:line="300" w:lineRule="auto"/>
        <w:rPr>
          <w:rFonts w:ascii="Times New Roman" w:hAnsi="Times New Roman" w:cs="Times New Roman"/>
        </w:rPr>
      </w:pPr>
    </w:p>
    <w:p w14:paraId="1631503C" w14:textId="77777777" w:rsidR="00DC172E" w:rsidRDefault="00DC172E" w:rsidP="00A90ABF">
      <w:pPr>
        <w:spacing w:after="240" w:line="300" w:lineRule="auto"/>
        <w:rPr>
          <w:rFonts w:ascii="Times New Roman" w:hAnsi="Times New Roman" w:cs="Times New Roman"/>
        </w:rPr>
      </w:pPr>
    </w:p>
    <w:p w14:paraId="7CDFDD98" w14:textId="77777777" w:rsidR="00950A15" w:rsidRPr="002A0AEA" w:rsidRDefault="00950A15" w:rsidP="00A90ABF">
      <w:pPr>
        <w:spacing w:after="240" w:line="300" w:lineRule="auto"/>
        <w:rPr>
          <w:rFonts w:ascii="Times New Roman" w:hAnsi="Times New Roman" w:cs="Times New Roman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62"/>
        <w:gridCol w:w="1320"/>
        <w:gridCol w:w="1417"/>
        <w:gridCol w:w="2410"/>
      </w:tblGrid>
      <w:tr w:rsidR="00C450B4" w:rsidRPr="002A0AEA" w14:paraId="5509D52F" w14:textId="77777777" w:rsidTr="00950A15">
        <w:trPr>
          <w:trHeight w:val="707"/>
        </w:trPr>
        <w:tc>
          <w:tcPr>
            <w:tcW w:w="4062" w:type="dxa"/>
            <w:shd w:val="clear" w:color="000000" w:fill="FFFF99"/>
            <w:vAlign w:val="center"/>
            <w:hideMark/>
          </w:tcPr>
          <w:p w14:paraId="3344FB38" w14:textId="77777777" w:rsidR="00C450B4" w:rsidRPr="002A0AEA" w:rsidRDefault="00C450B4" w:rsidP="00C4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lastRenderedPageBreak/>
              <w:t xml:space="preserve">WYSZCZEGÓLNIENIE </w:t>
            </w:r>
          </w:p>
        </w:tc>
        <w:tc>
          <w:tcPr>
            <w:tcW w:w="1320" w:type="dxa"/>
            <w:shd w:val="clear" w:color="000000" w:fill="FFFF99"/>
            <w:noWrap/>
            <w:vAlign w:val="center"/>
            <w:hideMark/>
          </w:tcPr>
          <w:p w14:paraId="78665581" w14:textId="77777777" w:rsidR="00C450B4" w:rsidRPr="002A0AEA" w:rsidRDefault="00C450B4" w:rsidP="00C4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2022 r.</w:t>
            </w:r>
          </w:p>
        </w:tc>
        <w:tc>
          <w:tcPr>
            <w:tcW w:w="1417" w:type="dxa"/>
            <w:shd w:val="clear" w:color="000000" w:fill="FFFF99"/>
            <w:noWrap/>
            <w:vAlign w:val="center"/>
            <w:hideMark/>
          </w:tcPr>
          <w:p w14:paraId="08EB1E9E" w14:textId="77777777" w:rsidR="00C450B4" w:rsidRPr="002A0AEA" w:rsidRDefault="00C450B4" w:rsidP="00C4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2023 r.</w:t>
            </w:r>
          </w:p>
        </w:tc>
        <w:tc>
          <w:tcPr>
            <w:tcW w:w="2410" w:type="dxa"/>
            <w:shd w:val="clear" w:color="000000" w:fill="FFFF99"/>
            <w:vAlign w:val="center"/>
            <w:hideMark/>
          </w:tcPr>
          <w:p w14:paraId="3F02447A" w14:textId="77777777" w:rsidR="00C450B4" w:rsidRPr="002A0AEA" w:rsidRDefault="00C450B4" w:rsidP="00C4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DYNAMIKA </w:t>
            </w:r>
            <w:r w:rsidRPr="002A0AEA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br/>
              <w:t>R/R</w:t>
            </w:r>
            <w:r w:rsidRPr="002A0AEA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br/>
            </w:r>
            <w:r w:rsidRPr="002A0AEA">
              <w:rPr>
                <w:rFonts w:ascii="Times New Roman" w:eastAsia="Times New Roman" w:hAnsi="Times New Roman" w:cs="Times New Roman"/>
                <w:lang w:eastAsia="pl-PL"/>
              </w:rPr>
              <w:t>[w %]</w:t>
            </w:r>
          </w:p>
        </w:tc>
      </w:tr>
      <w:tr w:rsidR="00C450B4" w:rsidRPr="002A0AEA" w14:paraId="1C69EF55" w14:textId="77777777" w:rsidTr="00950A15">
        <w:trPr>
          <w:trHeight w:val="583"/>
        </w:trPr>
        <w:tc>
          <w:tcPr>
            <w:tcW w:w="4062" w:type="dxa"/>
            <w:shd w:val="clear" w:color="000000" w:fill="FFFFFF"/>
            <w:vAlign w:val="center"/>
            <w:hideMark/>
          </w:tcPr>
          <w:p w14:paraId="7544563F" w14:textId="77777777" w:rsidR="00C450B4" w:rsidRPr="002A0AEA" w:rsidRDefault="00C450B4" w:rsidP="00A64ED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lang w:eastAsia="pl-PL"/>
              </w:rPr>
              <w:t xml:space="preserve">Liczba wszystkich </w:t>
            </w:r>
            <w:r w:rsidR="006C627C">
              <w:rPr>
                <w:rFonts w:ascii="Times New Roman" w:eastAsia="Times New Roman" w:hAnsi="Times New Roman" w:cs="Times New Roman"/>
                <w:lang w:eastAsia="pl-PL"/>
              </w:rPr>
              <w:t>zajęć w ramach inicjatywy lokalnej i budżetu obywatelskiego</w:t>
            </w:r>
          </w:p>
        </w:tc>
        <w:tc>
          <w:tcPr>
            <w:tcW w:w="1320" w:type="dxa"/>
            <w:shd w:val="clear" w:color="000000" w:fill="FFFFFF"/>
            <w:noWrap/>
            <w:vAlign w:val="center"/>
            <w:hideMark/>
          </w:tcPr>
          <w:p w14:paraId="59AD977C" w14:textId="77777777" w:rsidR="00C450B4" w:rsidRPr="002A0AEA" w:rsidRDefault="00C450B4" w:rsidP="00C4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14:paraId="73995FC3" w14:textId="77777777" w:rsidR="00C450B4" w:rsidRPr="002A0AEA" w:rsidRDefault="00C450B4" w:rsidP="00C4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</w:t>
            </w:r>
          </w:p>
        </w:tc>
        <w:tc>
          <w:tcPr>
            <w:tcW w:w="2410" w:type="dxa"/>
            <w:shd w:val="clear" w:color="000000" w:fill="FFFFFF"/>
            <w:noWrap/>
            <w:vAlign w:val="center"/>
            <w:hideMark/>
          </w:tcPr>
          <w:p w14:paraId="5DFBB55F" w14:textId="77777777" w:rsidR="00C450B4" w:rsidRPr="002A0AEA" w:rsidRDefault="00C450B4" w:rsidP="00C4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133,3</w:t>
            </w:r>
          </w:p>
        </w:tc>
      </w:tr>
      <w:tr w:rsidR="00C450B4" w:rsidRPr="002A0AEA" w14:paraId="1E7E0D77" w14:textId="77777777" w:rsidTr="00950A15">
        <w:trPr>
          <w:trHeight w:val="583"/>
        </w:trPr>
        <w:tc>
          <w:tcPr>
            <w:tcW w:w="4062" w:type="dxa"/>
            <w:shd w:val="clear" w:color="000000" w:fill="FFFFFF"/>
            <w:vAlign w:val="center"/>
            <w:hideMark/>
          </w:tcPr>
          <w:p w14:paraId="270F3FFC" w14:textId="77777777" w:rsidR="00C450B4" w:rsidRPr="002A0AEA" w:rsidRDefault="00C450B4" w:rsidP="00C450B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lang w:eastAsia="pl-PL"/>
              </w:rPr>
              <w:t>Liczba nowych zajęć</w:t>
            </w:r>
          </w:p>
        </w:tc>
        <w:tc>
          <w:tcPr>
            <w:tcW w:w="1320" w:type="dxa"/>
            <w:shd w:val="clear" w:color="000000" w:fill="FFFFFF"/>
            <w:noWrap/>
            <w:vAlign w:val="center"/>
            <w:hideMark/>
          </w:tcPr>
          <w:p w14:paraId="0F16718E" w14:textId="77777777" w:rsidR="00C450B4" w:rsidRPr="002A0AEA" w:rsidRDefault="00C450B4" w:rsidP="00C4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14:paraId="6B0F013E" w14:textId="77777777" w:rsidR="00C450B4" w:rsidRPr="002A0AEA" w:rsidRDefault="00C450B4" w:rsidP="00C4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</w:p>
        </w:tc>
        <w:tc>
          <w:tcPr>
            <w:tcW w:w="2410" w:type="dxa"/>
            <w:shd w:val="clear" w:color="000000" w:fill="FFFFFF"/>
            <w:noWrap/>
            <w:vAlign w:val="center"/>
            <w:hideMark/>
          </w:tcPr>
          <w:p w14:paraId="39AF8B41" w14:textId="77777777" w:rsidR="00C450B4" w:rsidRPr="002A0AEA" w:rsidRDefault="001674A6" w:rsidP="00167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</w:tr>
      <w:tr w:rsidR="00C450B4" w:rsidRPr="002A0AEA" w14:paraId="777C919F" w14:textId="77777777" w:rsidTr="00950A15">
        <w:trPr>
          <w:trHeight w:val="583"/>
        </w:trPr>
        <w:tc>
          <w:tcPr>
            <w:tcW w:w="4062" w:type="dxa"/>
            <w:shd w:val="clear" w:color="000000" w:fill="FFFFFF"/>
            <w:vAlign w:val="center"/>
            <w:hideMark/>
          </w:tcPr>
          <w:p w14:paraId="64D74154" w14:textId="77777777" w:rsidR="00C450B4" w:rsidRPr="002A0AEA" w:rsidRDefault="00C450B4" w:rsidP="00C450B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lang w:eastAsia="pl-PL"/>
              </w:rPr>
              <w:t>Łączna liczba godzin wszystkich zajęć</w:t>
            </w:r>
          </w:p>
        </w:tc>
        <w:tc>
          <w:tcPr>
            <w:tcW w:w="1320" w:type="dxa"/>
            <w:shd w:val="clear" w:color="000000" w:fill="FFFFFF"/>
            <w:noWrap/>
            <w:vAlign w:val="center"/>
            <w:hideMark/>
          </w:tcPr>
          <w:p w14:paraId="30F22F13" w14:textId="77777777" w:rsidR="00C450B4" w:rsidRPr="002A0AEA" w:rsidRDefault="00C450B4" w:rsidP="00C4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167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14:paraId="5604B388" w14:textId="77777777" w:rsidR="00C450B4" w:rsidRPr="002A0AEA" w:rsidRDefault="00C450B4" w:rsidP="00C4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177</w:t>
            </w:r>
          </w:p>
        </w:tc>
        <w:tc>
          <w:tcPr>
            <w:tcW w:w="2410" w:type="dxa"/>
            <w:shd w:val="clear" w:color="000000" w:fill="FFFFFF"/>
            <w:noWrap/>
            <w:vAlign w:val="center"/>
            <w:hideMark/>
          </w:tcPr>
          <w:p w14:paraId="0D685B20" w14:textId="77777777" w:rsidR="00C450B4" w:rsidRPr="002A0AEA" w:rsidRDefault="00C450B4" w:rsidP="00C4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106,0</w:t>
            </w:r>
          </w:p>
        </w:tc>
      </w:tr>
      <w:tr w:rsidR="00C450B4" w:rsidRPr="002A0AEA" w14:paraId="737D0017" w14:textId="77777777" w:rsidTr="00950A15">
        <w:trPr>
          <w:trHeight w:val="583"/>
        </w:trPr>
        <w:tc>
          <w:tcPr>
            <w:tcW w:w="4062" w:type="dxa"/>
            <w:shd w:val="clear" w:color="000000" w:fill="FFFFFF"/>
            <w:vAlign w:val="center"/>
            <w:hideMark/>
          </w:tcPr>
          <w:p w14:paraId="00EB670B" w14:textId="77777777" w:rsidR="00C450B4" w:rsidRPr="002A0AEA" w:rsidRDefault="00C450B4" w:rsidP="00C450B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lang w:eastAsia="pl-PL"/>
              </w:rPr>
              <w:t>Łączna liczba godzin wszystkich nowych zajęć</w:t>
            </w:r>
          </w:p>
        </w:tc>
        <w:tc>
          <w:tcPr>
            <w:tcW w:w="1320" w:type="dxa"/>
            <w:shd w:val="clear" w:color="000000" w:fill="FFFFFF"/>
            <w:noWrap/>
            <w:vAlign w:val="center"/>
            <w:hideMark/>
          </w:tcPr>
          <w:p w14:paraId="61DCC239" w14:textId="77777777" w:rsidR="00C450B4" w:rsidRPr="002A0AEA" w:rsidRDefault="00C450B4" w:rsidP="00C4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14:paraId="6D13EB82" w14:textId="77777777" w:rsidR="00C450B4" w:rsidRPr="002A0AEA" w:rsidRDefault="00C450B4" w:rsidP="00C4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21</w:t>
            </w:r>
          </w:p>
        </w:tc>
        <w:tc>
          <w:tcPr>
            <w:tcW w:w="2410" w:type="dxa"/>
            <w:shd w:val="clear" w:color="000000" w:fill="FFFFFF"/>
            <w:noWrap/>
            <w:vAlign w:val="center"/>
            <w:hideMark/>
          </w:tcPr>
          <w:p w14:paraId="303EC7A0" w14:textId="77777777" w:rsidR="00C450B4" w:rsidRPr="002A0AEA" w:rsidRDefault="001674A6" w:rsidP="00C4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</w:tr>
      <w:tr w:rsidR="00C450B4" w:rsidRPr="002A0AEA" w14:paraId="6FD5F69F" w14:textId="77777777" w:rsidTr="00950A15">
        <w:trPr>
          <w:trHeight w:val="583"/>
        </w:trPr>
        <w:tc>
          <w:tcPr>
            <w:tcW w:w="4062" w:type="dxa"/>
            <w:shd w:val="clear" w:color="000000" w:fill="FFFFFF"/>
            <w:vAlign w:val="center"/>
            <w:hideMark/>
          </w:tcPr>
          <w:p w14:paraId="1D7970B0" w14:textId="77777777" w:rsidR="00C450B4" w:rsidRPr="002A0AEA" w:rsidRDefault="00C450B4" w:rsidP="00C450B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lang w:eastAsia="pl-PL"/>
              </w:rPr>
              <w:t>Liczba uczestników zajęć</w:t>
            </w:r>
          </w:p>
        </w:tc>
        <w:tc>
          <w:tcPr>
            <w:tcW w:w="1320" w:type="dxa"/>
            <w:shd w:val="clear" w:color="000000" w:fill="FFFFFF"/>
            <w:noWrap/>
            <w:vAlign w:val="center"/>
            <w:hideMark/>
          </w:tcPr>
          <w:p w14:paraId="56E4CD01" w14:textId="77777777" w:rsidR="00C450B4" w:rsidRPr="002A0AEA" w:rsidRDefault="00C450B4" w:rsidP="00C4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1 970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14:paraId="22997AA1" w14:textId="77777777" w:rsidR="00C450B4" w:rsidRPr="002A0AEA" w:rsidRDefault="00C450B4" w:rsidP="00C4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2 124</w:t>
            </w:r>
          </w:p>
        </w:tc>
        <w:tc>
          <w:tcPr>
            <w:tcW w:w="2410" w:type="dxa"/>
            <w:shd w:val="clear" w:color="000000" w:fill="FFFFFF"/>
            <w:noWrap/>
            <w:vAlign w:val="center"/>
            <w:hideMark/>
          </w:tcPr>
          <w:p w14:paraId="75022F1A" w14:textId="77777777" w:rsidR="00C450B4" w:rsidRPr="002A0AEA" w:rsidRDefault="00C450B4" w:rsidP="00C4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107,8</w:t>
            </w:r>
          </w:p>
        </w:tc>
      </w:tr>
      <w:tr w:rsidR="00C450B4" w:rsidRPr="002A0AEA" w14:paraId="7EAABA4D" w14:textId="77777777" w:rsidTr="00950A15">
        <w:trPr>
          <w:trHeight w:val="583"/>
        </w:trPr>
        <w:tc>
          <w:tcPr>
            <w:tcW w:w="4062" w:type="dxa"/>
            <w:shd w:val="clear" w:color="000000" w:fill="FFFFFF"/>
            <w:vAlign w:val="center"/>
            <w:hideMark/>
          </w:tcPr>
          <w:p w14:paraId="7E632D77" w14:textId="77777777" w:rsidR="00C450B4" w:rsidRPr="002A0AEA" w:rsidRDefault="00C450B4" w:rsidP="00C450B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lang w:eastAsia="pl-PL"/>
              </w:rPr>
              <w:t>Liczba uczestników nowych zajęć</w:t>
            </w:r>
          </w:p>
        </w:tc>
        <w:tc>
          <w:tcPr>
            <w:tcW w:w="1320" w:type="dxa"/>
            <w:shd w:val="clear" w:color="000000" w:fill="FFFFFF"/>
            <w:noWrap/>
            <w:vAlign w:val="center"/>
            <w:hideMark/>
          </w:tcPr>
          <w:p w14:paraId="3DD42A3D" w14:textId="77777777" w:rsidR="00C450B4" w:rsidRPr="002A0AEA" w:rsidRDefault="00C450B4" w:rsidP="00C4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14:paraId="0F653151" w14:textId="77777777" w:rsidR="00C450B4" w:rsidRPr="002A0AEA" w:rsidRDefault="00C450B4" w:rsidP="00C4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168</w:t>
            </w:r>
          </w:p>
        </w:tc>
        <w:tc>
          <w:tcPr>
            <w:tcW w:w="2410" w:type="dxa"/>
            <w:shd w:val="clear" w:color="000000" w:fill="FFFFFF"/>
            <w:noWrap/>
            <w:vAlign w:val="center"/>
            <w:hideMark/>
          </w:tcPr>
          <w:p w14:paraId="3821AB05" w14:textId="77777777" w:rsidR="00C450B4" w:rsidRPr="002A0AEA" w:rsidRDefault="001674A6" w:rsidP="00C4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</w:tr>
      <w:tr w:rsidR="00C450B4" w:rsidRPr="002A0AEA" w14:paraId="5244725E" w14:textId="77777777" w:rsidTr="00950A15">
        <w:trPr>
          <w:trHeight w:val="583"/>
        </w:trPr>
        <w:tc>
          <w:tcPr>
            <w:tcW w:w="4062" w:type="dxa"/>
            <w:shd w:val="clear" w:color="000000" w:fill="FFFFFF"/>
            <w:vAlign w:val="center"/>
            <w:hideMark/>
          </w:tcPr>
          <w:p w14:paraId="76BA13DB" w14:textId="77777777" w:rsidR="00C450B4" w:rsidRPr="002A0AEA" w:rsidRDefault="00C450B4" w:rsidP="00C450B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lang w:eastAsia="pl-PL"/>
              </w:rPr>
              <w:t>Liczba instruktorów prowadzących zajęcia</w:t>
            </w:r>
          </w:p>
        </w:tc>
        <w:tc>
          <w:tcPr>
            <w:tcW w:w="1320" w:type="dxa"/>
            <w:shd w:val="clear" w:color="000000" w:fill="FFFFFF"/>
            <w:noWrap/>
            <w:vAlign w:val="center"/>
            <w:hideMark/>
          </w:tcPr>
          <w:p w14:paraId="5B98AA60" w14:textId="77777777" w:rsidR="00C450B4" w:rsidRPr="002A0AEA" w:rsidRDefault="00C450B4" w:rsidP="00C4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14:paraId="0ACCFB6C" w14:textId="77777777" w:rsidR="00C450B4" w:rsidRPr="002A0AEA" w:rsidRDefault="00C450B4" w:rsidP="00C4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</w:t>
            </w:r>
          </w:p>
        </w:tc>
        <w:tc>
          <w:tcPr>
            <w:tcW w:w="2410" w:type="dxa"/>
            <w:shd w:val="clear" w:color="000000" w:fill="FFFFFF"/>
            <w:noWrap/>
            <w:vAlign w:val="center"/>
            <w:hideMark/>
          </w:tcPr>
          <w:p w14:paraId="74D609D7" w14:textId="77777777" w:rsidR="00C450B4" w:rsidRPr="002A0AEA" w:rsidRDefault="00C450B4" w:rsidP="00C45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133,3</w:t>
            </w:r>
          </w:p>
        </w:tc>
      </w:tr>
    </w:tbl>
    <w:p w14:paraId="26E46454" w14:textId="77777777" w:rsidR="00C450B4" w:rsidRPr="009E4D86" w:rsidRDefault="00C450B4" w:rsidP="00A90ABF">
      <w:pPr>
        <w:spacing w:after="240" w:line="300" w:lineRule="auto"/>
        <w:rPr>
          <w:rFonts w:ascii="Times New Roman" w:hAnsi="Times New Roman" w:cs="Times New Roman"/>
          <w:sz w:val="24"/>
          <w:szCs w:val="24"/>
        </w:rPr>
      </w:pPr>
    </w:p>
    <w:p w14:paraId="22E9BEBD" w14:textId="77777777" w:rsidR="00B00CA4" w:rsidRPr="002A704B" w:rsidRDefault="001A1BA2" w:rsidP="000B37F8">
      <w:pPr>
        <w:pStyle w:val="Nagwek2"/>
        <w:spacing w:before="0"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14" w:name="_Toc161904035"/>
      <w:r w:rsidRPr="002A704B">
        <w:rPr>
          <w:rFonts w:ascii="Times New Roman" w:eastAsia="Times New Roman" w:hAnsi="Times New Roman" w:cs="Times New Roman"/>
          <w:sz w:val="24"/>
          <w:szCs w:val="24"/>
          <w:lang w:eastAsia="pl-PL"/>
        </w:rPr>
        <w:t>3</w:t>
      </w:r>
      <w:r w:rsidR="00B00CA4" w:rsidRPr="002A704B">
        <w:rPr>
          <w:rFonts w:ascii="Times New Roman" w:eastAsia="Times New Roman" w:hAnsi="Times New Roman" w:cs="Times New Roman"/>
          <w:sz w:val="24"/>
          <w:szCs w:val="24"/>
          <w:lang w:eastAsia="pl-PL"/>
        </w:rPr>
        <w:t>.2. Imprezy i zawody sportowo-rekreacyjn</w:t>
      </w:r>
      <w:r w:rsidR="004D3845" w:rsidRPr="002A704B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bookmarkEnd w:id="14"/>
    </w:p>
    <w:p w14:paraId="7C47126D" w14:textId="77777777" w:rsidR="00752C23" w:rsidRPr="002A704B" w:rsidRDefault="00752C23" w:rsidP="00285B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704B">
        <w:rPr>
          <w:rFonts w:ascii="Times New Roman" w:hAnsi="Times New Roman" w:cs="Times New Roman"/>
          <w:sz w:val="24"/>
          <w:szCs w:val="24"/>
        </w:rPr>
        <w:t>W 2023r. Ośrodek był organizatorem 17 imprez o charakterze sportowo-rekreacyjnym, w tym 11 to wydarzen</w:t>
      </w:r>
      <w:r w:rsidR="002A704B" w:rsidRPr="002A704B">
        <w:rPr>
          <w:rFonts w:ascii="Times New Roman" w:hAnsi="Times New Roman" w:cs="Times New Roman"/>
          <w:sz w:val="24"/>
          <w:szCs w:val="24"/>
        </w:rPr>
        <w:t>ia cykliczne</w:t>
      </w:r>
      <w:r w:rsidRPr="002A704B">
        <w:rPr>
          <w:rFonts w:ascii="Times New Roman" w:hAnsi="Times New Roman" w:cs="Times New Roman"/>
          <w:sz w:val="24"/>
          <w:szCs w:val="24"/>
        </w:rPr>
        <w:t>. We wszystkich wydarzeniach u</w:t>
      </w:r>
      <w:r w:rsidR="002A704B" w:rsidRPr="002A704B">
        <w:rPr>
          <w:rFonts w:ascii="Times New Roman" w:hAnsi="Times New Roman" w:cs="Times New Roman"/>
          <w:sz w:val="24"/>
          <w:szCs w:val="24"/>
        </w:rPr>
        <w:t>dział wzięło łącznie 3580 osób.</w:t>
      </w:r>
    </w:p>
    <w:p w14:paraId="4D9AE186" w14:textId="48748AF6" w:rsidR="00752C23" w:rsidRPr="002A704B" w:rsidRDefault="00752C23" w:rsidP="00285B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704B">
        <w:rPr>
          <w:rFonts w:ascii="Times New Roman" w:hAnsi="Times New Roman" w:cs="Times New Roman"/>
          <w:sz w:val="24"/>
          <w:szCs w:val="24"/>
        </w:rPr>
        <w:t xml:space="preserve">Poniższa tabela przedstawia wykaz imprez i zawodów sportowo- rekreacyjnych zorganizowanych przez </w:t>
      </w:r>
      <w:r w:rsidR="00FD049C">
        <w:rPr>
          <w:rFonts w:ascii="Times New Roman" w:hAnsi="Times New Roman" w:cs="Times New Roman"/>
          <w:sz w:val="24"/>
          <w:szCs w:val="24"/>
        </w:rPr>
        <w:t>OS</w:t>
      </w:r>
      <w:r w:rsidR="002A704B" w:rsidRPr="002A704B">
        <w:rPr>
          <w:rFonts w:ascii="Times New Roman" w:hAnsi="Times New Roman" w:cs="Times New Roman"/>
          <w:sz w:val="24"/>
          <w:szCs w:val="24"/>
        </w:rPr>
        <w:t>i</w:t>
      </w:r>
      <w:r w:rsidR="00FD049C">
        <w:rPr>
          <w:rFonts w:ascii="Times New Roman" w:hAnsi="Times New Roman" w:cs="Times New Roman"/>
          <w:sz w:val="24"/>
          <w:szCs w:val="24"/>
        </w:rPr>
        <w:t>R</w:t>
      </w:r>
      <w:r w:rsidR="002A704B" w:rsidRPr="002A704B">
        <w:rPr>
          <w:rFonts w:ascii="Times New Roman" w:hAnsi="Times New Roman" w:cs="Times New Roman"/>
          <w:sz w:val="24"/>
          <w:szCs w:val="24"/>
        </w:rPr>
        <w:t xml:space="preserve"> Wawer</w:t>
      </w:r>
      <w:r w:rsidRPr="002A704B">
        <w:rPr>
          <w:rFonts w:ascii="Times New Roman" w:hAnsi="Times New Roman" w:cs="Times New Roman"/>
          <w:sz w:val="24"/>
          <w:szCs w:val="24"/>
        </w:rPr>
        <w:t xml:space="preserve"> w 2023 r.</w:t>
      </w:r>
      <w:r w:rsidR="004645A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CAAA52" w14:textId="77777777" w:rsidR="002A704B" w:rsidRPr="002A704B" w:rsidRDefault="002A704B" w:rsidP="000B37F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EF4E10E" w14:textId="77777777" w:rsidR="00752C23" w:rsidRPr="002A0AEA" w:rsidRDefault="00752C23" w:rsidP="002A704B">
      <w:pPr>
        <w:spacing w:after="0" w:line="360" w:lineRule="auto"/>
        <w:rPr>
          <w:rFonts w:ascii="Times New Roman" w:hAnsi="Times New Roman" w:cs="Times New Roman"/>
          <w:b/>
        </w:rPr>
      </w:pPr>
      <w:r w:rsidRPr="002A0AEA">
        <w:rPr>
          <w:rFonts w:ascii="Times New Roman" w:hAnsi="Times New Roman" w:cs="Times New Roman"/>
          <w:b/>
        </w:rPr>
        <w:t>TAB.10. IMPREZY I ZAWODY SPORTOWO-REKREAC</w:t>
      </w:r>
      <w:r w:rsidR="002A704B" w:rsidRPr="002A0AEA">
        <w:rPr>
          <w:rFonts w:ascii="Times New Roman" w:hAnsi="Times New Roman" w:cs="Times New Roman"/>
          <w:b/>
        </w:rPr>
        <w:t>YJNE</w:t>
      </w: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1"/>
        <w:gridCol w:w="1526"/>
        <w:gridCol w:w="5163"/>
        <w:gridCol w:w="1889"/>
      </w:tblGrid>
      <w:tr w:rsidR="00752C23" w:rsidRPr="002A0AEA" w14:paraId="76133CF7" w14:textId="77777777" w:rsidTr="00DC172E">
        <w:trPr>
          <w:trHeight w:val="504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136ACB0D" w14:textId="77777777" w:rsidR="00752C23" w:rsidRPr="00DC172E" w:rsidRDefault="00752C23" w:rsidP="003225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C17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2FC7A08" w14:textId="77777777" w:rsidR="00752C23" w:rsidRPr="00DC172E" w:rsidRDefault="00752C23" w:rsidP="003225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DC17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DATA</w:t>
            </w:r>
          </w:p>
        </w:tc>
        <w:tc>
          <w:tcPr>
            <w:tcW w:w="5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AE24340" w14:textId="77777777" w:rsidR="00752C23" w:rsidRPr="00DC172E" w:rsidRDefault="00752C23" w:rsidP="003225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DC17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NAZWA WYDARZENIA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453AA686" w14:textId="77777777" w:rsidR="00752C23" w:rsidRPr="00DC172E" w:rsidRDefault="00752C23" w:rsidP="003225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DC17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LICZBA UCZESTNIKÓW</w:t>
            </w:r>
          </w:p>
        </w:tc>
      </w:tr>
      <w:tr w:rsidR="00752C23" w:rsidRPr="002A0AEA" w14:paraId="67683992" w14:textId="77777777" w:rsidTr="00AE712F">
        <w:trPr>
          <w:trHeight w:val="298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16CB36" w14:textId="77777777" w:rsidR="00752C23" w:rsidRPr="002A0AEA" w:rsidRDefault="00752C23" w:rsidP="003225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1.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7EBDA6" w14:textId="77777777" w:rsidR="00752C23" w:rsidRPr="002A0AEA" w:rsidRDefault="00752C23" w:rsidP="0032256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21-27.02.2023r. </w:t>
            </w:r>
          </w:p>
        </w:tc>
        <w:tc>
          <w:tcPr>
            <w:tcW w:w="5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E336A" w14:textId="77777777" w:rsidR="00752C23" w:rsidRPr="002A0AEA" w:rsidRDefault="00752C23" w:rsidP="0032256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Konkurs w ramach Tłustego czwartku w strefie Fitness Anin 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47467F" w14:textId="77777777" w:rsidR="00752C23" w:rsidRPr="002A0AEA" w:rsidRDefault="00752C23" w:rsidP="003225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89</w:t>
            </w:r>
          </w:p>
        </w:tc>
      </w:tr>
      <w:tr w:rsidR="00752C23" w:rsidRPr="002A0AEA" w14:paraId="7A25726C" w14:textId="77777777" w:rsidTr="00AE712F">
        <w:trPr>
          <w:trHeight w:val="298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75822A" w14:textId="77777777" w:rsidR="00752C23" w:rsidRPr="002A0AEA" w:rsidRDefault="00752C23" w:rsidP="003225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2.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0F3CDB" w14:textId="77777777" w:rsidR="00752C23" w:rsidRPr="002A0AEA" w:rsidRDefault="00752C23" w:rsidP="0032256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5.03.2023r. </w:t>
            </w:r>
          </w:p>
        </w:tc>
        <w:tc>
          <w:tcPr>
            <w:tcW w:w="5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9E6EDC" w14:textId="77777777" w:rsidR="00752C23" w:rsidRPr="002A0AEA" w:rsidRDefault="006405A6" w:rsidP="0032256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Turniej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</w:t>
            </w:r>
            <w:r w:rsidR="00752C23"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qu</w:t>
            </w:r>
            <w:r w:rsidR="00CA5261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</w:t>
            </w:r>
            <w:r w:rsidR="00752C23"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sh</w:t>
            </w: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</w:t>
            </w:r>
            <w:proofErr w:type="spellEnd"/>
            <w:r w:rsidR="00752C23"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0FA479" w14:textId="77777777" w:rsidR="00752C23" w:rsidRPr="002A0AEA" w:rsidRDefault="00752C23" w:rsidP="003225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16</w:t>
            </w:r>
          </w:p>
        </w:tc>
      </w:tr>
      <w:tr w:rsidR="00752C23" w:rsidRPr="002A0AEA" w14:paraId="3A6611F2" w14:textId="77777777" w:rsidTr="00AE712F">
        <w:trPr>
          <w:trHeight w:val="298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A3897B" w14:textId="77777777" w:rsidR="00752C23" w:rsidRPr="002A0AEA" w:rsidRDefault="00752C23" w:rsidP="003225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3.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DDEB0E" w14:textId="77777777" w:rsidR="00752C23" w:rsidRPr="002A0AEA" w:rsidRDefault="00752C23" w:rsidP="0032256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12.03.2023</w:t>
            </w:r>
            <w:r w:rsidR="0031448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r.</w:t>
            </w:r>
          </w:p>
        </w:tc>
        <w:tc>
          <w:tcPr>
            <w:tcW w:w="5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8F5AD8" w14:textId="77777777" w:rsidR="00752C23" w:rsidRPr="002A0AEA" w:rsidRDefault="00752C23" w:rsidP="0032256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Turniej </w:t>
            </w:r>
            <w:proofErr w:type="spellStart"/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Brydzą</w:t>
            </w:r>
            <w:proofErr w:type="spellEnd"/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9CD362" w14:textId="77777777" w:rsidR="00752C23" w:rsidRPr="002A0AEA" w:rsidRDefault="00752C23" w:rsidP="003225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60</w:t>
            </w:r>
          </w:p>
        </w:tc>
      </w:tr>
      <w:tr w:rsidR="00752C23" w:rsidRPr="002A0AEA" w14:paraId="59503E7A" w14:textId="77777777" w:rsidTr="00AE712F">
        <w:trPr>
          <w:trHeight w:val="298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CB455B" w14:textId="77777777" w:rsidR="00752C23" w:rsidRPr="002A0AEA" w:rsidRDefault="00752C23" w:rsidP="003225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4.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30A919" w14:textId="77777777" w:rsidR="00752C23" w:rsidRPr="002A0AEA" w:rsidRDefault="00752C23" w:rsidP="0032256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4.04.2023r. </w:t>
            </w:r>
          </w:p>
        </w:tc>
        <w:tc>
          <w:tcPr>
            <w:tcW w:w="5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D3F36E" w14:textId="77777777" w:rsidR="00752C23" w:rsidRPr="002A0AEA" w:rsidRDefault="0031448F" w:rsidP="0032256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Otwarcie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</w:t>
            </w:r>
            <w:r w:rsidR="00752C23"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kateparku</w:t>
            </w:r>
            <w:proofErr w:type="spellEnd"/>
            <w:r w:rsidR="00752C23"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2EAA83" w14:textId="77777777" w:rsidR="00752C23" w:rsidRPr="002A0AEA" w:rsidRDefault="00752C23" w:rsidP="003225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320</w:t>
            </w:r>
          </w:p>
        </w:tc>
      </w:tr>
      <w:tr w:rsidR="00752C23" w:rsidRPr="002A0AEA" w14:paraId="0C63AE6D" w14:textId="77777777" w:rsidTr="00AE712F">
        <w:trPr>
          <w:trHeight w:val="298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79B4D2" w14:textId="77777777" w:rsidR="00752C23" w:rsidRPr="002A0AEA" w:rsidRDefault="00752C23" w:rsidP="003225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5.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1AC8B6" w14:textId="77777777" w:rsidR="00752C23" w:rsidRPr="002A0AEA" w:rsidRDefault="00752C23" w:rsidP="0032256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14.05.2023r. </w:t>
            </w:r>
          </w:p>
        </w:tc>
        <w:tc>
          <w:tcPr>
            <w:tcW w:w="5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92C1AA" w14:textId="77777777" w:rsidR="00752C23" w:rsidRPr="002A0AEA" w:rsidRDefault="00752C23" w:rsidP="0032256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Turniej na Kortach Falenica 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1C5E8A" w14:textId="77777777" w:rsidR="00752C23" w:rsidRPr="002A0AEA" w:rsidRDefault="00752C23" w:rsidP="003225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125</w:t>
            </w:r>
          </w:p>
        </w:tc>
      </w:tr>
      <w:tr w:rsidR="00752C23" w:rsidRPr="002A0AEA" w14:paraId="340A71F7" w14:textId="77777777" w:rsidTr="00AE712F">
        <w:trPr>
          <w:trHeight w:val="298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273A5A" w14:textId="77777777" w:rsidR="00752C23" w:rsidRPr="002A0AEA" w:rsidRDefault="00752C23" w:rsidP="003225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6.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F675B8" w14:textId="77777777" w:rsidR="00752C23" w:rsidRPr="000C42F6" w:rsidRDefault="00752C23" w:rsidP="0032256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0C42F6">
              <w:rPr>
                <w:rFonts w:ascii="Times New Roman" w:eastAsia="Times New Roman" w:hAnsi="Times New Roman" w:cs="Times New Roman"/>
                <w:lang w:eastAsia="pl-PL"/>
              </w:rPr>
              <w:t xml:space="preserve">25.05.2023r. </w:t>
            </w:r>
          </w:p>
        </w:tc>
        <w:tc>
          <w:tcPr>
            <w:tcW w:w="5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0F0AAF" w14:textId="77777777" w:rsidR="00752C23" w:rsidRPr="002A0AEA" w:rsidRDefault="00752C23" w:rsidP="0032256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Zawody w pływaniu klasy II i III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199233" w14:textId="77777777" w:rsidR="00752C23" w:rsidRPr="002A0AEA" w:rsidRDefault="00752C23" w:rsidP="003225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89</w:t>
            </w:r>
          </w:p>
        </w:tc>
      </w:tr>
      <w:tr w:rsidR="00752C23" w:rsidRPr="002A0AEA" w14:paraId="45B51701" w14:textId="77777777" w:rsidTr="00AE712F">
        <w:trPr>
          <w:trHeight w:val="298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C2D67E" w14:textId="77777777" w:rsidR="00752C23" w:rsidRPr="002A0AEA" w:rsidRDefault="00752C23" w:rsidP="003225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7.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AB575F" w14:textId="77777777" w:rsidR="00752C23" w:rsidRPr="000C42F6" w:rsidRDefault="00752C23" w:rsidP="0032256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0C42F6">
              <w:rPr>
                <w:rFonts w:ascii="Times New Roman" w:eastAsia="Times New Roman" w:hAnsi="Times New Roman" w:cs="Times New Roman"/>
                <w:lang w:eastAsia="pl-PL"/>
              </w:rPr>
              <w:t>03.06.2023r.</w:t>
            </w:r>
          </w:p>
        </w:tc>
        <w:tc>
          <w:tcPr>
            <w:tcW w:w="5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43A8D0" w14:textId="77777777" w:rsidR="00752C23" w:rsidRPr="002A0AEA" w:rsidRDefault="00752C23" w:rsidP="0032256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Turniej piłki nożnej im. Janusza Olędzkiego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AFEA1D" w14:textId="77777777" w:rsidR="00752C23" w:rsidRPr="002A0AEA" w:rsidRDefault="00752C23" w:rsidP="003225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130</w:t>
            </w:r>
          </w:p>
        </w:tc>
      </w:tr>
      <w:tr w:rsidR="00752C23" w:rsidRPr="002A0AEA" w14:paraId="153D7E8F" w14:textId="77777777" w:rsidTr="00AE712F">
        <w:trPr>
          <w:trHeight w:val="298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404B3E" w14:textId="77777777" w:rsidR="00752C23" w:rsidRPr="002A0AEA" w:rsidRDefault="00752C23" w:rsidP="003225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8.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93671B" w14:textId="77777777" w:rsidR="00752C23" w:rsidRPr="000C42F6" w:rsidRDefault="00752C23" w:rsidP="0032256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0C42F6">
              <w:rPr>
                <w:rFonts w:ascii="Times New Roman" w:eastAsia="Times New Roman" w:hAnsi="Times New Roman" w:cs="Times New Roman"/>
                <w:lang w:eastAsia="pl-PL"/>
              </w:rPr>
              <w:t xml:space="preserve">18.06.2023r. </w:t>
            </w:r>
          </w:p>
        </w:tc>
        <w:tc>
          <w:tcPr>
            <w:tcW w:w="5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E771FD" w14:textId="77777777" w:rsidR="00752C23" w:rsidRPr="002A0AEA" w:rsidRDefault="00752C23" w:rsidP="0032256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Targ Śniadaniowy na Syrence 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0CE86E" w14:textId="77777777" w:rsidR="00752C23" w:rsidRPr="002A0AEA" w:rsidRDefault="00752C23" w:rsidP="003225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600</w:t>
            </w:r>
          </w:p>
        </w:tc>
      </w:tr>
      <w:tr w:rsidR="00752C23" w:rsidRPr="002A0AEA" w14:paraId="270C9BCE" w14:textId="77777777" w:rsidTr="00AE712F">
        <w:trPr>
          <w:trHeight w:val="298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2CE912" w14:textId="77777777" w:rsidR="00752C23" w:rsidRPr="002A0AEA" w:rsidRDefault="00752C23" w:rsidP="003225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9.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F64F6D" w14:textId="77777777" w:rsidR="00752C23" w:rsidRPr="000C42F6" w:rsidRDefault="00752C23" w:rsidP="0032256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0C42F6">
              <w:rPr>
                <w:rFonts w:ascii="Times New Roman" w:eastAsia="Times New Roman" w:hAnsi="Times New Roman" w:cs="Times New Roman"/>
                <w:lang w:eastAsia="pl-PL"/>
              </w:rPr>
              <w:t xml:space="preserve">18.06.2023r. </w:t>
            </w:r>
          </w:p>
        </w:tc>
        <w:tc>
          <w:tcPr>
            <w:tcW w:w="5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51D40D" w14:textId="77777777" w:rsidR="00752C23" w:rsidRPr="002A0AEA" w:rsidRDefault="00752C23" w:rsidP="0032256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Mityng lekkoatletyczny "Korzeniowski </w:t>
            </w:r>
            <w:proofErr w:type="spellStart"/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Cup</w:t>
            </w:r>
            <w:proofErr w:type="spellEnd"/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" 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40CD30" w14:textId="77777777" w:rsidR="00752C23" w:rsidRPr="002A0AEA" w:rsidRDefault="00752C23" w:rsidP="003225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120</w:t>
            </w:r>
          </w:p>
        </w:tc>
      </w:tr>
      <w:tr w:rsidR="00752C23" w:rsidRPr="002A0AEA" w14:paraId="71C69F5B" w14:textId="77777777" w:rsidTr="00CD4CE8">
        <w:trPr>
          <w:trHeight w:val="298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C200DC" w14:textId="77777777" w:rsidR="00752C23" w:rsidRPr="002A0AEA" w:rsidRDefault="00752C23" w:rsidP="003225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10.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A7B54B" w14:textId="77777777" w:rsidR="00752C23" w:rsidRPr="000C42F6" w:rsidRDefault="00752C23" w:rsidP="0032256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0C42F6">
              <w:rPr>
                <w:rFonts w:ascii="Times New Roman" w:eastAsia="Times New Roman" w:hAnsi="Times New Roman" w:cs="Times New Roman"/>
                <w:lang w:eastAsia="pl-PL"/>
              </w:rPr>
              <w:t>23.06.2023</w:t>
            </w:r>
          </w:p>
        </w:tc>
        <w:tc>
          <w:tcPr>
            <w:tcW w:w="5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E2A8A8" w14:textId="77777777" w:rsidR="00752C23" w:rsidRPr="002A0AEA" w:rsidRDefault="00752C23" w:rsidP="0032256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Potańcówka dla Seniorów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6D0788" w14:textId="77777777" w:rsidR="00752C23" w:rsidRPr="002A0AEA" w:rsidRDefault="00752C23" w:rsidP="003225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140</w:t>
            </w:r>
          </w:p>
        </w:tc>
      </w:tr>
      <w:tr w:rsidR="00752C23" w:rsidRPr="002A0AEA" w14:paraId="0FF5F614" w14:textId="77777777" w:rsidTr="00AE712F">
        <w:trPr>
          <w:trHeight w:val="298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DC53AD" w14:textId="77777777" w:rsidR="00752C23" w:rsidRPr="002A0AEA" w:rsidRDefault="00752C23" w:rsidP="003225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11.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8315B2" w14:textId="77777777" w:rsidR="00752C23" w:rsidRPr="000C42F6" w:rsidRDefault="00752C23" w:rsidP="0032256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0C42F6">
              <w:rPr>
                <w:rFonts w:ascii="Times New Roman" w:eastAsia="Times New Roman" w:hAnsi="Times New Roman" w:cs="Times New Roman"/>
                <w:lang w:eastAsia="pl-PL"/>
              </w:rPr>
              <w:t xml:space="preserve">3.09.2023r. </w:t>
            </w:r>
          </w:p>
        </w:tc>
        <w:tc>
          <w:tcPr>
            <w:tcW w:w="5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E445A1" w14:textId="77777777" w:rsidR="00752C23" w:rsidRPr="002A0AEA" w:rsidRDefault="00752C23" w:rsidP="0032256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Piknik rodzinny z OSiR Wawer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4FDDA0" w14:textId="77777777" w:rsidR="00752C23" w:rsidRPr="002A0AEA" w:rsidRDefault="00752C23" w:rsidP="003225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490</w:t>
            </w:r>
          </w:p>
        </w:tc>
      </w:tr>
      <w:tr w:rsidR="00752C23" w:rsidRPr="002A0AEA" w14:paraId="010D651B" w14:textId="77777777" w:rsidTr="00AE712F">
        <w:trPr>
          <w:trHeight w:val="298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EE2485" w14:textId="77777777" w:rsidR="00752C23" w:rsidRPr="002A0AEA" w:rsidRDefault="00752C23" w:rsidP="003225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lastRenderedPageBreak/>
              <w:t>12.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FBF88D" w14:textId="77777777" w:rsidR="00752C23" w:rsidRPr="000C42F6" w:rsidRDefault="000C42F6" w:rsidP="0032256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0C42F6">
              <w:rPr>
                <w:rFonts w:ascii="Times New Roman" w:eastAsia="Times New Roman" w:hAnsi="Times New Roman" w:cs="Times New Roman"/>
                <w:lang w:eastAsia="pl-PL"/>
              </w:rPr>
              <w:t>9.09.2023</w:t>
            </w:r>
            <w:r w:rsidR="00752C23" w:rsidRPr="000C42F6">
              <w:rPr>
                <w:rFonts w:ascii="Times New Roman" w:eastAsia="Times New Roman" w:hAnsi="Times New Roman" w:cs="Times New Roman"/>
                <w:lang w:eastAsia="pl-PL"/>
              </w:rPr>
              <w:t xml:space="preserve">r. </w:t>
            </w:r>
          </w:p>
        </w:tc>
        <w:tc>
          <w:tcPr>
            <w:tcW w:w="5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7B2B31" w14:textId="77777777" w:rsidR="00752C23" w:rsidRPr="002A0AEA" w:rsidRDefault="00752C23" w:rsidP="0032256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Narodowy Dzień Tenisa 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34B4EC" w14:textId="77777777" w:rsidR="00752C23" w:rsidRPr="002A0AEA" w:rsidRDefault="00752C23" w:rsidP="003225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50</w:t>
            </w:r>
          </w:p>
        </w:tc>
      </w:tr>
      <w:tr w:rsidR="00752C23" w:rsidRPr="002A0AEA" w14:paraId="01389243" w14:textId="77777777" w:rsidTr="00AE712F">
        <w:trPr>
          <w:trHeight w:val="298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EC6618" w14:textId="77777777" w:rsidR="00752C23" w:rsidRPr="002A0AEA" w:rsidRDefault="00752C23" w:rsidP="003225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13.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159226" w14:textId="77777777" w:rsidR="00752C23" w:rsidRPr="000C42F6" w:rsidRDefault="000C42F6" w:rsidP="0032256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0C42F6">
              <w:rPr>
                <w:rFonts w:ascii="Times New Roman" w:eastAsia="Times New Roman" w:hAnsi="Times New Roman" w:cs="Times New Roman"/>
                <w:lang w:eastAsia="pl-PL"/>
              </w:rPr>
              <w:t>27.09.2023</w:t>
            </w:r>
            <w:r w:rsidR="00752C23" w:rsidRPr="000C42F6">
              <w:rPr>
                <w:rFonts w:ascii="Times New Roman" w:eastAsia="Times New Roman" w:hAnsi="Times New Roman" w:cs="Times New Roman"/>
                <w:lang w:eastAsia="pl-PL"/>
              </w:rPr>
              <w:t xml:space="preserve">r. </w:t>
            </w:r>
          </w:p>
        </w:tc>
        <w:tc>
          <w:tcPr>
            <w:tcW w:w="5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94C2E7" w14:textId="77777777" w:rsidR="00752C23" w:rsidRPr="002A0AEA" w:rsidRDefault="00752C23" w:rsidP="0032256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Liga squash 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05DE93" w14:textId="77777777" w:rsidR="00752C23" w:rsidRPr="002A0AEA" w:rsidRDefault="00752C23" w:rsidP="003225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16</w:t>
            </w:r>
          </w:p>
        </w:tc>
      </w:tr>
      <w:tr w:rsidR="00752C23" w:rsidRPr="002A0AEA" w14:paraId="153DAFB0" w14:textId="77777777" w:rsidTr="00AE712F">
        <w:trPr>
          <w:trHeight w:val="298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4FB42E" w14:textId="77777777" w:rsidR="00752C23" w:rsidRPr="002A0AEA" w:rsidRDefault="00752C23" w:rsidP="003225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14.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C0507B" w14:textId="77777777" w:rsidR="00752C23" w:rsidRPr="000C42F6" w:rsidRDefault="000C42F6" w:rsidP="0032256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0C42F6">
              <w:rPr>
                <w:rFonts w:ascii="Times New Roman" w:eastAsia="Times New Roman" w:hAnsi="Times New Roman" w:cs="Times New Roman"/>
                <w:lang w:eastAsia="pl-PL"/>
              </w:rPr>
              <w:t>14.10.2023</w:t>
            </w:r>
            <w:r w:rsidR="00752C23" w:rsidRPr="000C42F6">
              <w:rPr>
                <w:rFonts w:ascii="Times New Roman" w:eastAsia="Times New Roman" w:hAnsi="Times New Roman" w:cs="Times New Roman"/>
                <w:lang w:eastAsia="pl-PL"/>
              </w:rPr>
              <w:t xml:space="preserve">r. </w:t>
            </w:r>
          </w:p>
        </w:tc>
        <w:tc>
          <w:tcPr>
            <w:tcW w:w="5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DC6928" w14:textId="77777777" w:rsidR="00752C23" w:rsidRPr="002A0AEA" w:rsidRDefault="00752C23" w:rsidP="0032256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Mini Maraton Rodzinny 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BB01B8" w14:textId="77777777" w:rsidR="00752C23" w:rsidRPr="002A0AEA" w:rsidRDefault="00752C23" w:rsidP="003225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480</w:t>
            </w:r>
          </w:p>
        </w:tc>
      </w:tr>
      <w:tr w:rsidR="00752C23" w:rsidRPr="002A0AEA" w14:paraId="258E536A" w14:textId="77777777" w:rsidTr="00AE712F">
        <w:trPr>
          <w:trHeight w:val="298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899D1E" w14:textId="77777777" w:rsidR="00752C23" w:rsidRPr="002A0AEA" w:rsidRDefault="00752C23" w:rsidP="003225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15.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5D9238" w14:textId="77777777" w:rsidR="00752C23" w:rsidRPr="000C42F6" w:rsidRDefault="000C42F6" w:rsidP="0032256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0C42F6">
              <w:rPr>
                <w:rFonts w:ascii="Times New Roman" w:eastAsia="Times New Roman" w:hAnsi="Times New Roman" w:cs="Times New Roman"/>
                <w:lang w:eastAsia="pl-PL"/>
              </w:rPr>
              <w:t>19.11.2023</w:t>
            </w:r>
            <w:r w:rsidR="00752C23" w:rsidRPr="000C42F6">
              <w:rPr>
                <w:rFonts w:ascii="Times New Roman" w:eastAsia="Times New Roman" w:hAnsi="Times New Roman" w:cs="Times New Roman"/>
                <w:lang w:eastAsia="pl-PL"/>
              </w:rPr>
              <w:t xml:space="preserve">r. </w:t>
            </w:r>
          </w:p>
        </w:tc>
        <w:tc>
          <w:tcPr>
            <w:tcW w:w="5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BF2DCE" w14:textId="77777777" w:rsidR="00752C23" w:rsidRPr="002A0AEA" w:rsidRDefault="00752C23" w:rsidP="0032256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Urodziny OSiR Wawer 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4D3245" w14:textId="77777777" w:rsidR="00752C23" w:rsidRPr="002A0AEA" w:rsidRDefault="00752C23" w:rsidP="003225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160</w:t>
            </w:r>
          </w:p>
        </w:tc>
      </w:tr>
      <w:tr w:rsidR="00752C23" w:rsidRPr="002A0AEA" w14:paraId="16A65B25" w14:textId="77777777" w:rsidTr="00AE712F">
        <w:trPr>
          <w:trHeight w:val="298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22D4E2" w14:textId="77777777" w:rsidR="00752C23" w:rsidRPr="002A0AEA" w:rsidRDefault="00752C23" w:rsidP="003225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16.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4DD7F7" w14:textId="77777777" w:rsidR="00752C23" w:rsidRPr="000C42F6" w:rsidRDefault="00752C23" w:rsidP="0032256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0C42F6">
              <w:rPr>
                <w:rFonts w:ascii="Times New Roman" w:eastAsia="Times New Roman" w:hAnsi="Times New Roman" w:cs="Times New Roman"/>
                <w:lang w:eastAsia="pl-PL"/>
              </w:rPr>
              <w:t>16-17.12.2023</w:t>
            </w:r>
          </w:p>
        </w:tc>
        <w:tc>
          <w:tcPr>
            <w:tcW w:w="5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62EDDB" w14:textId="77777777" w:rsidR="00752C23" w:rsidRPr="002A0AEA" w:rsidRDefault="00752C23" w:rsidP="0032256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Mikołajkowy Targ Śniadaniowy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4BBD35" w14:textId="77777777" w:rsidR="00752C23" w:rsidRPr="002A0AEA" w:rsidRDefault="00752C23" w:rsidP="003225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450</w:t>
            </w:r>
          </w:p>
        </w:tc>
      </w:tr>
      <w:tr w:rsidR="00752C23" w:rsidRPr="002A0AEA" w14:paraId="66020760" w14:textId="77777777" w:rsidTr="00AE712F">
        <w:trPr>
          <w:trHeight w:val="298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035976" w14:textId="77777777" w:rsidR="00752C23" w:rsidRPr="002A0AEA" w:rsidRDefault="00752C23" w:rsidP="003225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17.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8BAE21" w14:textId="77777777" w:rsidR="00752C23" w:rsidRPr="000C42F6" w:rsidRDefault="00752C23" w:rsidP="0032256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0C42F6">
              <w:rPr>
                <w:rFonts w:ascii="Times New Roman" w:eastAsia="Times New Roman" w:hAnsi="Times New Roman" w:cs="Times New Roman"/>
                <w:lang w:eastAsia="pl-PL"/>
              </w:rPr>
              <w:t>30.12.</w:t>
            </w:r>
            <w:r w:rsidR="000C42F6" w:rsidRPr="000C42F6">
              <w:rPr>
                <w:rFonts w:ascii="Times New Roman" w:eastAsia="Times New Roman" w:hAnsi="Times New Roman" w:cs="Times New Roman"/>
                <w:lang w:eastAsia="pl-PL"/>
              </w:rPr>
              <w:t>2023</w:t>
            </w:r>
            <w:r w:rsidRPr="000C42F6">
              <w:rPr>
                <w:rFonts w:ascii="Times New Roman" w:eastAsia="Times New Roman" w:hAnsi="Times New Roman" w:cs="Times New Roman"/>
                <w:lang w:eastAsia="pl-PL"/>
              </w:rPr>
              <w:t xml:space="preserve">r. </w:t>
            </w:r>
          </w:p>
        </w:tc>
        <w:tc>
          <w:tcPr>
            <w:tcW w:w="5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A3EC8C" w14:textId="77777777" w:rsidR="00752C23" w:rsidRPr="002A0AEA" w:rsidRDefault="00752C23" w:rsidP="0032256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Sylwester na lodowisku 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B6986A" w14:textId="77777777" w:rsidR="00752C23" w:rsidRPr="002A0AEA" w:rsidRDefault="00752C23" w:rsidP="003225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245</w:t>
            </w:r>
          </w:p>
        </w:tc>
      </w:tr>
      <w:tr w:rsidR="0031448F" w:rsidRPr="002A0AEA" w14:paraId="2DD75387" w14:textId="77777777" w:rsidTr="00AE712F">
        <w:trPr>
          <w:trHeight w:val="298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6E1EB27" w14:textId="77777777" w:rsidR="0031448F" w:rsidRPr="002A0AEA" w:rsidRDefault="0031448F" w:rsidP="003225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4072BFB" w14:textId="77777777" w:rsidR="0031448F" w:rsidRPr="000C42F6" w:rsidRDefault="0031448F" w:rsidP="0032256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5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22F1CEB" w14:textId="77777777" w:rsidR="0031448F" w:rsidRPr="0031448F" w:rsidRDefault="0031448F" w:rsidP="0032256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1448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RAZEM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47529F4" w14:textId="77777777" w:rsidR="0031448F" w:rsidRPr="0031448F" w:rsidRDefault="0031448F" w:rsidP="003225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1448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3580</w:t>
            </w:r>
          </w:p>
        </w:tc>
      </w:tr>
    </w:tbl>
    <w:p w14:paraId="38AC2C5F" w14:textId="77777777" w:rsidR="00DC172E" w:rsidRDefault="00DC172E" w:rsidP="00322567">
      <w:pPr>
        <w:spacing w:after="0" w:line="360" w:lineRule="auto"/>
        <w:rPr>
          <w:rFonts w:ascii="Times New Roman" w:hAnsi="Times New Roman" w:cs="Times New Roman"/>
          <w:b/>
        </w:rPr>
      </w:pPr>
    </w:p>
    <w:p w14:paraId="402F198B" w14:textId="77777777" w:rsidR="00322567" w:rsidRPr="00255847" w:rsidRDefault="00255847" w:rsidP="00DC172E">
      <w:pPr>
        <w:spacing w:after="0" w:line="240" w:lineRule="atLeast"/>
        <w:rPr>
          <w:rFonts w:ascii="Times New Roman" w:hAnsi="Times New Roman" w:cs="Times New Roman"/>
          <w:b/>
        </w:rPr>
      </w:pPr>
      <w:r w:rsidRPr="00255847">
        <w:rPr>
          <w:rFonts w:ascii="Times New Roman" w:hAnsi="Times New Roman" w:cs="Times New Roman"/>
          <w:b/>
        </w:rPr>
        <w:t>TAB. 10A</w:t>
      </w:r>
    </w:p>
    <w:tbl>
      <w:tblPr>
        <w:tblW w:w="9265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8"/>
        <w:gridCol w:w="1843"/>
        <w:gridCol w:w="4961"/>
        <w:gridCol w:w="1843"/>
      </w:tblGrid>
      <w:tr w:rsidR="00255847" w:rsidRPr="00291F1F" w14:paraId="53EF216B" w14:textId="77777777" w:rsidTr="00DC172E">
        <w:trPr>
          <w:trHeight w:val="396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69F3CBF3" w14:textId="77777777" w:rsidR="00255847" w:rsidRPr="00DC172E" w:rsidRDefault="00255847" w:rsidP="00DC172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C17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8E41D0B" w14:textId="77777777" w:rsidR="00255847" w:rsidRPr="00DC172E" w:rsidRDefault="00255847" w:rsidP="00DC172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DC17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DATA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23AFAD2" w14:textId="77777777" w:rsidR="00255847" w:rsidRPr="00DC172E" w:rsidRDefault="00255847" w:rsidP="00DC172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DC17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NAZWA WYDARZENIA</w:t>
            </w:r>
            <w:r w:rsidR="006405A6" w:rsidRPr="00DC17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 WOM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5BB54399" w14:textId="77777777" w:rsidR="00255847" w:rsidRPr="00DC172E" w:rsidRDefault="00255847" w:rsidP="00DC172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DC17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LICZBA UCZESTNIKÓW</w:t>
            </w:r>
          </w:p>
        </w:tc>
      </w:tr>
      <w:tr w:rsidR="00255847" w:rsidRPr="00255847" w14:paraId="1574E353" w14:textId="77777777" w:rsidTr="00DC172E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1E1BC" w14:textId="77777777" w:rsidR="00255847" w:rsidRPr="00255847" w:rsidRDefault="00255847" w:rsidP="00DC172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DB74C" w14:textId="77777777" w:rsidR="00255847" w:rsidRPr="00255847" w:rsidRDefault="00255847" w:rsidP="00DC172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11.01.2023 r.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DBBD1" w14:textId="77777777" w:rsidR="00255847" w:rsidRPr="00255847" w:rsidRDefault="00255847" w:rsidP="00DC172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Mini piłka siatkowa dziewcząt (dzieci)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B3FA2" w14:textId="77777777" w:rsidR="00255847" w:rsidRPr="00255847" w:rsidRDefault="00255847" w:rsidP="00DC172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50</w:t>
            </w:r>
          </w:p>
        </w:tc>
      </w:tr>
      <w:tr w:rsidR="00255847" w:rsidRPr="00255847" w14:paraId="7023745C" w14:textId="77777777" w:rsidTr="00DC172E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1A6D7" w14:textId="77777777" w:rsidR="00255847" w:rsidRPr="00255847" w:rsidRDefault="00255847" w:rsidP="00DC172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A6F15" w14:textId="77777777" w:rsidR="00255847" w:rsidRPr="00255847" w:rsidRDefault="00255847" w:rsidP="00DC172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16.01.2023 r.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43E76" w14:textId="77777777" w:rsidR="00255847" w:rsidRPr="00255847" w:rsidRDefault="00255847" w:rsidP="00DC172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Piłka siatkowa dziewcząt  (młodzież)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D19CB" w14:textId="77777777" w:rsidR="00255847" w:rsidRPr="00255847" w:rsidRDefault="00255847" w:rsidP="00DC172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60</w:t>
            </w:r>
          </w:p>
        </w:tc>
      </w:tr>
      <w:tr w:rsidR="00255847" w:rsidRPr="00255847" w14:paraId="1FE80943" w14:textId="77777777" w:rsidTr="00DC172E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3D1C1" w14:textId="77777777" w:rsidR="00255847" w:rsidRPr="00255847" w:rsidRDefault="00255847" w:rsidP="00DC172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294FB" w14:textId="77777777" w:rsidR="00255847" w:rsidRPr="00255847" w:rsidRDefault="00255847" w:rsidP="00DC172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18.01.2023 r.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A400B" w14:textId="77777777" w:rsidR="00255847" w:rsidRPr="00255847" w:rsidRDefault="00255847" w:rsidP="00DC172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Piłka siatkowa chłopców (młodzież)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7BE2F" w14:textId="77777777" w:rsidR="00255847" w:rsidRPr="00255847" w:rsidRDefault="00255847" w:rsidP="00DC172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72</w:t>
            </w:r>
          </w:p>
        </w:tc>
      </w:tr>
      <w:tr w:rsidR="00255847" w:rsidRPr="00255847" w14:paraId="566820BF" w14:textId="77777777" w:rsidTr="00DC172E">
        <w:trPr>
          <w:trHeight w:val="300"/>
        </w:trPr>
        <w:tc>
          <w:tcPr>
            <w:tcW w:w="6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3B8104E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4.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7564651" w14:textId="77777777" w:rsidR="00255847" w:rsidRPr="00255847" w:rsidRDefault="00255847" w:rsidP="0075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20.01.2023r.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4844A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Mini piłka siatkowa chłopców (dzieci)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3F62E" w14:textId="77777777" w:rsidR="00255847" w:rsidRPr="00255847" w:rsidRDefault="00255847" w:rsidP="00255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40</w:t>
            </w:r>
          </w:p>
        </w:tc>
      </w:tr>
      <w:tr w:rsidR="00255847" w:rsidRPr="00255847" w14:paraId="4A30FC31" w14:textId="77777777" w:rsidTr="00DC172E">
        <w:trPr>
          <w:trHeight w:val="300"/>
        </w:trPr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BD17A6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413A75" w14:textId="77777777" w:rsidR="00255847" w:rsidRPr="00255847" w:rsidRDefault="00255847" w:rsidP="0075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C7DC9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Piłka siatkowa dziewcząt  (</w:t>
            </w:r>
            <w:proofErr w:type="spellStart"/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licealiada</w:t>
            </w:r>
            <w:proofErr w:type="spellEnd"/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25559" w14:textId="77777777" w:rsidR="00255847" w:rsidRPr="00255847" w:rsidRDefault="00255847" w:rsidP="00255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24</w:t>
            </w:r>
          </w:p>
        </w:tc>
      </w:tr>
      <w:tr w:rsidR="00255847" w:rsidRPr="00255847" w14:paraId="3D73FCF0" w14:textId="77777777" w:rsidTr="00DC172E">
        <w:trPr>
          <w:trHeight w:val="300"/>
        </w:trPr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47BADE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D8B309" w14:textId="77777777" w:rsidR="00255847" w:rsidRPr="00255847" w:rsidRDefault="00255847" w:rsidP="0075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938B0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Piłka siatkowa chłopców (</w:t>
            </w:r>
            <w:proofErr w:type="spellStart"/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licealiada</w:t>
            </w:r>
            <w:proofErr w:type="spellEnd"/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0784E" w14:textId="77777777" w:rsidR="00255847" w:rsidRPr="00255847" w:rsidRDefault="00255847" w:rsidP="00255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</w:t>
            </w:r>
          </w:p>
        </w:tc>
      </w:tr>
      <w:tr w:rsidR="00255847" w:rsidRPr="00255847" w14:paraId="2406C02A" w14:textId="77777777" w:rsidTr="00DC172E">
        <w:trPr>
          <w:trHeight w:val="300"/>
        </w:trPr>
        <w:tc>
          <w:tcPr>
            <w:tcW w:w="6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5BB4A4C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5.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D1E078C" w14:textId="77777777" w:rsidR="00255847" w:rsidRPr="00255847" w:rsidRDefault="00255847" w:rsidP="0075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2 - 6.02.2023r.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459B5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Koszykówka chłopców (młodzież)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2320C" w14:textId="77777777" w:rsidR="00255847" w:rsidRPr="00255847" w:rsidRDefault="00255847" w:rsidP="00255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108</w:t>
            </w:r>
          </w:p>
        </w:tc>
      </w:tr>
      <w:tr w:rsidR="00255847" w:rsidRPr="00255847" w14:paraId="28BE3A3E" w14:textId="77777777" w:rsidTr="00DC172E">
        <w:trPr>
          <w:trHeight w:val="300"/>
        </w:trPr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06E1E0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142750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51935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Koszykówka  dziewcząt  (</w:t>
            </w:r>
            <w:proofErr w:type="spellStart"/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licealiada</w:t>
            </w:r>
            <w:proofErr w:type="spellEnd"/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4C45F" w14:textId="77777777" w:rsidR="00255847" w:rsidRPr="00255847" w:rsidRDefault="00255847" w:rsidP="00255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24</w:t>
            </w:r>
          </w:p>
        </w:tc>
      </w:tr>
      <w:tr w:rsidR="00255847" w:rsidRPr="00255847" w14:paraId="696D914F" w14:textId="77777777" w:rsidTr="00DC172E">
        <w:trPr>
          <w:trHeight w:val="300"/>
        </w:trPr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CD2C2D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24710B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1A3C4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Koszykówka chłopców (</w:t>
            </w:r>
            <w:proofErr w:type="spellStart"/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licealiada</w:t>
            </w:r>
            <w:proofErr w:type="spellEnd"/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457EA" w14:textId="77777777" w:rsidR="00255847" w:rsidRPr="00255847" w:rsidRDefault="00255847" w:rsidP="00255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</w:t>
            </w:r>
          </w:p>
        </w:tc>
      </w:tr>
      <w:tr w:rsidR="00255847" w:rsidRPr="00255847" w14:paraId="3DAB1788" w14:textId="77777777" w:rsidTr="00DC172E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C73B8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02285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1.02.2023 r.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94FDC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Koszykówka dziewcząt (młodzież)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99B64" w14:textId="77777777" w:rsidR="00255847" w:rsidRPr="00255847" w:rsidRDefault="00255847" w:rsidP="00255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72</w:t>
            </w:r>
          </w:p>
        </w:tc>
      </w:tr>
      <w:tr w:rsidR="00255847" w:rsidRPr="00255847" w14:paraId="599F60D7" w14:textId="77777777" w:rsidTr="00DC172E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28BD4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B3289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28.03.2023 r.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E888A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Pływanie dziewcząt i chłopców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8D6A5" w14:textId="77777777" w:rsidR="00255847" w:rsidRPr="00255847" w:rsidRDefault="00255847" w:rsidP="00255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130</w:t>
            </w:r>
          </w:p>
        </w:tc>
      </w:tr>
      <w:tr w:rsidR="00255847" w:rsidRPr="00255847" w14:paraId="0C24135C" w14:textId="77777777" w:rsidTr="00DC172E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2FD55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D8EED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20.04.2023 r.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10D43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Gimnastyka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6A425" w14:textId="77777777" w:rsidR="00255847" w:rsidRPr="00255847" w:rsidRDefault="00255847" w:rsidP="00255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30</w:t>
            </w:r>
          </w:p>
        </w:tc>
      </w:tr>
      <w:tr w:rsidR="00255847" w:rsidRPr="00255847" w14:paraId="2E4E6779" w14:textId="77777777" w:rsidTr="00DC172E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763E5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9.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0403A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24.04.2023 r.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CCA75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Mini piłka nożna dziewcząt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FDF18" w14:textId="77777777" w:rsidR="00255847" w:rsidRPr="00255847" w:rsidRDefault="00255847" w:rsidP="00255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72</w:t>
            </w:r>
          </w:p>
        </w:tc>
      </w:tr>
      <w:tr w:rsidR="00255847" w:rsidRPr="00255847" w14:paraId="656CABFB" w14:textId="77777777" w:rsidTr="00DC172E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458F0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4A9B5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25-27.04.2023 r.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F5946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Mini piłka nożna chłopców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0A814" w14:textId="77777777" w:rsidR="00255847" w:rsidRPr="00255847" w:rsidRDefault="00255847" w:rsidP="00255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108</w:t>
            </w:r>
          </w:p>
        </w:tc>
      </w:tr>
      <w:tr w:rsidR="00255847" w:rsidRPr="00255847" w14:paraId="0524D054" w14:textId="77777777" w:rsidTr="00DC172E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E962E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11.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40C98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20.04.2023 r.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411AB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Gimnastyka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676B5" w14:textId="77777777" w:rsidR="00255847" w:rsidRPr="00255847" w:rsidRDefault="00255847" w:rsidP="00255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30</w:t>
            </w:r>
          </w:p>
        </w:tc>
      </w:tr>
      <w:tr w:rsidR="00255847" w:rsidRPr="00255847" w14:paraId="615BD2CC" w14:textId="77777777" w:rsidTr="00DC172E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8E06F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6EBD3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24.04.2023 r.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1CDE6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Mini piłka nożna dziewcząt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4DF00" w14:textId="77777777" w:rsidR="00255847" w:rsidRPr="00255847" w:rsidRDefault="00255847" w:rsidP="00255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72</w:t>
            </w:r>
          </w:p>
        </w:tc>
      </w:tr>
      <w:tr w:rsidR="00255847" w:rsidRPr="00255847" w14:paraId="41304696" w14:textId="77777777" w:rsidTr="00DC172E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2C71C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13.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D3F55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25 -27.04.2023 r.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388A1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Mini piłka nożna chłopców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D5FC8" w14:textId="77777777" w:rsidR="00255847" w:rsidRPr="00255847" w:rsidRDefault="00255847" w:rsidP="00255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108</w:t>
            </w:r>
          </w:p>
        </w:tc>
      </w:tr>
      <w:tr w:rsidR="00255847" w:rsidRPr="00255847" w14:paraId="264530FB" w14:textId="77777777" w:rsidTr="00DC172E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0B48B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14.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B2059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11.05.2023 r.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4C6E1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4-bój  Lekkoatletyczny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E89B0" w14:textId="77777777" w:rsidR="00255847" w:rsidRPr="00255847" w:rsidRDefault="00255847" w:rsidP="00255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42</w:t>
            </w:r>
          </w:p>
        </w:tc>
      </w:tr>
      <w:tr w:rsidR="00255847" w:rsidRPr="00255847" w14:paraId="2ADBE9EC" w14:textId="77777777" w:rsidTr="00DC172E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4D364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15.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E84BC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11.05.2023 r.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6FF3B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Lekkoatletyka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A5997" w14:textId="77777777" w:rsidR="00255847" w:rsidRPr="00255847" w:rsidRDefault="00255847" w:rsidP="00255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50</w:t>
            </w:r>
          </w:p>
        </w:tc>
      </w:tr>
      <w:tr w:rsidR="00255847" w:rsidRPr="00255847" w14:paraId="50332DDD" w14:textId="77777777" w:rsidTr="00DC172E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9C412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16.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3CF5C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18.05.2023 r.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7010B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Ringo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FF052" w14:textId="77777777" w:rsidR="00255847" w:rsidRPr="00255847" w:rsidRDefault="00255847" w:rsidP="00255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30</w:t>
            </w:r>
          </w:p>
        </w:tc>
      </w:tr>
      <w:tr w:rsidR="00255847" w:rsidRPr="00255847" w14:paraId="7D64E448" w14:textId="77777777" w:rsidTr="00DC172E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35A57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17.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D9A64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26.05.2023 r.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8BF8C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Piłka nożna dziewcząt (</w:t>
            </w:r>
            <w:proofErr w:type="spellStart"/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licealiada</w:t>
            </w:r>
            <w:proofErr w:type="spellEnd"/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95A2B" w14:textId="77777777" w:rsidR="00255847" w:rsidRPr="00255847" w:rsidRDefault="00255847" w:rsidP="00255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24</w:t>
            </w:r>
          </w:p>
        </w:tc>
      </w:tr>
      <w:tr w:rsidR="00255847" w:rsidRPr="00255847" w14:paraId="5A921316" w14:textId="77777777" w:rsidTr="00DC172E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694FF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18.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EB16A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26.05.2023 r.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8DA84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Piłka nożna chłopców (</w:t>
            </w:r>
            <w:proofErr w:type="spellStart"/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licealiada</w:t>
            </w:r>
            <w:proofErr w:type="spellEnd"/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3DDD5" w14:textId="77777777" w:rsidR="00255847" w:rsidRPr="00255847" w:rsidRDefault="00255847" w:rsidP="00255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</w:t>
            </w:r>
          </w:p>
        </w:tc>
      </w:tr>
      <w:tr w:rsidR="00255847" w:rsidRPr="00255847" w14:paraId="3D0E1BA3" w14:textId="77777777" w:rsidTr="00DC172E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3239C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19.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9F1BC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19.09.2023 r.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B9FDF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Piłka nożna dziewcząt(młodzież)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1217A" w14:textId="77777777" w:rsidR="00255847" w:rsidRPr="00255847" w:rsidRDefault="00255847" w:rsidP="00255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42</w:t>
            </w:r>
          </w:p>
        </w:tc>
      </w:tr>
      <w:tr w:rsidR="00255847" w:rsidRPr="00255847" w14:paraId="0E68ACDD" w14:textId="77777777" w:rsidTr="00DC172E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71FA5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5D835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20 - 22.09.2023 r.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425E0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Piłka nożna chłopców(młodzież)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DB3D4" w14:textId="77777777" w:rsidR="00255847" w:rsidRPr="00255847" w:rsidRDefault="00255847" w:rsidP="00255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96</w:t>
            </w:r>
          </w:p>
        </w:tc>
      </w:tr>
      <w:tr w:rsidR="00255847" w:rsidRPr="00255847" w14:paraId="588E3030" w14:textId="77777777" w:rsidTr="00DC172E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C582D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21.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F9189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26.09.2023 r.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F10C9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Biegi przełajowe – indywidualne (dzieci) (młodzież) (</w:t>
            </w:r>
            <w:proofErr w:type="spellStart"/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licealiada</w:t>
            </w:r>
            <w:proofErr w:type="spellEnd"/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3A498" w14:textId="77777777" w:rsidR="00255847" w:rsidRPr="00255847" w:rsidRDefault="00255847" w:rsidP="00255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230</w:t>
            </w:r>
          </w:p>
        </w:tc>
      </w:tr>
      <w:tr w:rsidR="00255847" w:rsidRPr="00255847" w14:paraId="38176142" w14:textId="77777777" w:rsidTr="00DC172E">
        <w:trPr>
          <w:trHeight w:val="30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B9187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ADE0E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29.09.2023 r.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59C27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Biegi przełajowe – sztafety (dzieci) (młodzież) (</w:t>
            </w:r>
            <w:proofErr w:type="spellStart"/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licealiada</w:t>
            </w:r>
            <w:proofErr w:type="spellEnd"/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42835" w14:textId="77777777" w:rsidR="00255847" w:rsidRPr="00255847" w:rsidRDefault="00255847" w:rsidP="00255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150</w:t>
            </w:r>
          </w:p>
        </w:tc>
      </w:tr>
      <w:tr w:rsidR="00255847" w:rsidRPr="00255847" w14:paraId="47DBB8D8" w14:textId="77777777" w:rsidTr="00DC172E">
        <w:trPr>
          <w:trHeight w:val="30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AF006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23.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70838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3.10.2023 r.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337DD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Mini piłka ręczna chłopców(dzieci)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30C4D" w14:textId="77777777" w:rsidR="00255847" w:rsidRPr="00255847" w:rsidRDefault="00255847" w:rsidP="00255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42</w:t>
            </w:r>
          </w:p>
        </w:tc>
      </w:tr>
      <w:tr w:rsidR="00255847" w:rsidRPr="00255847" w14:paraId="26E2FA45" w14:textId="77777777" w:rsidTr="00DC172E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F0C43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24.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63F5B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2.10.2023 r.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957CF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Mini piłka ręczna dziewcząt(dzieci)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A5A32" w14:textId="77777777" w:rsidR="00255847" w:rsidRPr="00255847" w:rsidRDefault="00255847" w:rsidP="00255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56</w:t>
            </w:r>
          </w:p>
        </w:tc>
      </w:tr>
      <w:tr w:rsidR="00255847" w:rsidRPr="00255847" w14:paraId="30F69279" w14:textId="77777777" w:rsidTr="00DC172E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7F531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25.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647A0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4.10.2023 r.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66B1E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Piłka ręczna dziewcząt(młodzież)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814E6" w14:textId="77777777" w:rsidR="00255847" w:rsidRPr="00255847" w:rsidRDefault="00255847" w:rsidP="00255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46</w:t>
            </w:r>
          </w:p>
        </w:tc>
      </w:tr>
      <w:tr w:rsidR="00255847" w:rsidRPr="00255847" w14:paraId="4BFBF1CF" w14:textId="77777777" w:rsidTr="00CD4CE8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DFA67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26.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C4870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5.10.2023 r.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3D6D0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Piłka ręczna chłopców(młodzież)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4D995" w14:textId="77777777" w:rsidR="00255847" w:rsidRPr="00255847" w:rsidRDefault="00255847" w:rsidP="00255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56</w:t>
            </w:r>
          </w:p>
        </w:tc>
      </w:tr>
      <w:tr w:rsidR="00255847" w:rsidRPr="00255847" w14:paraId="00F1DAE6" w14:textId="77777777" w:rsidTr="00CD4CE8">
        <w:trPr>
          <w:trHeight w:val="30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87362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lastRenderedPageBreak/>
              <w:t>27.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F40A1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10.11.2023 r.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F4C02" w14:textId="3A03E99E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Badminton dziewcząt,</w:t>
            </w:r>
            <w:r w:rsidR="00FD049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</w:t>
            </w: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chłopców  (dzieci) (młodzież) (</w:t>
            </w:r>
            <w:proofErr w:type="spellStart"/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licealiada</w:t>
            </w:r>
            <w:proofErr w:type="spellEnd"/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3DBBE" w14:textId="77777777" w:rsidR="00255847" w:rsidRPr="00255847" w:rsidRDefault="00255847" w:rsidP="00255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75</w:t>
            </w:r>
          </w:p>
        </w:tc>
      </w:tr>
      <w:tr w:rsidR="00255847" w:rsidRPr="00255847" w14:paraId="1B4D5594" w14:textId="77777777" w:rsidTr="00CD4CE8">
        <w:trPr>
          <w:trHeight w:val="30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758FC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28.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D948F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14.11.2023 r.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93586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Szachy (dzieci) (młodzież)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72E05" w14:textId="77777777" w:rsidR="00255847" w:rsidRPr="00255847" w:rsidRDefault="00255847" w:rsidP="00255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40</w:t>
            </w:r>
          </w:p>
        </w:tc>
      </w:tr>
      <w:tr w:rsidR="00255847" w:rsidRPr="00255847" w14:paraId="0FE5F542" w14:textId="77777777" w:rsidTr="00CD4CE8">
        <w:trPr>
          <w:trHeight w:val="30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8C77E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29.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9CD25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30.11.2023 r.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FC9E7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Tenis stołowy dziewcząt, chłopców(dzieci) (młodzież)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17082" w14:textId="77777777" w:rsidR="00255847" w:rsidRPr="00255847" w:rsidRDefault="00255847" w:rsidP="00255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54</w:t>
            </w:r>
          </w:p>
        </w:tc>
      </w:tr>
      <w:tr w:rsidR="00255847" w:rsidRPr="00255847" w14:paraId="174BFC7D" w14:textId="77777777" w:rsidTr="00DC172E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EAA24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30.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1CD4A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11.12.2023 r.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D8227" w14:textId="77777777" w:rsidR="00255847" w:rsidRPr="00255847" w:rsidRDefault="00255847" w:rsidP="00255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Koszykówka dziewcząt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6C5B7" w14:textId="77777777" w:rsidR="00255847" w:rsidRPr="00255847" w:rsidRDefault="00255847" w:rsidP="00255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60</w:t>
            </w:r>
          </w:p>
        </w:tc>
      </w:tr>
      <w:tr w:rsidR="006405A6" w:rsidRPr="00255847" w14:paraId="1930FCE3" w14:textId="77777777" w:rsidTr="00DC172E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1F664" w14:textId="77777777" w:rsidR="006405A6" w:rsidRPr="00255847" w:rsidRDefault="006405A6" w:rsidP="006405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31.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62FE6" w14:textId="77777777" w:rsidR="006405A6" w:rsidRPr="00255847" w:rsidRDefault="006405A6" w:rsidP="006405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12.12.2023 r.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84EAA" w14:textId="77777777" w:rsidR="006405A6" w:rsidRPr="00255847" w:rsidRDefault="006405A6" w:rsidP="006405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Koszykówka chłopców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EADDE" w14:textId="77777777" w:rsidR="006405A6" w:rsidRPr="00255847" w:rsidRDefault="006405A6" w:rsidP="0064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558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60</w:t>
            </w:r>
          </w:p>
        </w:tc>
      </w:tr>
      <w:tr w:rsidR="006405A6" w:rsidRPr="00255847" w14:paraId="7629B0FD" w14:textId="77777777" w:rsidTr="00DC172E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23EC6" w14:textId="77777777" w:rsidR="006405A6" w:rsidRPr="00255847" w:rsidRDefault="006405A6" w:rsidP="006405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EEF25" w14:textId="77777777" w:rsidR="006405A6" w:rsidRPr="00255847" w:rsidRDefault="006405A6" w:rsidP="006405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947A4" w14:textId="77777777" w:rsidR="006405A6" w:rsidRPr="00255847" w:rsidRDefault="006405A6" w:rsidP="006405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RAZEM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E3951" w14:textId="77777777" w:rsidR="006405A6" w:rsidRPr="00255847" w:rsidRDefault="006405A6" w:rsidP="0064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2261</w:t>
            </w:r>
          </w:p>
        </w:tc>
      </w:tr>
    </w:tbl>
    <w:p w14:paraId="3877CE93" w14:textId="77777777" w:rsidR="002027C0" w:rsidRDefault="002027C0" w:rsidP="003E3140">
      <w:pPr>
        <w:rPr>
          <w:rFonts w:ascii="Times New Roman" w:hAnsi="Times New Roman" w:cs="Times New Roman"/>
          <w:b/>
        </w:rPr>
      </w:pPr>
    </w:p>
    <w:p w14:paraId="673CB032" w14:textId="77777777" w:rsidR="003E3140" w:rsidRPr="00255847" w:rsidRDefault="00255847" w:rsidP="003E3140">
      <w:pPr>
        <w:rPr>
          <w:rFonts w:ascii="Times New Roman" w:hAnsi="Times New Roman" w:cs="Times New Roman"/>
          <w:b/>
        </w:rPr>
      </w:pPr>
      <w:r w:rsidRPr="00255847">
        <w:rPr>
          <w:rFonts w:ascii="Times New Roman" w:hAnsi="Times New Roman" w:cs="Times New Roman"/>
          <w:b/>
        </w:rPr>
        <w:t>TAB. 10B</w:t>
      </w:r>
    </w:p>
    <w:tbl>
      <w:tblPr>
        <w:tblW w:w="9214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1862"/>
        <w:gridCol w:w="5117"/>
        <w:gridCol w:w="1828"/>
      </w:tblGrid>
      <w:tr w:rsidR="00F32AF7" w:rsidRPr="002A0AEA" w14:paraId="3BBA9033" w14:textId="77777777" w:rsidTr="00291F1F">
        <w:trPr>
          <w:trHeight w:val="8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1E40635B" w14:textId="77777777" w:rsidR="00F32AF7" w:rsidRPr="002A0AEA" w:rsidRDefault="00F32AF7" w:rsidP="00F32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LP.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73050D5" w14:textId="77777777" w:rsidR="00F32AF7" w:rsidRPr="002A0AEA" w:rsidRDefault="00F32AF7" w:rsidP="00F32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DATA</w:t>
            </w:r>
          </w:p>
        </w:tc>
        <w:tc>
          <w:tcPr>
            <w:tcW w:w="5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399CCC1" w14:textId="77777777" w:rsidR="00F32AF7" w:rsidRPr="002A0AEA" w:rsidRDefault="00F32AF7" w:rsidP="00F32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NAZWA WYDARZENIA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3E50C5A1" w14:textId="77777777" w:rsidR="00F32AF7" w:rsidRPr="002A0AEA" w:rsidRDefault="00F32AF7" w:rsidP="00F32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LICZBA UCZESTNIKÓW</w:t>
            </w:r>
          </w:p>
        </w:tc>
      </w:tr>
      <w:tr w:rsidR="00F32AF7" w:rsidRPr="002A0AEA" w14:paraId="6CFC7278" w14:textId="77777777" w:rsidTr="00291F1F">
        <w:trPr>
          <w:trHeight w:val="728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3ABEC7" w14:textId="77777777" w:rsidR="00F32AF7" w:rsidRPr="002A0AEA" w:rsidRDefault="00F32AF7" w:rsidP="00F32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1.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5D8B9" w14:textId="77777777" w:rsidR="00F32AF7" w:rsidRPr="002A0AEA" w:rsidRDefault="00F32AF7" w:rsidP="00812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13.02.23 - 24.02.23</w:t>
            </w:r>
          </w:p>
        </w:tc>
        <w:tc>
          <w:tcPr>
            <w:tcW w:w="51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7F192" w14:textId="43261B9A" w:rsidR="00F32AF7" w:rsidRPr="002A0AEA" w:rsidRDefault="00F32AF7" w:rsidP="00F32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ZIMA W MIEŚCIE- zajęcia specjalistyczne -  lodowisko sztucznie mrożone kryte, zajęcia  dla dzieci,</w:t>
            </w:r>
            <w:r w:rsidR="00FD049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</w:t>
            </w: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młodzieży - grupy zorganizowane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0B4901" w14:textId="77777777" w:rsidR="00F32AF7" w:rsidRPr="002A0AEA" w:rsidRDefault="00F32AF7" w:rsidP="00F32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962</w:t>
            </w:r>
          </w:p>
        </w:tc>
      </w:tr>
      <w:tr w:rsidR="00F32AF7" w:rsidRPr="002A0AEA" w14:paraId="3E701F89" w14:textId="77777777" w:rsidTr="00291F1F">
        <w:trPr>
          <w:trHeight w:val="7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C04DE5" w14:textId="77777777" w:rsidR="00F32AF7" w:rsidRPr="002A0AEA" w:rsidRDefault="00F32AF7" w:rsidP="00F32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2.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91E0A" w14:textId="77777777" w:rsidR="00F32AF7" w:rsidRPr="002A0AEA" w:rsidRDefault="00F32AF7" w:rsidP="00812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13.02.23 - 24.02.23</w:t>
            </w:r>
          </w:p>
        </w:tc>
        <w:tc>
          <w:tcPr>
            <w:tcW w:w="5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8222ED" w14:textId="27FDCE8B" w:rsidR="00F32AF7" w:rsidRPr="002A0AEA" w:rsidRDefault="00F32AF7" w:rsidP="00F32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ZIMA W MIEŚCIE- zajęcia specjalistyczne -  lodowisko sztucznie mrożone kryte, zajęcia  dla dzieci,</w:t>
            </w:r>
            <w:r w:rsidR="00FD049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</w:t>
            </w: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młodzieży - grupy indywidualne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82A7E7" w14:textId="77777777" w:rsidR="00F32AF7" w:rsidRPr="002A0AEA" w:rsidRDefault="00F32AF7" w:rsidP="00F32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747</w:t>
            </w:r>
          </w:p>
        </w:tc>
      </w:tr>
      <w:tr w:rsidR="00F32AF7" w:rsidRPr="002A0AEA" w14:paraId="19EE316A" w14:textId="77777777" w:rsidTr="00291F1F">
        <w:trPr>
          <w:trHeight w:val="4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76A3B5" w14:textId="77777777" w:rsidR="00F32AF7" w:rsidRPr="002A0AEA" w:rsidRDefault="00F32AF7" w:rsidP="00F32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3.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347E5" w14:textId="77777777" w:rsidR="00F32AF7" w:rsidRPr="002A0AEA" w:rsidRDefault="00F32AF7" w:rsidP="00812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13.02.23 - 24.02.23</w:t>
            </w:r>
          </w:p>
        </w:tc>
        <w:tc>
          <w:tcPr>
            <w:tcW w:w="5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A00D2" w14:textId="4EE97E0A" w:rsidR="00F32AF7" w:rsidRPr="002A0AEA" w:rsidRDefault="00F32AF7" w:rsidP="00F32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ZIMA W MIEŚCIE- zajęcia specjalistyczne -  pływalnia, zajęcia  dla dzieci,</w:t>
            </w:r>
            <w:r w:rsidR="00FD049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</w:t>
            </w: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młodzieży - grupy zorganizowane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1E4FF6" w14:textId="77777777" w:rsidR="00F32AF7" w:rsidRPr="002A0AEA" w:rsidRDefault="00F32AF7" w:rsidP="00F32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1 250</w:t>
            </w:r>
          </w:p>
        </w:tc>
      </w:tr>
      <w:tr w:rsidR="00F32AF7" w:rsidRPr="002A0AEA" w14:paraId="3B54D8BB" w14:textId="77777777" w:rsidTr="00291F1F">
        <w:trPr>
          <w:trHeight w:val="4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EA66F4" w14:textId="77777777" w:rsidR="00F32AF7" w:rsidRPr="002A0AEA" w:rsidRDefault="00F32AF7" w:rsidP="00F32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4.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7C885C" w14:textId="77777777" w:rsidR="00F32AF7" w:rsidRPr="002A0AEA" w:rsidRDefault="00F32AF7" w:rsidP="00812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13.02.23 - 24.02.23</w:t>
            </w:r>
          </w:p>
        </w:tc>
        <w:tc>
          <w:tcPr>
            <w:tcW w:w="5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883CF0" w14:textId="6E9533C6" w:rsidR="00F32AF7" w:rsidRPr="002A0AEA" w:rsidRDefault="00F32AF7" w:rsidP="00F32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ZIMA W MIEŚCIE- zajęcia specjalistyczne -  pływalnia, zajęcia  dla dzieci,</w:t>
            </w:r>
            <w:r w:rsidR="00FD049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</w:t>
            </w: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młodzieży - grupy indywidualne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96A56A" w14:textId="77777777" w:rsidR="00F32AF7" w:rsidRPr="002A0AEA" w:rsidRDefault="00F32AF7" w:rsidP="00F32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977</w:t>
            </w:r>
          </w:p>
        </w:tc>
      </w:tr>
      <w:tr w:rsidR="00F32AF7" w:rsidRPr="002A0AEA" w14:paraId="3219ADD7" w14:textId="77777777" w:rsidTr="00291F1F">
        <w:trPr>
          <w:trHeight w:val="72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B5646" w14:textId="77777777" w:rsidR="00F32AF7" w:rsidRPr="002A0AEA" w:rsidRDefault="00F32AF7" w:rsidP="00F32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5.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99B30" w14:textId="77777777" w:rsidR="00F32AF7" w:rsidRPr="002A0AEA" w:rsidRDefault="00F32AF7" w:rsidP="00812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26.06.23 - 31.08.23</w:t>
            </w:r>
          </w:p>
        </w:tc>
        <w:tc>
          <w:tcPr>
            <w:tcW w:w="51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35F87" w14:textId="6CF03394" w:rsidR="00F32AF7" w:rsidRPr="002A0AEA" w:rsidRDefault="00F32AF7" w:rsidP="00F32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LATO W MIEŚCIE- zajęcia specjalistyczne -  SKATEPARK, zajęcia  dla dzieci,</w:t>
            </w:r>
            <w:r w:rsidR="00FD049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</w:t>
            </w: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młodzieży - grupy zorganizowane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45E7C" w14:textId="77777777" w:rsidR="00F32AF7" w:rsidRPr="002A0AEA" w:rsidRDefault="00F32AF7" w:rsidP="00F32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1494</w:t>
            </w:r>
          </w:p>
        </w:tc>
      </w:tr>
      <w:tr w:rsidR="00F32AF7" w:rsidRPr="002A0AEA" w14:paraId="0AB08701" w14:textId="77777777" w:rsidTr="00291F1F">
        <w:trPr>
          <w:trHeight w:val="72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ECF13" w14:textId="77777777" w:rsidR="00F32AF7" w:rsidRPr="002A0AEA" w:rsidRDefault="00F32AF7" w:rsidP="00F32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6.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AC7B3" w14:textId="77777777" w:rsidR="00F32AF7" w:rsidRPr="002A0AEA" w:rsidRDefault="00F32AF7" w:rsidP="00812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26.06.23 - 31.08.23</w:t>
            </w:r>
          </w:p>
        </w:tc>
        <w:tc>
          <w:tcPr>
            <w:tcW w:w="5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5BCF8D" w14:textId="55F7B052" w:rsidR="00F32AF7" w:rsidRPr="002A0AEA" w:rsidRDefault="00F32AF7" w:rsidP="00F32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LATO W MIEŚCIE- zajęcia specjalistyczne -  SKATEPARK, zajęcia  dla dzieci,</w:t>
            </w:r>
            <w:r w:rsidR="00FD049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</w:t>
            </w: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młodzieży - grupy indywidualne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656E6" w14:textId="77777777" w:rsidR="00F32AF7" w:rsidRPr="002A0AEA" w:rsidRDefault="00F32AF7" w:rsidP="00F32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727</w:t>
            </w:r>
          </w:p>
        </w:tc>
      </w:tr>
      <w:tr w:rsidR="00F32AF7" w:rsidRPr="002A0AEA" w14:paraId="5B079C10" w14:textId="77777777" w:rsidTr="00291F1F">
        <w:trPr>
          <w:trHeight w:val="72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7F5D9" w14:textId="77777777" w:rsidR="00F32AF7" w:rsidRPr="002A0AEA" w:rsidRDefault="00F32AF7" w:rsidP="00F32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7.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F606C" w14:textId="77777777" w:rsidR="00F32AF7" w:rsidRPr="002A0AEA" w:rsidRDefault="00F32AF7" w:rsidP="00812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26.06.23 - 31.08.23</w:t>
            </w:r>
          </w:p>
        </w:tc>
        <w:tc>
          <w:tcPr>
            <w:tcW w:w="5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82D9DC" w14:textId="1A3427DD" w:rsidR="00F32AF7" w:rsidRPr="002A0AEA" w:rsidRDefault="00F32AF7" w:rsidP="00F32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LATO W MIEŚCIE- zajęcia specjalistyczne -  PŁYWALNIA, zajęcia  dla dzieci,</w:t>
            </w:r>
            <w:r w:rsidR="00FD049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</w:t>
            </w: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młodzieży - grupy zorganizowane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CC9D5" w14:textId="77777777" w:rsidR="00F32AF7" w:rsidRPr="002A0AEA" w:rsidRDefault="00F32AF7" w:rsidP="00F32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</w:tr>
      <w:tr w:rsidR="00F32AF7" w:rsidRPr="002A0AEA" w14:paraId="50124C7B" w14:textId="77777777" w:rsidTr="00291F1F">
        <w:trPr>
          <w:trHeight w:val="7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AE7AE" w14:textId="77777777" w:rsidR="00F32AF7" w:rsidRPr="002A0AEA" w:rsidRDefault="00F32AF7" w:rsidP="00F32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8. 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6DE32" w14:textId="77777777" w:rsidR="00F32AF7" w:rsidRPr="002A0AEA" w:rsidRDefault="00F32AF7" w:rsidP="00812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26.06.23 - 31.08.23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6F1CB" w14:textId="5DE9F63E" w:rsidR="00F32AF7" w:rsidRPr="002A0AEA" w:rsidRDefault="00F32AF7" w:rsidP="00F32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LATO W MIEŚCIE- zajęcia specjalistyczne -  PŁYWALNIA, zajęcia  dla dzieci,</w:t>
            </w:r>
            <w:r w:rsidR="00FD049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</w:t>
            </w: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młodzieży - grupy indywidualne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6B31E" w14:textId="77777777" w:rsidR="00F32AF7" w:rsidRPr="002A0AEA" w:rsidRDefault="00F32AF7" w:rsidP="00F32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</w:tr>
      <w:tr w:rsidR="00F32AF7" w:rsidRPr="002A0AEA" w14:paraId="5D7A3805" w14:textId="77777777" w:rsidTr="00291F1F">
        <w:trPr>
          <w:trHeight w:val="7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CE891" w14:textId="77777777" w:rsidR="00F32AF7" w:rsidRPr="002A0AEA" w:rsidRDefault="00F32AF7" w:rsidP="00F32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9. 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2F35F" w14:textId="77777777" w:rsidR="00F32AF7" w:rsidRPr="002A0AEA" w:rsidRDefault="00F32AF7" w:rsidP="00F32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26.06.23 - 31.08.23</w:t>
            </w:r>
          </w:p>
        </w:tc>
        <w:tc>
          <w:tcPr>
            <w:tcW w:w="51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F3E2E" w14:textId="739881C3" w:rsidR="00F32AF7" w:rsidRPr="002A0AEA" w:rsidRDefault="00F32AF7" w:rsidP="00F32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LATO W MIEŚCIE- zajęcia specjalistyczne -  Boisko Sportowe Las, zajęcia  dla dzieci,</w:t>
            </w:r>
            <w:r w:rsidR="00FD049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</w:t>
            </w: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młodzieży - grupy zorganizowane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14D2B" w14:textId="77777777" w:rsidR="00F32AF7" w:rsidRPr="002A0AEA" w:rsidRDefault="00F32AF7" w:rsidP="00F32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748</w:t>
            </w:r>
          </w:p>
        </w:tc>
      </w:tr>
      <w:tr w:rsidR="00F32AF7" w:rsidRPr="002A0AEA" w14:paraId="3DB89BC7" w14:textId="77777777" w:rsidTr="006405A6">
        <w:trPr>
          <w:trHeight w:val="72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40A02" w14:textId="77777777" w:rsidR="00F32AF7" w:rsidRPr="002A0AEA" w:rsidRDefault="00F32AF7" w:rsidP="00F32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10.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0C1AC" w14:textId="77777777" w:rsidR="00F32AF7" w:rsidRPr="002A0AEA" w:rsidRDefault="00F32AF7" w:rsidP="00F32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26.06.23 - 31.08.23</w:t>
            </w:r>
          </w:p>
        </w:tc>
        <w:tc>
          <w:tcPr>
            <w:tcW w:w="5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D2C040" w14:textId="3CB6FC7E" w:rsidR="00F32AF7" w:rsidRPr="002A0AEA" w:rsidRDefault="00F32AF7" w:rsidP="00F32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LATO W MIEŚCIE- zajęcia specjalistyczne - Boisko Sportowe Las, zajęcia  dla dzieci,</w:t>
            </w:r>
            <w:r w:rsidR="00FD049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</w:t>
            </w: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młodzieży - grupy indywidualne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605C8" w14:textId="77777777" w:rsidR="00F32AF7" w:rsidRPr="002A0AEA" w:rsidRDefault="00F32AF7" w:rsidP="00F32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739</w:t>
            </w:r>
          </w:p>
        </w:tc>
      </w:tr>
      <w:tr w:rsidR="00F32AF7" w:rsidRPr="002A0AEA" w14:paraId="6F2DC93D" w14:textId="77777777" w:rsidTr="006405A6">
        <w:trPr>
          <w:trHeight w:val="7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D09A1" w14:textId="77777777" w:rsidR="00F32AF7" w:rsidRPr="002A0AEA" w:rsidRDefault="00F32AF7" w:rsidP="00F32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11.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7500A" w14:textId="77777777" w:rsidR="00F32AF7" w:rsidRPr="002A0AEA" w:rsidRDefault="00F32AF7" w:rsidP="00F32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26.06.23 - 31.08.23</w:t>
            </w:r>
          </w:p>
        </w:tc>
        <w:tc>
          <w:tcPr>
            <w:tcW w:w="5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B64E7F" w14:textId="530141EB" w:rsidR="00F32AF7" w:rsidRPr="002A0AEA" w:rsidRDefault="00F32AF7" w:rsidP="00F32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LATO W MIEŚCIE- zajęcia specjalistyczne - Wielofunkcyjny Obiekt Sportowy Syrenka, zajęcia  dla dzieci,</w:t>
            </w:r>
            <w:r w:rsidR="00FD049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</w:t>
            </w: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młodzieży - grupy zorganizowane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E4730" w14:textId="77777777" w:rsidR="00F32AF7" w:rsidRPr="002A0AEA" w:rsidRDefault="00F32AF7" w:rsidP="00F32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710</w:t>
            </w:r>
          </w:p>
        </w:tc>
      </w:tr>
      <w:tr w:rsidR="00F32AF7" w:rsidRPr="002A0AEA" w14:paraId="69E7FF03" w14:textId="77777777" w:rsidTr="00291F1F">
        <w:trPr>
          <w:trHeight w:val="7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E09F8" w14:textId="77777777" w:rsidR="00F32AF7" w:rsidRPr="002A0AEA" w:rsidRDefault="00F32AF7" w:rsidP="00F32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12.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13CA5" w14:textId="77777777" w:rsidR="00F32AF7" w:rsidRPr="002A0AEA" w:rsidRDefault="00F32AF7" w:rsidP="00F32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26.06.23 - 31.08.23</w:t>
            </w:r>
          </w:p>
        </w:tc>
        <w:tc>
          <w:tcPr>
            <w:tcW w:w="5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05FB6" w14:textId="724AAD88" w:rsidR="00F32AF7" w:rsidRPr="002A0AEA" w:rsidRDefault="00F32AF7" w:rsidP="00F32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LATO W MIEŚCIE- zajęcia specjalistyczne - Wielofunkcyjny Obiekt Sportowy Syrenka, zajęcia  dla dzieci,</w:t>
            </w:r>
            <w:r w:rsidR="00FD049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</w:t>
            </w: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młodzieży - grupy indywidualne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46D75" w14:textId="77777777" w:rsidR="00F32AF7" w:rsidRPr="002A0AEA" w:rsidRDefault="00F32AF7" w:rsidP="00F32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A0AE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851</w:t>
            </w:r>
          </w:p>
        </w:tc>
      </w:tr>
    </w:tbl>
    <w:p w14:paraId="042F0A4F" w14:textId="77777777" w:rsidR="004C3853" w:rsidRPr="006405A6" w:rsidRDefault="00F014B3" w:rsidP="006F5953">
      <w:pPr>
        <w:pStyle w:val="Nagwek2"/>
        <w:numPr>
          <w:ilvl w:val="1"/>
          <w:numId w:val="12"/>
        </w:numPr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15" w:name="_Toc161904036"/>
      <w:r w:rsidRPr="006405A6">
        <w:rPr>
          <w:rFonts w:ascii="Times New Roman" w:hAnsi="Times New Roman" w:cs="Times New Roman"/>
          <w:sz w:val="24"/>
          <w:szCs w:val="24"/>
        </w:rPr>
        <w:lastRenderedPageBreak/>
        <w:t>Współpraca z innymi podmiotami</w:t>
      </w:r>
      <w:bookmarkEnd w:id="15"/>
      <w:r w:rsidR="00B94B2A" w:rsidRPr="006405A6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BAB219D" w14:textId="77777777" w:rsidR="00B23951" w:rsidRPr="002A704B" w:rsidRDefault="00D8402F" w:rsidP="005007F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A704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 </w:t>
      </w:r>
      <w:r w:rsidR="00B5466C" w:rsidRPr="002A704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20</w:t>
      </w:r>
      <w:r w:rsidR="001A0B20" w:rsidRPr="002A704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23</w:t>
      </w:r>
      <w:r w:rsidR="00B23951" w:rsidRPr="002A704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r. </w:t>
      </w:r>
      <w:r w:rsidR="001A0B20" w:rsidRPr="002A704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OSiR Wawer </w:t>
      </w:r>
      <w:r w:rsidR="00B23951" w:rsidRPr="002A704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współpracował </w:t>
      </w:r>
      <w:r w:rsidR="001A0B20" w:rsidRPr="002A704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</w:t>
      </w:r>
      <w:r w:rsidR="00B23951" w:rsidRPr="002A704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podmiotami, które realizowały na obiektach Ośrodka różne</w:t>
      </w:r>
      <w:r w:rsidR="00B5466C" w:rsidRPr="002A704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go rodzaju</w:t>
      </w:r>
      <w:r w:rsidR="00B23951" w:rsidRPr="002A704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zajęcia</w:t>
      </w:r>
      <w:r w:rsidRPr="002A704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B5466C" w:rsidRPr="002A704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oraz</w:t>
      </w:r>
      <w:r w:rsidRPr="002A704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imprezy sportowo-rekreacyjne, w tym organizacje pozarządowe.</w:t>
      </w:r>
    </w:p>
    <w:p w14:paraId="0F353E42" w14:textId="69EE53C6" w:rsidR="00A154A7" w:rsidRPr="006F5953" w:rsidRDefault="00D8402F" w:rsidP="005007F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A704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Ośrodek współpracował m.in. z</w:t>
      </w:r>
      <w:r w:rsidR="00A766F1" w:rsidRPr="002A704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następującymi podmiotami</w:t>
      </w:r>
      <w:r w:rsidR="001A0B20" w:rsidRPr="002A704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podczas wydarzeń sportowo-rekreacyjnych:</w:t>
      </w:r>
      <w:r w:rsid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773B0D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Urząd Dzielnicy Wawer,</w:t>
      </w:r>
      <w:r w:rsidR="006F5953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773B0D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Wawerskie Centrum Kultury,</w:t>
      </w:r>
      <w:r w:rsid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773B0D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Biblioteka Wawerska,</w:t>
      </w:r>
      <w:r w:rsid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2E6832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Agnieszka R</w:t>
      </w:r>
      <w:r w:rsidR="00773B0D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adwańska </w:t>
      </w:r>
      <w:proofErr w:type="spellStart"/>
      <w:r w:rsidR="00773B0D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Debelaut</w:t>
      </w:r>
      <w:proofErr w:type="spellEnd"/>
      <w:r w:rsidR="00773B0D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Sport i Media,</w:t>
      </w:r>
      <w:r w:rsid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FC4D89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RK </w:t>
      </w:r>
      <w:proofErr w:type="spellStart"/>
      <w:r w:rsidR="00FC4D89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Athletics</w:t>
      </w:r>
      <w:proofErr w:type="spellEnd"/>
      <w:r w:rsidR="00FC4D89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– Fundacja </w:t>
      </w:r>
      <w:r w:rsidR="001A0B20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Robert</w:t>
      </w:r>
      <w:r w:rsidR="00FC4D89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</w:t>
      </w:r>
      <w:r w:rsidR="001A0B20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Korzeniowsk</w:t>
      </w:r>
      <w:r w:rsidR="00FC4D89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iego</w:t>
      </w:r>
      <w:r w:rsidR="00773B0D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,</w:t>
      </w:r>
      <w:r w:rsid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1A0B20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Adam </w:t>
      </w:r>
      <w:proofErr w:type="spellStart"/>
      <w:r w:rsidR="001A0B20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Kszczot</w:t>
      </w:r>
      <w:proofErr w:type="spellEnd"/>
      <w:r w:rsidR="00FC4D89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Com</w:t>
      </w:r>
      <w:r w:rsidR="009D2BA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pa</w:t>
      </w:r>
      <w:r w:rsidR="00FC4D89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ny</w:t>
      </w:r>
      <w:r w:rsidR="00773B0D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,</w:t>
      </w:r>
      <w:r w:rsid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proofErr w:type="spellStart"/>
      <w:r w:rsidR="00FC4D89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JJRun</w:t>
      </w:r>
      <w:proofErr w:type="spellEnd"/>
      <w:r w:rsidR="00FC4D89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773B0D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Joanna Jóźwik,</w:t>
      </w:r>
      <w:r w:rsid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proofErr w:type="spellStart"/>
      <w:r w:rsidR="0082082B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Runners</w:t>
      </w:r>
      <w:proofErr w:type="spellEnd"/>
      <w:r w:rsidR="0082082B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Elite - </w:t>
      </w:r>
      <w:r w:rsidR="001A0B20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Grze</w:t>
      </w:r>
      <w:r w:rsidR="00773B0D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gorz </w:t>
      </w:r>
      <w:proofErr w:type="spellStart"/>
      <w:r w:rsidR="00773B0D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Gajdus</w:t>
      </w:r>
      <w:proofErr w:type="spellEnd"/>
      <w:r w:rsidR="00773B0D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,</w:t>
      </w:r>
      <w:r w:rsid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proofErr w:type="spellStart"/>
      <w:r w:rsidR="00773B0D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Protempo</w:t>
      </w:r>
      <w:proofErr w:type="spellEnd"/>
      <w:r w:rsidR="00773B0D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,</w:t>
      </w:r>
      <w:r w:rsid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proofErr w:type="spellStart"/>
      <w:r w:rsidR="00773B0D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Shark</w:t>
      </w:r>
      <w:proofErr w:type="spellEnd"/>
      <w:r w:rsidR="00773B0D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Team,</w:t>
      </w:r>
      <w:r w:rsid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proofErr w:type="spellStart"/>
      <w:r w:rsidR="001A0B20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Matdance</w:t>
      </w:r>
      <w:proofErr w:type="spellEnd"/>
      <w:r w:rsidR="001A0B20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Studio;</w:t>
      </w:r>
      <w:r w:rsid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773B0D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Efekt Plus,</w:t>
      </w:r>
      <w:r w:rsid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773B0D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Legia </w:t>
      </w:r>
      <w:proofErr w:type="spellStart"/>
      <w:r w:rsidR="00773B0D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Swimming</w:t>
      </w:r>
      <w:proofErr w:type="spellEnd"/>
      <w:r w:rsidR="00773B0D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School,</w:t>
      </w:r>
      <w:r w:rsid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773B0D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Hello Sport,</w:t>
      </w:r>
      <w:r w:rsid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proofErr w:type="spellStart"/>
      <w:r w:rsidR="00773B0D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Let’s</w:t>
      </w:r>
      <w:proofErr w:type="spellEnd"/>
      <w:r w:rsidR="00773B0D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proofErr w:type="spellStart"/>
      <w:r w:rsidR="00773B0D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swim</w:t>
      </w:r>
      <w:proofErr w:type="spellEnd"/>
      <w:r w:rsidR="00773B0D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,</w:t>
      </w:r>
      <w:r w:rsid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proofErr w:type="spellStart"/>
      <w:r w:rsidR="00773B0D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Sportomania</w:t>
      </w:r>
      <w:proofErr w:type="spellEnd"/>
      <w:r w:rsidR="00773B0D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,</w:t>
      </w:r>
      <w:r w:rsid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773B0D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Eko Development Polska,</w:t>
      </w:r>
      <w:r w:rsid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773B0D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Mazowiecki Związek Piłki Nożnej,</w:t>
      </w:r>
      <w:r w:rsidR="004579B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82082B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Mazow</w:t>
      </w:r>
      <w:r w:rsidR="00773B0D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iecki Związek Brydża Sportowego,</w:t>
      </w:r>
      <w:r w:rsid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82082B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Targi Śniadaniowe Sp. z o.o.</w:t>
      </w:r>
      <w:r w:rsidR="00773B0D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,</w:t>
      </w:r>
      <w:r w:rsid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82082B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Piekarnia Wanda</w:t>
      </w:r>
      <w:r w:rsidR="00773B0D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,</w:t>
      </w:r>
      <w:r w:rsid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Lider </w:t>
      </w:r>
      <w:proofErr w:type="spellStart"/>
      <w:r w:rsid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Swim</w:t>
      </w:r>
      <w:proofErr w:type="spellEnd"/>
      <w:r w:rsid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, </w:t>
      </w:r>
      <w:r w:rsidR="0082082B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Amore </w:t>
      </w:r>
      <w:proofErr w:type="spellStart"/>
      <w:r w:rsidR="0082082B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Patri</w:t>
      </w:r>
      <w:r w:rsidR="00773B0D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ae</w:t>
      </w:r>
      <w:proofErr w:type="spellEnd"/>
      <w:r w:rsidR="00773B0D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– Stowarzyszenie Pro obronne,</w:t>
      </w:r>
      <w:r w:rsid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82082B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ZHP Wawer;</w:t>
      </w:r>
      <w:r w:rsid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2E6832" w:rsidRPr="006F5953">
        <w:rPr>
          <w:rFonts w:ascii="Times New Roman" w:hAnsi="Times New Roman" w:cs="Times New Roman"/>
          <w:sz w:val="24"/>
          <w:szCs w:val="24"/>
          <w:lang w:eastAsia="pl-PL"/>
        </w:rPr>
        <w:t>Radość Autoryzowany Dealer Toyota Motor Poland</w:t>
      </w:r>
      <w:r w:rsidR="00773B0D" w:rsidRPr="006F5953">
        <w:rPr>
          <w:rFonts w:ascii="Times New Roman" w:hAnsi="Times New Roman" w:cs="Times New Roman"/>
          <w:sz w:val="24"/>
          <w:szCs w:val="24"/>
          <w:lang w:eastAsia="pl-PL"/>
        </w:rPr>
        <w:t>,</w:t>
      </w:r>
      <w:r w:rsid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82082B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Lasy Miejskie Warszawa</w:t>
      </w:r>
      <w:r w:rsidR="00773B0D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,</w:t>
      </w:r>
      <w:r w:rsid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FC4D89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Szkoła Tenisa Kurek</w:t>
      </w:r>
      <w:r w:rsidR="00773B0D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,</w:t>
      </w:r>
      <w:r w:rsid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82082B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RK </w:t>
      </w:r>
      <w:proofErr w:type="spellStart"/>
      <w:r w:rsidR="0082082B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Athletics</w:t>
      </w:r>
      <w:proofErr w:type="spellEnd"/>
      <w:r w:rsidR="00773B0D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– Klub Roberta Korzeniowskiego,</w:t>
      </w:r>
      <w:r w:rsid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proofErr w:type="spellStart"/>
      <w:r w:rsidR="00773B0D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Runners</w:t>
      </w:r>
      <w:proofErr w:type="spellEnd"/>
      <w:r w:rsidR="00773B0D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Elite - Grzegorz </w:t>
      </w:r>
      <w:proofErr w:type="spellStart"/>
      <w:r w:rsidR="00773B0D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Gajdus</w:t>
      </w:r>
      <w:proofErr w:type="spellEnd"/>
      <w:r w:rsidR="00773B0D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,</w:t>
      </w:r>
      <w:r w:rsid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proofErr w:type="spellStart"/>
      <w:r w:rsidR="00A154A7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Zanshin</w:t>
      </w:r>
      <w:proofErr w:type="spellEnd"/>
      <w:r w:rsidR="00A154A7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– Agnieszka </w:t>
      </w:r>
      <w:proofErr w:type="spellStart"/>
      <w:r w:rsidR="00A154A7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Wyzińska</w:t>
      </w:r>
      <w:proofErr w:type="spellEnd"/>
      <w:r w:rsidR="00773B0D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,</w:t>
      </w:r>
      <w:r w:rsid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proofErr w:type="spellStart"/>
      <w:r w:rsidR="00773B0D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Sunspring</w:t>
      </w:r>
      <w:proofErr w:type="spellEnd"/>
      <w:r w:rsidR="00773B0D" w:rsidRPr="006F59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Joanna Haschka.</w:t>
      </w:r>
    </w:p>
    <w:p w14:paraId="08A222A0" w14:textId="77777777" w:rsidR="0082082B" w:rsidRPr="009E4D86" w:rsidRDefault="0082082B" w:rsidP="000B37F8">
      <w:pPr>
        <w:pStyle w:val="Akapitzlist"/>
        <w:spacing w:after="0" w:line="360" w:lineRule="auto"/>
        <w:ind w:left="1440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4F1713E3" w14:textId="77777777" w:rsidR="0082082B" w:rsidRPr="009E4D86" w:rsidRDefault="0082082B" w:rsidP="000B37F8">
      <w:pPr>
        <w:pStyle w:val="Akapitzlist"/>
        <w:spacing w:after="0" w:line="360" w:lineRule="auto"/>
        <w:ind w:left="1440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4362DB68" w14:textId="77777777" w:rsidR="0019204B" w:rsidRPr="009E4D86" w:rsidRDefault="00B00CA4" w:rsidP="000B37F8">
      <w:pPr>
        <w:pStyle w:val="Nagwek1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6" w:name="_Toc161904037"/>
      <w:r w:rsidRPr="009E4D86">
        <w:rPr>
          <w:rFonts w:ascii="Times New Roman" w:hAnsi="Times New Roman" w:cs="Times New Roman"/>
          <w:sz w:val="24"/>
          <w:szCs w:val="24"/>
        </w:rPr>
        <w:t>4</w:t>
      </w:r>
      <w:r w:rsidR="00E9694F" w:rsidRPr="009E4D86">
        <w:rPr>
          <w:rFonts w:ascii="Times New Roman" w:hAnsi="Times New Roman" w:cs="Times New Roman"/>
          <w:sz w:val="24"/>
          <w:szCs w:val="24"/>
        </w:rPr>
        <w:t xml:space="preserve">. </w:t>
      </w:r>
      <w:r w:rsidR="0064225C" w:rsidRPr="009E4D86">
        <w:rPr>
          <w:rFonts w:ascii="Times New Roman" w:hAnsi="Times New Roman" w:cs="Times New Roman"/>
          <w:sz w:val="24"/>
          <w:szCs w:val="24"/>
        </w:rPr>
        <w:t>Sytuacja finansowa</w:t>
      </w:r>
      <w:bookmarkEnd w:id="12"/>
      <w:bookmarkEnd w:id="16"/>
      <w:r w:rsidR="003E3140" w:rsidRPr="009E4D8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880CDB" w14:textId="77777777" w:rsidR="00E9694F" w:rsidRPr="0062172B" w:rsidRDefault="00577FA7" w:rsidP="0091074F">
      <w:pPr>
        <w:pStyle w:val="Nagwek2"/>
        <w:spacing w:before="600" w:after="360"/>
        <w:rPr>
          <w:rFonts w:ascii="Times New Roman" w:hAnsi="Times New Roman" w:cs="Times New Roman"/>
          <w:szCs w:val="22"/>
        </w:rPr>
      </w:pPr>
      <w:bookmarkStart w:id="17" w:name="_Toc161904038"/>
      <w:r w:rsidRPr="009E4D86">
        <w:rPr>
          <w:rFonts w:ascii="Times New Roman" w:hAnsi="Times New Roman" w:cs="Times New Roman"/>
          <w:sz w:val="24"/>
          <w:szCs w:val="24"/>
        </w:rPr>
        <w:t>4</w:t>
      </w:r>
      <w:r w:rsidR="008A29AD" w:rsidRPr="009E4D86">
        <w:rPr>
          <w:rFonts w:ascii="Times New Roman" w:hAnsi="Times New Roman" w:cs="Times New Roman"/>
          <w:sz w:val="24"/>
          <w:szCs w:val="24"/>
        </w:rPr>
        <w:t xml:space="preserve">.1. </w:t>
      </w:r>
      <w:r w:rsidR="00E9694F" w:rsidRPr="0062172B">
        <w:rPr>
          <w:rFonts w:ascii="Times New Roman" w:hAnsi="Times New Roman" w:cs="Times New Roman"/>
          <w:szCs w:val="22"/>
        </w:rPr>
        <w:t>Dochody</w:t>
      </w:r>
      <w:r w:rsidR="00BF1CBE" w:rsidRPr="0062172B">
        <w:rPr>
          <w:rStyle w:val="Odwoanieprzypisudolnego"/>
          <w:rFonts w:ascii="Times New Roman" w:hAnsi="Times New Roman" w:cs="Times New Roman"/>
          <w:szCs w:val="22"/>
        </w:rPr>
        <w:footnoteReference w:id="8"/>
      </w:r>
      <w:r w:rsidR="00BF1CBE" w:rsidRPr="0062172B">
        <w:rPr>
          <w:rFonts w:ascii="Times New Roman" w:hAnsi="Times New Roman" w:cs="Times New Roman"/>
          <w:szCs w:val="22"/>
        </w:rPr>
        <w:t>/Przychody</w:t>
      </w:r>
      <w:r w:rsidR="00BF1CBE" w:rsidRPr="0062172B">
        <w:rPr>
          <w:rStyle w:val="Odwoanieprzypisudolnego"/>
          <w:rFonts w:ascii="Times New Roman" w:hAnsi="Times New Roman" w:cs="Times New Roman"/>
          <w:szCs w:val="22"/>
        </w:rPr>
        <w:footnoteReference w:id="9"/>
      </w:r>
      <w:bookmarkEnd w:id="17"/>
    </w:p>
    <w:p w14:paraId="786212DC" w14:textId="77777777" w:rsidR="00E9694F" w:rsidRPr="0062172B" w:rsidRDefault="003252A5" w:rsidP="004C3853">
      <w:pPr>
        <w:spacing w:after="0" w:line="360" w:lineRule="auto"/>
        <w:rPr>
          <w:rFonts w:ascii="Times New Roman" w:eastAsia="Times New Roman" w:hAnsi="Times New Roman" w:cs="Times New Roman"/>
          <w:color w:val="000000"/>
          <w:lang w:eastAsia="pl-PL"/>
        </w:rPr>
      </w:pPr>
      <w:r w:rsidRPr="0062172B">
        <w:rPr>
          <w:rFonts w:ascii="Times New Roman" w:hAnsi="Times New Roman" w:cs="Times New Roman"/>
        </w:rPr>
        <w:t xml:space="preserve">W </w:t>
      </w:r>
      <w:r w:rsidR="00AD71E2" w:rsidRPr="0062172B">
        <w:rPr>
          <w:rFonts w:ascii="Times New Roman" w:hAnsi="Times New Roman" w:cs="Times New Roman"/>
        </w:rPr>
        <w:t xml:space="preserve">2023 </w:t>
      </w:r>
      <w:r w:rsidR="006F5BA3" w:rsidRPr="0062172B">
        <w:rPr>
          <w:rFonts w:ascii="Times New Roman" w:hAnsi="Times New Roman" w:cs="Times New Roman"/>
        </w:rPr>
        <w:t>r.</w:t>
      </w:r>
      <w:r w:rsidRPr="0062172B">
        <w:rPr>
          <w:rFonts w:ascii="Times New Roman" w:hAnsi="Times New Roman" w:cs="Times New Roman"/>
        </w:rPr>
        <w:t xml:space="preserve"> z</w:t>
      </w:r>
      <w:r w:rsidR="00E9694F" w:rsidRPr="0062172B">
        <w:rPr>
          <w:rFonts w:ascii="Times New Roman" w:hAnsi="Times New Roman" w:cs="Times New Roman"/>
        </w:rPr>
        <w:t>realizowano dochody</w:t>
      </w:r>
      <w:r w:rsidR="00F95648" w:rsidRPr="0062172B">
        <w:rPr>
          <w:rFonts w:ascii="Times New Roman" w:hAnsi="Times New Roman" w:cs="Times New Roman"/>
        </w:rPr>
        <w:t xml:space="preserve"> własne</w:t>
      </w:r>
      <w:r w:rsidR="00AD71E2" w:rsidRPr="0062172B">
        <w:rPr>
          <w:rFonts w:ascii="Times New Roman" w:hAnsi="Times New Roman" w:cs="Times New Roman"/>
        </w:rPr>
        <w:t xml:space="preserve"> w wysokości</w:t>
      </w:r>
      <w:r w:rsidR="00AD71E2" w:rsidRPr="0062172B">
        <w:rPr>
          <w:rFonts w:ascii="Times New Roman" w:eastAsia="Times New Roman" w:hAnsi="Times New Roman" w:cs="Times New Roman"/>
          <w:color w:val="000000"/>
          <w:lang w:eastAsia="pl-PL"/>
        </w:rPr>
        <w:t xml:space="preserve"> 6.218.468,80 </w:t>
      </w:r>
      <w:r w:rsidR="00E9694F" w:rsidRPr="0062172B">
        <w:rPr>
          <w:rFonts w:ascii="Times New Roman" w:hAnsi="Times New Roman" w:cs="Times New Roman"/>
        </w:rPr>
        <w:t xml:space="preserve">zł, co oznacza wykonanie na poziomie </w:t>
      </w:r>
      <w:r w:rsidR="00AD71E2" w:rsidRPr="0062172B">
        <w:rPr>
          <w:rFonts w:ascii="Times New Roman" w:eastAsiaTheme="minorEastAsia" w:hAnsi="Times New Roman" w:cs="Times New Roman"/>
          <w:bCs/>
          <w:color w:val="000000"/>
        </w:rPr>
        <w:t>79,10</w:t>
      </w:r>
      <w:r w:rsidR="00E9694F" w:rsidRPr="0062172B">
        <w:rPr>
          <w:rFonts w:ascii="Times New Roman" w:eastAsiaTheme="minorEastAsia" w:hAnsi="Times New Roman" w:cs="Times New Roman"/>
          <w:bCs/>
          <w:color w:val="000000"/>
        </w:rPr>
        <w:t>%</w:t>
      </w:r>
      <w:r w:rsidRPr="0062172B">
        <w:rPr>
          <w:rFonts w:ascii="Times New Roman" w:hAnsi="Times New Roman" w:cs="Times New Roman"/>
        </w:rPr>
        <w:t xml:space="preserve"> planu, </w:t>
      </w:r>
      <w:r w:rsidR="00E9694F" w:rsidRPr="0062172B">
        <w:rPr>
          <w:rFonts w:ascii="Times New Roman" w:hAnsi="Times New Roman" w:cs="Times New Roman"/>
        </w:rPr>
        <w:t xml:space="preserve">tj. na poziomie </w:t>
      </w:r>
      <w:r w:rsidR="00E9694F" w:rsidRPr="0062172B">
        <w:rPr>
          <w:rFonts w:ascii="Times New Roman" w:eastAsiaTheme="minorEastAsia" w:hAnsi="Times New Roman" w:cs="Times New Roman"/>
          <w:color w:val="000000"/>
        </w:rPr>
        <w:t>niższym</w:t>
      </w:r>
      <w:r w:rsidR="00E9694F" w:rsidRPr="0062172B">
        <w:rPr>
          <w:rFonts w:ascii="Times New Roman" w:hAnsi="Times New Roman" w:cs="Times New Roman"/>
        </w:rPr>
        <w:t xml:space="preserve"> od planowanego o </w:t>
      </w:r>
      <w:r w:rsidR="00AD71E2" w:rsidRPr="0062172B">
        <w:rPr>
          <w:rFonts w:ascii="Times New Roman" w:hAnsi="Times New Roman" w:cs="Times New Roman"/>
        </w:rPr>
        <w:t xml:space="preserve">1.643.531,20 </w:t>
      </w:r>
      <w:r w:rsidR="00E9694F" w:rsidRPr="0062172B">
        <w:rPr>
          <w:rFonts w:ascii="Times New Roman" w:hAnsi="Times New Roman" w:cs="Times New Roman"/>
        </w:rPr>
        <w:t xml:space="preserve">zł. W stosunku do </w:t>
      </w:r>
      <w:r w:rsidR="00AD71E2" w:rsidRPr="0062172B">
        <w:rPr>
          <w:rFonts w:ascii="Times New Roman" w:eastAsiaTheme="minorEastAsia" w:hAnsi="Times New Roman" w:cs="Times New Roman"/>
          <w:color w:val="000000"/>
        </w:rPr>
        <w:t xml:space="preserve">2022 </w:t>
      </w:r>
      <w:r w:rsidR="00E9694F" w:rsidRPr="0062172B">
        <w:rPr>
          <w:rFonts w:ascii="Times New Roman" w:hAnsi="Times New Roman" w:cs="Times New Roman"/>
        </w:rPr>
        <w:t>r. dochody</w:t>
      </w:r>
      <w:r w:rsidR="00F95648" w:rsidRPr="0062172B">
        <w:rPr>
          <w:rFonts w:ascii="Times New Roman" w:hAnsi="Times New Roman" w:cs="Times New Roman"/>
        </w:rPr>
        <w:t xml:space="preserve"> własne</w:t>
      </w:r>
      <w:r w:rsidR="00E9694F" w:rsidRPr="0062172B">
        <w:rPr>
          <w:rFonts w:ascii="Times New Roman" w:hAnsi="Times New Roman" w:cs="Times New Roman"/>
        </w:rPr>
        <w:t xml:space="preserve"> były </w:t>
      </w:r>
      <w:r w:rsidR="00AD71E2" w:rsidRPr="0062172B">
        <w:rPr>
          <w:rFonts w:ascii="Times New Roman" w:eastAsiaTheme="minorEastAsia" w:hAnsi="Times New Roman" w:cs="Times New Roman"/>
          <w:color w:val="000000"/>
        </w:rPr>
        <w:t>wyższe</w:t>
      </w:r>
      <w:r w:rsidR="00E9694F" w:rsidRPr="0062172B">
        <w:rPr>
          <w:rFonts w:ascii="Times New Roman" w:hAnsi="Times New Roman" w:cs="Times New Roman"/>
        </w:rPr>
        <w:t xml:space="preserve"> o </w:t>
      </w:r>
      <w:r w:rsidR="00AD71E2" w:rsidRPr="0062172B">
        <w:rPr>
          <w:rFonts w:ascii="Times New Roman" w:hAnsi="Times New Roman" w:cs="Times New Roman"/>
        </w:rPr>
        <w:t>102,21</w:t>
      </w:r>
      <w:r w:rsidR="00E9694F" w:rsidRPr="0062172B">
        <w:rPr>
          <w:rFonts w:ascii="Times New Roman" w:eastAsiaTheme="minorEastAsia" w:hAnsi="Times New Roman" w:cs="Times New Roman"/>
          <w:bCs/>
          <w:color w:val="000000"/>
        </w:rPr>
        <w:t>%</w:t>
      </w:r>
      <w:r w:rsidR="00E9694F" w:rsidRPr="0062172B">
        <w:rPr>
          <w:rFonts w:ascii="Times New Roman" w:hAnsi="Times New Roman" w:cs="Times New Roman"/>
        </w:rPr>
        <w:t xml:space="preserve">, tj. o </w:t>
      </w:r>
      <w:r w:rsidR="00AD71E2" w:rsidRPr="0062172B">
        <w:rPr>
          <w:rFonts w:ascii="Times New Roman" w:hAnsi="Times New Roman" w:cs="Times New Roman"/>
        </w:rPr>
        <w:t xml:space="preserve">134.445,31 </w:t>
      </w:r>
      <w:r w:rsidR="00E9694F" w:rsidRPr="0062172B">
        <w:rPr>
          <w:rFonts w:ascii="Times New Roman" w:hAnsi="Times New Roman" w:cs="Times New Roman"/>
        </w:rPr>
        <w:t>zł.</w:t>
      </w:r>
    </w:p>
    <w:p w14:paraId="657A71F0" w14:textId="77777777" w:rsidR="00AF37C2" w:rsidRPr="0062172B" w:rsidRDefault="00AF37C2" w:rsidP="004B2314">
      <w:pPr>
        <w:pStyle w:val="Nagwek2"/>
        <w:spacing w:before="600" w:after="360"/>
        <w:rPr>
          <w:rFonts w:ascii="Times New Roman" w:hAnsi="Times New Roman" w:cs="Times New Roman"/>
          <w:szCs w:val="22"/>
        </w:rPr>
      </w:pPr>
      <w:bookmarkStart w:id="18" w:name="_Toc161904039"/>
      <w:r w:rsidRPr="0062172B">
        <w:rPr>
          <w:rFonts w:ascii="Times New Roman" w:hAnsi="Times New Roman" w:cs="Times New Roman"/>
          <w:szCs w:val="22"/>
        </w:rPr>
        <w:t>4.2. Źródła przychodów</w:t>
      </w:r>
      <w:bookmarkEnd w:id="18"/>
    </w:p>
    <w:p w14:paraId="2571F34F" w14:textId="77777777" w:rsidR="007913EB" w:rsidRPr="0062172B" w:rsidRDefault="0081592C" w:rsidP="000E7C67">
      <w:pPr>
        <w:spacing w:after="240" w:line="300" w:lineRule="auto"/>
        <w:rPr>
          <w:rFonts w:ascii="Times New Roman" w:hAnsi="Times New Roman" w:cs="Times New Roman"/>
        </w:rPr>
      </w:pPr>
      <w:r w:rsidRPr="0062172B">
        <w:rPr>
          <w:rFonts w:ascii="Times New Roman" w:hAnsi="Times New Roman" w:cs="Times New Roman"/>
          <w:lang w:eastAsia="pl-PL"/>
        </w:rPr>
        <w:t xml:space="preserve">Poniższa tabela prezentuje </w:t>
      </w:r>
      <w:r w:rsidR="00047DDD" w:rsidRPr="0062172B">
        <w:rPr>
          <w:rFonts w:ascii="Times New Roman" w:hAnsi="Times New Roman" w:cs="Times New Roman"/>
          <w:lang w:eastAsia="pl-PL"/>
        </w:rPr>
        <w:t xml:space="preserve">źródła </w:t>
      </w:r>
      <w:r w:rsidR="007913EB" w:rsidRPr="0062172B">
        <w:rPr>
          <w:rFonts w:ascii="Times New Roman" w:hAnsi="Times New Roman" w:cs="Times New Roman"/>
          <w:lang w:eastAsia="pl-PL"/>
        </w:rPr>
        <w:t>przychod</w:t>
      </w:r>
      <w:r w:rsidR="00047DDD" w:rsidRPr="0062172B">
        <w:rPr>
          <w:rFonts w:ascii="Times New Roman" w:hAnsi="Times New Roman" w:cs="Times New Roman"/>
          <w:lang w:eastAsia="pl-PL"/>
        </w:rPr>
        <w:t>ów</w:t>
      </w:r>
      <w:r w:rsidR="007913EB" w:rsidRPr="0062172B">
        <w:rPr>
          <w:rFonts w:ascii="Times New Roman" w:hAnsi="Times New Roman" w:cs="Times New Roman"/>
          <w:lang w:eastAsia="pl-PL"/>
        </w:rPr>
        <w:t xml:space="preserve"> </w:t>
      </w:r>
      <w:r w:rsidR="00BF1CBE" w:rsidRPr="0062172B">
        <w:rPr>
          <w:rFonts w:ascii="Times New Roman" w:hAnsi="Times New Roman" w:cs="Times New Roman"/>
        </w:rPr>
        <w:t>w</w:t>
      </w:r>
      <w:r w:rsidR="004B2314" w:rsidRPr="0062172B">
        <w:rPr>
          <w:rFonts w:ascii="Times New Roman" w:hAnsi="Times New Roman" w:cs="Times New Roman"/>
        </w:rPr>
        <w:t xml:space="preserve"> </w:t>
      </w:r>
      <w:r w:rsidR="00AD71E2" w:rsidRPr="0062172B">
        <w:rPr>
          <w:rFonts w:ascii="Times New Roman" w:hAnsi="Times New Roman" w:cs="Times New Roman"/>
        </w:rPr>
        <w:t xml:space="preserve">2023 </w:t>
      </w:r>
      <w:r w:rsidR="00BF1CBE" w:rsidRPr="0062172B">
        <w:rPr>
          <w:rFonts w:ascii="Times New Roman" w:hAnsi="Times New Roman" w:cs="Times New Roman"/>
        </w:rPr>
        <w:t>roku, za który jest sprawozdanie</w:t>
      </w:r>
      <w:r w:rsidR="00AD71E2" w:rsidRPr="0062172B">
        <w:rPr>
          <w:rFonts w:ascii="Times New Roman" w:hAnsi="Times New Roman" w:cs="Times New Roman"/>
        </w:rPr>
        <w:t xml:space="preserve"> na tle </w:t>
      </w:r>
      <w:r w:rsidR="004C3853" w:rsidRPr="0062172B">
        <w:rPr>
          <w:rFonts w:ascii="Times New Roman" w:hAnsi="Times New Roman" w:cs="Times New Roman"/>
        </w:rPr>
        <w:t>2022</w:t>
      </w:r>
      <w:r w:rsidR="00BF1CBE" w:rsidRPr="0062172B">
        <w:rPr>
          <w:rFonts w:ascii="Times New Roman" w:hAnsi="Times New Roman" w:cs="Times New Roman"/>
        </w:rPr>
        <w:t>r.</w:t>
      </w:r>
    </w:p>
    <w:p w14:paraId="1F8FDF7D" w14:textId="77777777" w:rsidR="00524124" w:rsidRPr="00342256" w:rsidRDefault="004D0AE5" w:rsidP="000E7C67">
      <w:pPr>
        <w:pStyle w:val="Legenda"/>
        <w:keepNext/>
        <w:spacing w:line="300" w:lineRule="auto"/>
        <w:ind w:left="567" w:hanging="567"/>
        <w:rPr>
          <w:sz w:val="22"/>
          <w:szCs w:val="22"/>
        </w:rPr>
      </w:pPr>
      <w:r w:rsidRPr="00342256">
        <w:rPr>
          <w:sz w:val="22"/>
          <w:szCs w:val="22"/>
        </w:rPr>
        <w:t>TAB.1</w:t>
      </w:r>
      <w:r w:rsidR="007676C8" w:rsidRPr="00342256">
        <w:rPr>
          <w:sz w:val="22"/>
          <w:szCs w:val="22"/>
        </w:rPr>
        <w:t>1</w:t>
      </w:r>
      <w:r w:rsidR="00E9694F" w:rsidRPr="00342256">
        <w:rPr>
          <w:sz w:val="22"/>
          <w:szCs w:val="22"/>
        </w:rPr>
        <w:t xml:space="preserve">. </w:t>
      </w:r>
      <w:r w:rsidRPr="00342256">
        <w:rPr>
          <w:sz w:val="22"/>
          <w:szCs w:val="22"/>
        </w:rPr>
        <w:t>ŹRÓDŁA PRZYCHODÓW W</w:t>
      </w:r>
      <w:r w:rsidR="00E9694F" w:rsidRPr="00342256">
        <w:rPr>
          <w:sz w:val="22"/>
          <w:szCs w:val="22"/>
        </w:rPr>
        <w:t xml:space="preserve"> LATACH </w:t>
      </w:r>
      <w:r w:rsidR="00AD71E2" w:rsidRPr="00342256">
        <w:rPr>
          <w:rFonts w:eastAsiaTheme="minorEastAsia"/>
          <w:color w:val="000000"/>
          <w:sz w:val="22"/>
          <w:szCs w:val="22"/>
        </w:rPr>
        <w:t>2022 - 2023</w:t>
      </w:r>
    </w:p>
    <w:tbl>
      <w:tblPr>
        <w:tblW w:w="9318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42"/>
        <w:gridCol w:w="1477"/>
        <w:gridCol w:w="1762"/>
        <w:gridCol w:w="1637"/>
      </w:tblGrid>
      <w:tr w:rsidR="00474D90" w:rsidRPr="00342256" w14:paraId="50FFA9CC" w14:textId="77777777" w:rsidTr="00342256">
        <w:trPr>
          <w:trHeight w:val="855"/>
        </w:trPr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D7D8451" w14:textId="77777777" w:rsidR="00474D90" w:rsidRPr="00342256" w:rsidRDefault="00474D90" w:rsidP="006212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WYSZCZEGÓLNIENIE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034A0354" w14:textId="77777777" w:rsidR="00474D90" w:rsidRPr="00342256" w:rsidRDefault="00474D90" w:rsidP="006212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2022 r.</w:t>
            </w:r>
            <w:r w:rsidRPr="003422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br/>
            </w:r>
            <w:r w:rsidRPr="0034225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[w zł]</w:t>
            </w: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496E5035" w14:textId="77777777" w:rsidR="00474D90" w:rsidRPr="00342256" w:rsidRDefault="00474D90" w:rsidP="006212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2023 r.</w:t>
            </w:r>
            <w:r w:rsidRPr="003422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br/>
            </w:r>
            <w:r w:rsidRPr="0034225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[w zł]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2807DEEB" w14:textId="77777777" w:rsidR="00474D90" w:rsidRPr="00342256" w:rsidRDefault="00474D90" w:rsidP="006212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 xml:space="preserve">DYNAMIKA </w:t>
            </w:r>
            <w:r w:rsidRPr="003422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br/>
              <w:t>R/R</w:t>
            </w:r>
            <w:r w:rsidRPr="003422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br/>
            </w:r>
            <w:r w:rsidRPr="0034225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[w %]</w:t>
            </w:r>
          </w:p>
        </w:tc>
      </w:tr>
      <w:tr w:rsidR="00474D90" w:rsidRPr="00342256" w14:paraId="1E6445AD" w14:textId="77777777" w:rsidTr="00342256">
        <w:trPr>
          <w:trHeight w:val="285"/>
        </w:trPr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B21DB6F" w14:textId="77777777" w:rsidR="00474D90" w:rsidRPr="00342256" w:rsidRDefault="00474D90" w:rsidP="0062121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wejścia indywidualne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EC39D8" w14:textId="77777777" w:rsidR="00474D90" w:rsidRPr="00342256" w:rsidRDefault="00474D90" w:rsidP="0062121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3 158 453,78</w:t>
            </w: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73EB82" w14:textId="77777777" w:rsidR="00474D90" w:rsidRPr="00342256" w:rsidRDefault="00474D90" w:rsidP="0062121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2 830 255,46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1EC47A" w14:textId="77777777" w:rsidR="00474D90" w:rsidRPr="00342256" w:rsidRDefault="00474D90" w:rsidP="006212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89,6</w:t>
            </w:r>
          </w:p>
        </w:tc>
      </w:tr>
      <w:tr w:rsidR="00474D90" w:rsidRPr="00342256" w14:paraId="7082559E" w14:textId="77777777" w:rsidTr="00342256">
        <w:trPr>
          <w:trHeight w:val="285"/>
        </w:trPr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7D1D106" w14:textId="77777777" w:rsidR="00474D90" w:rsidRPr="00342256" w:rsidRDefault="00474D90" w:rsidP="0062121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oświata publiczna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4C781F" w14:textId="77777777" w:rsidR="00474D90" w:rsidRPr="00342256" w:rsidRDefault="00474D90" w:rsidP="0062121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91 297,16</w:t>
            </w: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A905CA" w14:textId="77777777" w:rsidR="00474D90" w:rsidRPr="00342256" w:rsidRDefault="00474D90" w:rsidP="0062121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153 030,17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500FFE" w14:textId="77777777" w:rsidR="00474D90" w:rsidRPr="00342256" w:rsidRDefault="00474D90" w:rsidP="006212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167,6</w:t>
            </w:r>
          </w:p>
        </w:tc>
      </w:tr>
      <w:tr w:rsidR="00474D90" w:rsidRPr="00342256" w14:paraId="27C9F29E" w14:textId="77777777" w:rsidTr="00342256">
        <w:trPr>
          <w:trHeight w:val="285"/>
        </w:trPr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31B8024" w14:textId="77777777" w:rsidR="00474D90" w:rsidRPr="00342256" w:rsidRDefault="00474D90" w:rsidP="0062121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lastRenderedPageBreak/>
              <w:t>oświata niepubliczna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0FB4BA" w14:textId="77777777" w:rsidR="00474D90" w:rsidRPr="00342256" w:rsidRDefault="00474D90" w:rsidP="0062121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lang w:eastAsia="pl-PL"/>
              </w:rPr>
              <w:t>67 070,03</w:t>
            </w: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9520A2" w14:textId="77777777" w:rsidR="00474D90" w:rsidRPr="00342256" w:rsidRDefault="00474D90" w:rsidP="0062121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lang w:eastAsia="pl-PL"/>
              </w:rPr>
              <w:t>97 354,01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11B142" w14:textId="77777777" w:rsidR="00474D90" w:rsidRPr="00342256" w:rsidRDefault="00474D90" w:rsidP="006212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145,2</w:t>
            </w:r>
          </w:p>
        </w:tc>
      </w:tr>
      <w:tr w:rsidR="00474D90" w:rsidRPr="00342256" w14:paraId="256109B8" w14:textId="77777777" w:rsidTr="00342256">
        <w:trPr>
          <w:trHeight w:val="285"/>
        </w:trPr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96D4F60" w14:textId="77777777" w:rsidR="00474D90" w:rsidRPr="00342256" w:rsidRDefault="00474D90" w:rsidP="0062121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stowarzyszenia kultury fizycznej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8ABD4A" w14:textId="77777777" w:rsidR="00474D90" w:rsidRPr="00342256" w:rsidRDefault="00474D90" w:rsidP="0062121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lang w:eastAsia="pl-PL"/>
              </w:rPr>
              <w:t>283 536,28</w:t>
            </w: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8C8831" w14:textId="77777777" w:rsidR="00474D90" w:rsidRPr="00342256" w:rsidRDefault="00474D90" w:rsidP="0062121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lang w:eastAsia="pl-PL"/>
              </w:rPr>
              <w:t>289 102,60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517E24" w14:textId="77777777" w:rsidR="00474D90" w:rsidRPr="00342256" w:rsidRDefault="00474D90" w:rsidP="006212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102,0</w:t>
            </w:r>
          </w:p>
        </w:tc>
      </w:tr>
      <w:tr w:rsidR="00474D90" w:rsidRPr="00342256" w14:paraId="46F716DC" w14:textId="77777777" w:rsidTr="00342256">
        <w:trPr>
          <w:trHeight w:val="285"/>
        </w:trPr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6BE8BC6" w14:textId="77777777" w:rsidR="00474D90" w:rsidRPr="00342256" w:rsidRDefault="00474D90" w:rsidP="0062121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kluby sportowe działające w formie spółek akcyjnych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04D9B0" w14:textId="77777777" w:rsidR="00474D90" w:rsidRPr="00342256" w:rsidRDefault="00474D90" w:rsidP="0062121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0,00</w:t>
            </w: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1FF59B" w14:textId="77777777" w:rsidR="00474D90" w:rsidRPr="00342256" w:rsidRDefault="00474D90" w:rsidP="0062121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1DE56B" w14:textId="77777777" w:rsidR="00474D90" w:rsidRPr="00342256" w:rsidRDefault="00474D90" w:rsidP="006212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0,0</w:t>
            </w:r>
          </w:p>
        </w:tc>
      </w:tr>
      <w:tr w:rsidR="00474D90" w:rsidRPr="00342256" w14:paraId="77AF5D69" w14:textId="77777777" w:rsidTr="00342256">
        <w:trPr>
          <w:trHeight w:val="285"/>
        </w:trPr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034C7BF" w14:textId="77777777" w:rsidR="00474D90" w:rsidRPr="00342256" w:rsidRDefault="00474D90" w:rsidP="0062121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firmy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DFAB59" w14:textId="77777777" w:rsidR="00474D90" w:rsidRPr="00342256" w:rsidRDefault="00474D90" w:rsidP="0062121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1 176 305,12</w:t>
            </w: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BD61AE" w14:textId="77777777" w:rsidR="00474D90" w:rsidRPr="00342256" w:rsidRDefault="00474D90" w:rsidP="0062121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1 286 462,34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591CB6" w14:textId="77777777" w:rsidR="00474D90" w:rsidRPr="00342256" w:rsidRDefault="00474D90" w:rsidP="006212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109,4</w:t>
            </w:r>
          </w:p>
        </w:tc>
      </w:tr>
      <w:tr w:rsidR="00474D90" w:rsidRPr="00342256" w14:paraId="2452683A" w14:textId="77777777" w:rsidTr="00342256">
        <w:trPr>
          <w:trHeight w:val="285"/>
        </w:trPr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D9F898C" w14:textId="77777777" w:rsidR="00474D90" w:rsidRPr="00342256" w:rsidRDefault="00474D90" w:rsidP="0062121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partnerzy pośredniczący w sprzedaży usług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6C71D7" w14:textId="77777777" w:rsidR="00474D90" w:rsidRPr="00342256" w:rsidRDefault="00474D90" w:rsidP="0062121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1 018 656,99</w:t>
            </w: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57FE80" w14:textId="77777777" w:rsidR="00474D90" w:rsidRPr="00342256" w:rsidRDefault="00474D90" w:rsidP="0062121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1 368 492,31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CB5395" w14:textId="77777777" w:rsidR="00474D90" w:rsidRPr="00342256" w:rsidRDefault="00474D90" w:rsidP="006212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134,3</w:t>
            </w:r>
          </w:p>
        </w:tc>
      </w:tr>
      <w:tr w:rsidR="00474D90" w:rsidRPr="00342256" w14:paraId="5B33E98D" w14:textId="77777777" w:rsidTr="00342256">
        <w:trPr>
          <w:trHeight w:val="285"/>
        </w:trPr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8753E88" w14:textId="77777777" w:rsidR="00474D90" w:rsidRPr="00342256" w:rsidRDefault="00474D90" w:rsidP="0062121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imprezy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ECA97F" w14:textId="77777777" w:rsidR="00474D90" w:rsidRPr="00342256" w:rsidRDefault="00474D90" w:rsidP="0062121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0,00</w:t>
            </w: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2F288E" w14:textId="77777777" w:rsidR="00474D90" w:rsidRPr="00342256" w:rsidRDefault="00474D90" w:rsidP="0062121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33AAFF" w14:textId="77777777" w:rsidR="00474D90" w:rsidRPr="00342256" w:rsidRDefault="00474D90" w:rsidP="006212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0,0</w:t>
            </w:r>
          </w:p>
        </w:tc>
      </w:tr>
      <w:tr w:rsidR="00474D90" w:rsidRPr="00342256" w14:paraId="6D225106" w14:textId="77777777" w:rsidTr="00342256">
        <w:trPr>
          <w:trHeight w:val="285"/>
        </w:trPr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193BC28" w14:textId="77777777" w:rsidR="00474D90" w:rsidRPr="00342256" w:rsidRDefault="00474D90" w:rsidP="0062121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wpływy z reklam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A646FD" w14:textId="77777777" w:rsidR="00474D90" w:rsidRPr="00342256" w:rsidRDefault="00474D90" w:rsidP="0062121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44 596,80</w:t>
            </w: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FE2683" w14:textId="77777777" w:rsidR="00474D90" w:rsidRPr="00342256" w:rsidRDefault="00474D90" w:rsidP="0062121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46 557,07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1837D2" w14:textId="77777777" w:rsidR="00474D90" w:rsidRPr="00342256" w:rsidRDefault="00474D90" w:rsidP="006212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104,4</w:t>
            </w:r>
          </w:p>
        </w:tc>
      </w:tr>
      <w:tr w:rsidR="00474D90" w:rsidRPr="00342256" w14:paraId="1F938FD7" w14:textId="77777777" w:rsidTr="00342256">
        <w:trPr>
          <w:trHeight w:val="285"/>
        </w:trPr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88B35EF" w14:textId="77777777" w:rsidR="00474D90" w:rsidRPr="00342256" w:rsidRDefault="00474D90" w:rsidP="0062121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pozostałe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A0FB3F" w14:textId="77777777" w:rsidR="00474D90" w:rsidRPr="00342256" w:rsidRDefault="00474D90" w:rsidP="0062121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244 107,33</w:t>
            </w: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D38F89" w14:textId="77777777" w:rsidR="00474D90" w:rsidRPr="00342256" w:rsidRDefault="00474D90" w:rsidP="0062121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147 214,84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3620C3" w14:textId="77777777" w:rsidR="00474D90" w:rsidRPr="00342256" w:rsidRDefault="00474D90" w:rsidP="006212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60,3</w:t>
            </w:r>
          </w:p>
        </w:tc>
      </w:tr>
      <w:tr w:rsidR="00474D90" w:rsidRPr="00342256" w14:paraId="2ED4A099" w14:textId="77777777" w:rsidTr="00342256">
        <w:trPr>
          <w:trHeight w:val="285"/>
        </w:trPr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1EB04" w14:textId="77777777" w:rsidR="00474D90" w:rsidRPr="00342256" w:rsidRDefault="002B74EF" w:rsidP="0062121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R</w:t>
            </w:r>
            <w:r w:rsidR="00AD71E2" w:rsidRPr="00342256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azem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1F656" w14:textId="77777777" w:rsidR="00474D90" w:rsidRPr="00342256" w:rsidRDefault="00474D90" w:rsidP="0062121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6 084 023,49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3FAB6" w14:textId="77777777" w:rsidR="00474D90" w:rsidRPr="00342256" w:rsidRDefault="00474D90" w:rsidP="0062121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6 218 468,80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5FE2B" w14:textId="77777777" w:rsidR="00474D90" w:rsidRPr="00342256" w:rsidRDefault="00AD71E2" w:rsidP="006212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4225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102,2</w:t>
            </w:r>
          </w:p>
        </w:tc>
      </w:tr>
    </w:tbl>
    <w:p w14:paraId="2E21D36B" w14:textId="77777777" w:rsidR="00E03E89" w:rsidRPr="00711E4F" w:rsidRDefault="00E03E89" w:rsidP="00E03E89">
      <w:pPr>
        <w:pStyle w:val="Nagwek2"/>
        <w:spacing w:before="600" w:after="360"/>
        <w:rPr>
          <w:rFonts w:ascii="Times New Roman" w:hAnsi="Times New Roman" w:cs="Times New Roman"/>
          <w:sz w:val="24"/>
          <w:szCs w:val="24"/>
        </w:rPr>
      </w:pPr>
      <w:bookmarkStart w:id="19" w:name="_Toc64459503"/>
      <w:bookmarkStart w:id="20" w:name="_Toc161904040"/>
      <w:r>
        <w:rPr>
          <w:rFonts w:asciiTheme="minorHAnsi" w:hAnsiTheme="minorHAnsi" w:cstheme="minorHAnsi"/>
        </w:rPr>
        <w:t>4</w:t>
      </w:r>
      <w:r w:rsidRPr="000E7C67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>3</w:t>
      </w:r>
      <w:r w:rsidRPr="000E7C67">
        <w:rPr>
          <w:rFonts w:asciiTheme="minorHAnsi" w:hAnsiTheme="minorHAnsi" w:cstheme="minorHAnsi"/>
        </w:rPr>
        <w:t xml:space="preserve">. </w:t>
      </w:r>
      <w:r w:rsidRPr="00711E4F">
        <w:rPr>
          <w:rFonts w:ascii="Times New Roman" w:hAnsi="Times New Roman" w:cs="Times New Roman"/>
          <w:sz w:val="24"/>
          <w:szCs w:val="24"/>
        </w:rPr>
        <w:t>Wydatki bieżące</w:t>
      </w:r>
      <w:bookmarkEnd w:id="19"/>
      <w:bookmarkEnd w:id="20"/>
    </w:p>
    <w:p w14:paraId="62B86E6F" w14:textId="77777777" w:rsidR="00E03E89" w:rsidRPr="00711E4F" w:rsidRDefault="00E03E89" w:rsidP="00E03E89">
      <w:pPr>
        <w:tabs>
          <w:tab w:val="left" w:pos="360"/>
        </w:tabs>
        <w:spacing w:after="24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E4F">
        <w:rPr>
          <w:rFonts w:ascii="Times New Roman" w:hAnsi="Times New Roman" w:cs="Times New Roman"/>
          <w:sz w:val="24"/>
          <w:szCs w:val="24"/>
        </w:rPr>
        <w:t xml:space="preserve">Na 2023r. zaplanowano wydatki bieżące w wysokości  </w:t>
      </w:r>
      <w:r w:rsidRPr="00711E4F">
        <w:rPr>
          <w:rFonts w:ascii="Times New Roman" w:hAnsi="Times New Roman" w:cs="Times New Roman"/>
          <w:b/>
          <w:sz w:val="24"/>
          <w:szCs w:val="24"/>
        </w:rPr>
        <w:t>11 746 731 zł</w:t>
      </w:r>
      <w:r w:rsidRPr="00711E4F">
        <w:rPr>
          <w:rFonts w:ascii="Times New Roman" w:hAnsi="Times New Roman" w:cs="Times New Roman"/>
          <w:sz w:val="24"/>
          <w:szCs w:val="24"/>
        </w:rPr>
        <w:t xml:space="preserve">. Wydatki zrealizowano </w:t>
      </w:r>
      <w:r w:rsidRPr="00711E4F">
        <w:rPr>
          <w:rFonts w:ascii="Times New Roman" w:hAnsi="Times New Roman" w:cs="Times New Roman"/>
          <w:sz w:val="24"/>
          <w:szCs w:val="24"/>
        </w:rPr>
        <w:br/>
        <w:t xml:space="preserve">w kwocie </w:t>
      </w:r>
      <w:r w:rsidRPr="00711E4F">
        <w:rPr>
          <w:rFonts w:ascii="Times New Roman" w:hAnsi="Times New Roman" w:cs="Times New Roman"/>
          <w:b/>
          <w:sz w:val="24"/>
          <w:szCs w:val="24"/>
        </w:rPr>
        <w:t>11 688 396,59 zł</w:t>
      </w:r>
      <w:r w:rsidRPr="00711E4F">
        <w:rPr>
          <w:rFonts w:ascii="Times New Roman" w:hAnsi="Times New Roman" w:cs="Times New Roman"/>
          <w:sz w:val="24"/>
          <w:szCs w:val="24"/>
        </w:rPr>
        <w:t xml:space="preserve">, co stanowiło </w:t>
      </w:r>
      <w:r w:rsidRPr="00711E4F">
        <w:rPr>
          <w:rFonts w:ascii="Times New Roman" w:hAnsi="Times New Roman" w:cs="Times New Roman"/>
          <w:b/>
          <w:sz w:val="24"/>
          <w:szCs w:val="24"/>
        </w:rPr>
        <w:t>99,5%</w:t>
      </w:r>
      <w:r w:rsidRPr="00711E4F">
        <w:rPr>
          <w:rFonts w:ascii="Times New Roman" w:hAnsi="Times New Roman" w:cs="Times New Roman"/>
          <w:sz w:val="24"/>
          <w:szCs w:val="24"/>
        </w:rPr>
        <w:t xml:space="preserve"> planu. W stosunku do </w:t>
      </w:r>
      <w:r w:rsidRPr="00711E4F">
        <w:rPr>
          <w:rFonts w:ascii="Times New Roman" w:eastAsiaTheme="minorEastAsia" w:hAnsi="Times New Roman" w:cs="Times New Roman"/>
          <w:color w:val="000000"/>
          <w:sz w:val="24"/>
          <w:szCs w:val="24"/>
        </w:rPr>
        <w:t>2022</w:t>
      </w:r>
      <w:r w:rsidRPr="00711E4F">
        <w:rPr>
          <w:rFonts w:ascii="Times New Roman" w:hAnsi="Times New Roman" w:cs="Times New Roman"/>
          <w:sz w:val="24"/>
          <w:szCs w:val="24"/>
        </w:rPr>
        <w:t xml:space="preserve"> r. wydatki bieżące wzrosły</w:t>
      </w:r>
      <w:r w:rsidRPr="00711E4F">
        <w:rPr>
          <w:rFonts w:ascii="Times New Roman" w:hAnsi="Times New Roman" w:cs="Times New Roman"/>
          <w:sz w:val="24"/>
          <w:szCs w:val="24"/>
        </w:rPr>
        <w:br/>
        <w:t xml:space="preserve"> o </w:t>
      </w:r>
      <w:r w:rsidRPr="00711E4F">
        <w:rPr>
          <w:rFonts w:ascii="Times New Roman" w:hAnsi="Times New Roman" w:cs="Times New Roman"/>
          <w:b/>
          <w:sz w:val="24"/>
          <w:szCs w:val="24"/>
        </w:rPr>
        <w:t>23,5</w:t>
      </w:r>
      <w:r w:rsidRPr="00711E4F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</w:rPr>
        <w:t>%</w:t>
      </w:r>
      <w:r w:rsidRPr="00711E4F">
        <w:rPr>
          <w:rFonts w:ascii="Times New Roman" w:hAnsi="Times New Roman" w:cs="Times New Roman"/>
          <w:b/>
          <w:sz w:val="24"/>
          <w:szCs w:val="24"/>
        </w:rPr>
        <w:t>,</w:t>
      </w:r>
      <w:r w:rsidRPr="00711E4F">
        <w:rPr>
          <w:rFonts w:ascii="Times New Roman" w:hAnsi="Times New Roman" w:cs="Times New Roman"/>
          <w:sz w:val="24"/>
          <w:szCs w:val="24"/>
        </w:rPr>
        <w:t xml:space="preserve"> tj. o </w:t>
      </w:r>
      <w:r w:rsidRPr="00711E4F">
        <w:rPr>
          <w:rFonts w:ascii="Times New Roman" w:hAnsi="Times New Roman" w:cs="Times New Roman"/>
          <w:b/>
          <w:sz w:val="24"/>
          <w:szCs w:val="24"/>
        </w:rPr>
        <w:t>2 223 857,98 zł.</w:t>
      </w:r>
    </w:p>
    <w:p w14:paraId="58718BDD" w14:textId="77777777" w:rsidR="00E03E89" w:rsidRPr="00711E4F" w:rsidRDefault="00E03E89" w:rsidP="00E03E89">
      <w:pPr>
        <w:tabs>
          <w:tab w:val="left" w:pos="360"/>
        </w:tabs>
        <w:spacing w:after="240" w:line="300" w:lineRule="auto"/>
        <w:rPr>
          <w:rFonts w:ascii="Times New Roman" w:hAnsi="Times New Roman" w:cs="Times New Roman"/>
          <w:sz w:val="24"/>
          <w:szCs w:val="24"/>
        </w:rPr>
      </w:pPr>
      <w:r w:rsidRPr="00711E4F">
        <w:rPr>
          <w:rFonts w:ascii="Times New Roman" w:hAnsi="Times New Roman" w:cs="Times New Roman"/>
          <w:sz w:val="24"/>
          <w:szCs w:val="24"/>
        </w:rPr>
        <w:t>Poniższa tabela prezentuje realizację planu wydatków bieżących w 2023r. na tle 2022r.</w:t>
      </w:r>
    </w:p>
    <w:p w14:paraId="170F7A93" w14:textId="77777777" w:rsidR="00E03E89" w:rsidRPr="00711E4F" w:rsidRDefault="00E03E89" w:rsidP="00E03E89">
      <w:pPr>
        <w:pStyle w:val="Legenda"/>
        <w:keepNext/>
        <w:spacing w:line="300" w:lineRule="auto"/>
        <w:ind w:left="567" w:hanging="567"/>
        <w:rPr>
          <w:sz w:val="24"/>
          <w:szCs w:val="24"/>
        </w:rPr>
      </w:pPr>
      <w:r w:rsidRPr="00711E4F">
        <w:rPr>
          <w:sz w:val="24"/>
          <w:szCs w:val="24"/>
        </w:rPr>
        <w:t xml:space="preserve">TAB.12. WYDATKI BIEŻĄCE W LATACH </w:t>
      </w:r>
      <w:r w:rsidRPr="00711E4F">
        <w:rPr>
          <w:rFonts w:eastAsiaTheme="minorEastAsia"/>
          <w:sz w:val="24"/>
          <w:szCs w:val="24"/>
        </w:rPr>
        <w:t>2022</w:t>
      </w:r>
      <w:r w:rsidRPr="00711E4F">
        <w:rPr>
          <w:sz w:val="24"/>
          <w:szCs w:val="24"/>
        </w:rPr>
        <w:t>-</w:t>
      </w:r>
      <w:r w:rsidRPr="00711E4F">
        <w:rPr>
          <w:rFonts w:eastAsiaTheme="minorEastAsia"/>
          <w:sz w:val="24"/>
          <w:szCs w:val="24"/>
        </w:rPr>
        <w:t>2023</w:t>
      </w:r>
      <w:r w:rsidRPr="00711E4F">
        <w:rPr>
          <w:sz w:val="24"/>
          <w:szCs w:val="24"/>
        </w:rPr>
        <w:t xml:space="preserve"> [w zł]</w:t>
      </w:r>
    </w:p>
    <w:p w14:paraId="47DE1259" w14:textId="77777777" w:rsidR="00E03E89" w:rsidRPr="00711E4F" w:rsidRDefault="00E03E89" w:rsidP="003F18D3">
      <w:pPr>
        <w:rPr>
          <w:rFonts w:ascii="Times New Roman" w:hAnsi="Times New Roman" w:cs="Times New Roman"/>
          <w:sz w:val="24"/>
          <w:szCs w:val="24"/>
          <w:lang w:eastAsia="pl-PL"/>
        </w:rPr>
      </w:pPr>
      <w:r w:rsidRPr="00711E4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69548E6" wp14:editId="481A6FBA">
            <wp:extent cx="5760720" cy="1384300"/>
            <wp:effectExtent l="0" t="0" r="0" b="6350"/>
            <wp:docPr id="109019937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2BBF9" w14:textId="77777777" w:rsidR="00E03E89" w:rsidRPr="00711E4F" w:rsidRDefault="00E03E89" w:rsidP="003F18D3">
      <w:p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E4F">
        <w:rPr>
          <w:rFonts w:ascii="Times New Roman" w:hAnsi="Times New Roman" w:cs="Times New Roman"/>
          <w:b/>
          <w:sz w:val="24"/>
          <w:szCs w:val="24"/>
        </w:rPr>
        <w:t>Wydatki na wynagrodzenia i pochodne od wynagrodzeń</w:t>
      </w:r>
      <w:r w:rsidRPr="00711E4F">
        <w:rPr>
          <w:rFonts w:ascii="Times New Roman" w:hAnsi="Times New Roman" w:cs="Times New Roman"/>
          <w:sz w:val="24"/>
          <w:szCs w:val="24"/>
        </w:rPr>
        <w:t xml:space="preserve"> stanowiły </w:t>
      </w:r>
      <w:r w:rsidRPr="00711E4F">
        <w:rPr>
          <w:rFonts w:ascii="Times New Roman" w:hAnsi="Times New Roman" w:cs="Times New Roman"/>
          <w:b/>
          <w:sz w:val="24"/>
          <w:szCs w:val="24"/>
        </w:rPr>
        <w:t>49%</w:t>
      </w:r>
      <w:r w:rsidRPr="00711E4F">
        <w:rPr>
          <w:rFonts w:ascii="Times New Roman" w:hAnsi="Times New Roman" w:cs="Times New Roman"/>
          <w:sz w:val="24"/>
          <w:szCs w:val="24"/>
        </w:rPr>
        <w:t xml:space="preserve"> wydatków bieżących ogółem. W stosunku do </w:t>
      </w:r>
      <w:r w:rsidRPr="00711E4F">
        <w:rPr>
          <w:rFonts w:ascii="Times New Roman" w:eastAsiaTheme="minorEastAsia" w:hAnsi="Times New Roman" w:cs="Times New Roman"/>
          <w:color w:val="000000"/>
          <w:sz w:val="24"/>
          <w:szCs w:val="24"/>
        </w:rPr>
        <w:t>2022</w:t>
      </w:r>
      <w:r w:rsidRPr="00711E4F">
        <w:rPr>
          <w:rFonts w:ascii="Times New Roman" w:hAnsi="Times New Roman" w:cs="Times New Roman"/>
          <w:sz w:val="24"/>
          <w:szCs w:val="24"/>
        </w:rPr>
        <w:t xml:space="preserve">r. </w:t>
      </w:r>
      <w:r w:rsidRPr="00711E4F">
        <w:rPr>
          <w:rFonts w:ascii="Times New Roman" w:eastAsiaTheme="minorEastAsia" w:hAnsi="Times New Roman" w:cs="Times New Roman"/>
          <w:color w:val="000000"/>
          <w:sz w:val="24"/>
          <w:szCs w:val="24"/>
        </w:rPr>
        <w:t>wzrosły</w:t>
      </w:r>
      <w:r w:rsidRPr="00711E4F">
        <w:rPr>
          <w:rFonts w:ascii="Times New Roman" w:hAnsi="Times New Roman" w:cs="Times New Roman"/>
          <w:sz w:val="24"/>
          <w:szCs w:val="24"/>
        </w:rPr>
        <w:t xml:space="preserve"> o </w:t>
      </w:r>
      <w:r w:rsidRPr="00711E4F">
        <w:rPr>
          <w:rFonts w:ascii="Times New Roman" w:hAnsi="Times New Roman" w:cs="Times New Roman"/>
          <w:b/>
          <w:sz w:val="24"/>
          <w:szCs w:val="24"/>
        </w:rPr>
        <w:t>16,5</w:t>
      </w:r>
      <w:r w:rsidRPr="00711E4F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</w:rPr>
        <w:t>%</w:t>
      </w:r>
      <w:r w:rsidRPr="00711E4F">
        <w:rPr>
          <w:rFonts w:ascii="Times New Roman" w:hAnsi="Times New Roman" w:cs="Times New Roman"/>
          <w:b/>
          <w:sz w:val="24"/>
          <w:szCs w:val="24"/>
        </w:rPr>
        <w:t>.</w:t>
      </w:r>
    </w:p>
    <w:p w14:paraId="25A1F88E" w14:textId="77777777" w:rsidR="00E03E89" w:rsidRPr="00711E4F" w:rsidRDefault="00E03E89" w:rsidP="003F18D3">
      <w:p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E4F">
        <w:rPr>
          <w:rFonts w:ascii="Times New Roman" w:hAnsi="Times New Roman" w:cs="Times New Roman"/>
          <w:b/>
          <w:sz w:val="24"/>
          <w:szCs w:val="24"/>
        </w:rPr>
        <w:t>Średnia płaca miesięczna</w:t>
      </w:r>
      <w:r w:rsidRPr="00711E4F">
        <w:rPr>
          <w:rFonts w:ascii="Times New Roman" w:hAnsi="Times New Roman" w:cs="Times New Roman"/>
          <w:sz w:val="24"/>
          <w:szCs w:val="24"/>
        </w:rPr>
        <w:t xml:space="preserve"> w 2023r. z umów o pracę wyniosła </w:t>
      </w:r>
      <w:r w:rsidRPr="00711E4F">
        <w:rPr>
          <w:rFonts w:ascii="Times New Roman" w:hAnsi="Times New Roman" w:cs="Times New Roman"/>
          <w:b/>
          <w:sz w:val="24"/>
          <w:szCs w:val="24"/>
        </w:rPr>
        <w:t>5 772,04 zł</w:t>
      </w:r>
      <w:r w:rsidRPr="00711E4F">
        <w:rPr>
          <w:rFonts w:ascii="Times New Roman" w:hAnsi="Times New Roman" w:cs="Times New Roman"/>
          <w:sz w:val="24"/>
          <w:szCs w:val="24"/>
        </w:rPr>
        <w:t xml:space="preserve">. W stosunku </w:t>
      </w:r>
      <w:r w:rsidRPr="00711E4F">
        <w:rPr>
          <w:rFonts w:ascii="Times New Roman" w:hAnsi="Times New Roman" w:cs="Times New Roman"/>
          <w:sz w:val="24"/>
          <w:szCs w:val="24"/>
        </w:rPr>
        <w:br/>
        <w:t xml:space="preserve">do </w:t>
      </w:r>
      <w:r w:rsidRPr="00711E4F">
        <w:rPr>
          <w:rFonts w:ascii="Times New Roman" w:eastAsiaTheme="minorEastAsia" w:hAnsi="Times New Roman" w:cs="Times New Roman"/>
          <w:color w:val="000000"/>
          <w:sz w:val="24"/>
          <w:szCs w:val="24"/>
        </w:rPr>
        <w:t>2022</w:t>
      </w:r>
      <w:r w:rsidRPr="00711E4F">
        <w:rPr>
          <w:rFonts w:ascii="Times New Roman" w:hAnsi="Times New Roman" w:cs="Times New Roman"/>
          <w:sz w:val="24"/>
          <w:szCs w:val="24"/>
        </w:rPr>
        <w:t xml:space="preserve">r. średnia płaca miesięczna była </w:t>
      </w:r>
      <w:r w:rsidRPr="00711E4F">
        <w:rPr>
          <w:rFonts w:ascii="Times New Roman" w:eastAsiaTheme="minorEastAsia" w:hAnsi="Times New Roman" w:cs="Times New Roman"/>
          <w:color w:val="000000"/>
          <w:sz w:val="24"/>
          <w:szCs w:val="24"/>
        </w:rPr>
        <w:t>wyższa</w:t>
      </w:r>
      <w:r w:rsidRPr="00711E4F">
        <w:rPr>
          <w:rFonts w:ascii="Times New Roman" w:hAnsi="Times New Roman" w:cs="Times New Roman"/>
          <w:sz w:val="24"/>
          <w:szCs w:val="24"/>
        </w:rPr>
        <w:t xml:space="preserve"> o </w:t>
      </w:r>
      <w:r w:rsidRPr="00711E4F">
        <w:rPr>
          <w:rFonts w:ascii="Times New Roman" w:hAnsi="Times New Roman" w:cs="Times New Roman"/>
          <w:b/>
          <w:sz w:val="24"/>
          <w:szCs w:val="24"/>
        </w:rPr>
        <w:t>2,14</w:t>
      </w:r>
      <w:r w:rsidRPr="00711E4F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</w:rPr>
        <w:t>%</w:t>
      </w:r>
      <w:r w:rsidRPr="00711E4F">
        <w:rPr>
          <w:rFonts w:ascii="Times New Roman" w:hAnsi="Times New Roman" w:cs="Times New Roman"/>
          <w:sz w:val="24"/>
          <w:szCs w:val="24"/>
        </w:rPr>
        <w:t xml:space="preserve">, tj. o </w:t>
      </w:r>
      <w:r w:rsidRPr="00711E4F">
        <w:rPr>
          <w:rFonts w:ascii="Times New Roman" w:hAnsi="Times New Roman" w:cs="Times New Roman"/>
          <w:b/>
          <w:sz w:val="24"/>
          <w:szCs w:val="24"/>
        </w:rPr>
        <w:t>121,01 zł</w:t>
      </w:r>
      <w:r w:rsidRPr="00711E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1C922CC" w14:textId="77777777" w:rsidR="00E03E89" w:rsidRPr="00711E4F" w:rsidRDefault="00E03E89" w:rsidP="003F18D3">
      <w:pPr>
        <w:tabs>
          <w:tab w:val="left" w:pos="3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1E4F">
        <w:rPr>
          <w:rFonts w:ascii="Times New Roman" w:hAnsi="Times New Roman" w:cs="Times New Roman"/>
          <w:sz w:val="24"/>
          <w:szCs w:val="24"/>
        </w:rPr>
        <w:t xml:space="preserve">W 2023r. </w:t>
      </w:r>
      <w:r w:rsidRPr="00711E4F">
        <w:rPr>
          <w:rFonts w:ascii="Times New Roman" w:hAnsi="Times New Roman" w:cs="Times New Roman"/>
          <w:b/>
          <w:sz w:val="24"/>
          <w:szCs w:val="24"/>
        </w:rPr>
        <w:t>wydatki na prace remontowe</w:t>
      </w:r>
      <w:r w:rsidRPr="00711E4F">
        <w:rPr>
          <w:rFonts w:ascii="Times New Roman" w:hAnsi="Times New Roman" w:cs="Times New Roman"/>
          <w:sz w:val="24"/>
          <w:szCs w:val="24"/>
        </w:rPr>
        <w:t xml:space="preserve"> wyniosły łącznie </w:t>
      </w:r>
      <w:r w:rsidRPr="00711E4F">
        <w:rPr>
          <w:rFonts w:ascii="Times New Roman" w:hAnsi="Times New Roman" w:cs="Times New Roman"/>
          <w:b/>
          <w:sz w:val="24"/>
          <w:szCs w:val="24"/>
        </w:rPr>
        <w:t>738 490,16 zł</w:t>
      </w:r>
      <w:r w:rsidRPr="00711E4F">
        <w:rPr>
          <w:rFonts w:ascii="Times New Roman" w:hAnsi="Times New Roman" w:cs="Times New Roman"/>
          <w:sz w:val="24"/>
          <w:szCs w:val="24"/>
        </w:rPr>
        <w:t xml:space="preserve">. W stosunku do 2022r. były </w:t>
      </w:r>
      <w:r w:rsidRPr="00711E4F">
        <w:rPr>
          <w:rFonts w:ascii="Times New Roman" w:eastAsiaTheme="minorEastAsia" w:hAnsi="Times New Roman" w:cs="Times New Roman"/>
          <w:color w:val="000000"/>
          <w:sz w:val="24"/>
          <w:szCs w:val="24"/>
        </w:rPr>
        <w:t>wyższe</w:t>
      </w:r>
      <w:r w:rsidRPr="00711E4F">
        <w:rPr>
          <w:rFonts w:ascii="Times New Roman" w:hAnsi="Times New Roman" w:cs="Times New Roman"/>
          <w:sz w:val="24"/>
          <w:szCs w:val="24"/>
        </w:rPr>
        <w:t xml:space="preserve"> o </w:t>
      </w:r>
      <w:r w:rsidRPr="00711E4F">
        <w:rPr>
          <w:rFonts w:ascii="Times New Roman" w:hAnsi="Times New Roman" w:cs="Times New Roman"/>
          <w:b/>
          <w:sz w:val="24"/>
          <w:szCs w:val="24"/>
        </w:rPr>
        <w:t>320,5</w:t>
      </w:r>
      <w:r w:rsidRPr="00711E4F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</w:rPr>
        <w:t>%</w:t>
      </w:r>
      <w:r w:rsidRPr="00711E4F">
        <w:rPr>
          <w:rFonts w:ascii="Times New Roman" w:hAnsi="Times New Roman" w:cs="Times New Roman"/>
          <w:sz w:val="24"/>
          <w:szCs w:val="24"/>
        </w:rPr>
        <w:t xml:space="preserve">, tj. o </w:t>
      </w:r>
      <w:r w:rsidRPr="00711E4F">
        <w:rPr>
          <w:rFonts w:ascii="Times New Roman" w:hAnsi="Times New Roman" w:cs="Times New Roman"/>
          <w:b/>
          <w:sz w:val="24"/>
          <w:szCs w:val="24"/>
        </w:rPr>
        <w:t>508 114,48 zł</w:t>
      </w:r>
      <w:r w:rsidRPr="00711E4F">
        <w:rPr>
          <w:rFonts w:ascii="Times New Roman" w:hAnsi="Times New Roman" w:cs="Times New Roman"/>
          <w:sz w:val="24"/>
          <w:szCs w:val="24"/>
        </w:rPr>
        <w:t>. W ramach prac remontowych wykonano między innymi:</w:t>
      </w:r>
    </w:p>
    <w:p w14:paraId="2C48C354" w14:textId="77777777" w:rsidR="00E03E89" w:rsidRPr="00711E4F" w:rsidRDefault="00E03E89" w:rsidP="003F18D3">
      <w:pPr>
        <w:pStyle w:val="Akapitzlist"/>
        <w:numPr>
          <w:ilvl w:val="0"/>
          <w:numId w:val="2"/>
        </w:num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1E4F">
        <w:rPr>
          <w:rFonts w:ascii="Times New Roman" w:hAnsi="Times New Roman" w:cs="Times New Roman"/>
          <w:sz w:val="24"/>
          <w:szCs w:val="24"/>
        </w:rPr>
        <w:lastRenderedPageBreak/>
        <w:t xml:space="preserve">Wymianę instalacji sanitarnej wraz z uszczelnieniem wpustów na plaży basenowej i strefach mokrych sauny – koszt 41 278,08 zł - </w:t>
      </w:r>
      <w:r w:rsidRPr="00711E4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bookmarkStart w:id="21" w:name="_Hlk161316281"/>
      <w:r w:rsidRPr="00711E4F">
        <w:rPr>
          <w:rFonts w:ascii="Times New Roman" w:hAnsi="Times New Roman" w:cs="Times New Roman"/>
          <w:b/>
          <w:sz w:val="24"/>
          <w:szCs w:val="24"/>
        </w:rPr>
        <w:t>Obiekt sportowo-rekreacyjny  Anin –strefa basenowa;</w:t>
      </w:r>
      <w:bookmarkEnd w:id="21"/>
    </w:p>
    <w:p w14:paraId="7E7A3179" w14:textId="77777777" w:rsidR="00E03E89" w:rsidRPr="00711E4F" w:rsidRDefault="00E03E89" w:rsidP="003F18D3">
      <w:pPr>
        <w:pStyle w:val="Akapitzlist"/>
        <w:numPr>
          <w:ilvl w:val="0"/>
          <w:numId w:val="2"/>
        </w:num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E4F">
        <w:rPr>
          <w:rFonts w:ascii="Times New Roman" w:hAnsi="Times New Roman" w:cs="Times New Roman"/>
          <w:sz w:val="24"/>
          <w:szCs w:val="24"/>
        </w:rPr>
        <w:t xml:space="preserve">Wymianę spoiny epoksydowej na plaży na hali basenowej – koszt 28 649,39 zł - </w:t>
      </w:r>
      <w:r w:rsidRPr="00711E4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711E4F">
        <w:rPr>
          <w:rFonts w:ascii="Times New Roman" w:hAnsi="Times New Roman" w:cs="Times New Roman"/>
          <w:b/>
          <w:sz w:val="24"/>
          <w:szCs w:val="24"/>
        </w:rPr>
        <w:t>Obiekt sportowo-rekreacyjny  Anin –strefa basenowa;</w:t>
      </w:r>
    </w:p>
    <w:p w14:paraId="30C8E57F" w14:textId="77777777" w:rsidR="00E03E89" w:rsidRPr="00711E4F" w:rsidRDefault="00E03E89" w:rsidP="003F18D3">
      <w:pPr>
        <w:pStyle w:val="Akapitzlist"/>
        <w:numPr>
          <w:ilvl w:val="0"/>
          <w:numId w:val="2"/>
        </w:num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E4F">
        <w:rPr>
          <w:rFonts w:ascii="Times New Roman" w:hAnsi="Times New Roman" w:cs="Times New Roman"/>
          <w:sz w:val="24"/>
          <w:szCs w:val="24"/>
        </w:rPr>
        <w:t xml:space="preserve">Wymianę orurowania do dopuszczania wody do niecki basenowej – koszt 28 290 zł - </w:t>
      </w:r>
      <w:r w:rsidRPr="00711E4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711E4F">
        <w:rPr>
          <w:rFonts w:ascii="Times New Roman" w:hAnsi="Times New Roman" w:cs="Times New Roman"/>
          <w:b/>
          <w:sz w:val="24"/>
          <w:szCs w:val="24"/>
        </w:rPr>
        <w:t>Obiekt sportowo-rekreacyjny  Anin –strefa basenowa;</w:t>
      </w:r>
      <w:r w:rsidRPr="00711E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18FA67" w14:textId="77777777" w:rsidR="00E03E89" w:rsidRPr="00711E4F" w:rsidRDefault="00E03E89" w:rsidP="003F18D3">
      <w:pPr>
        <w:pStyle w:val="Akapitzlist"/>
        <w:numPr>
          <w:ilvl w:val="0"/>
          <w:numId w:val="2"/>
        </w:num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E4F">
        <w:rPr>
          <w:rFonts w:ascii="Times New Roman" w:hAnsi="Times New Roman" w:cs="Times New Roman"/>
          <w:sz w:val="24"/>
          <w:szCs w:val="24"/>
        </w:rPr>
        <w:t xml:space="preserve">Wymianę oświetlenia na hali basenowej – koszt 22 632 zł - </w:t>
      </w:r>
      <w:r w:rsidRPr="00711E4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711E4F">
        <w:rPr>
          <w:rFonts w:ascii="Times New Roman" w:hAnsi="Times New Roman" w:cs="Times New Roman"/>
          <w:b/>
          <w:sz w:val="24"/>
          <w:szCs w:val="24"/>
        </w:rPr>
        <w:t>Obiekt sportowo-rekreacyjny  Anin –strefa basenowa</w:t>
      </w:r>
      <w:r w:rsidRPr="00711E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4AFCEA" w14:textId="77777777" w:rsidR="00E03E89" w:rsidRPr="00711E4F" w:rsidRDefault="00E03E89" w:rsidP="003F18D3">
      <w:pPr>
        <w:pStyle w:val="Akapitzlist"/>
        <w:numPr>
          <w:ilvl w:val="0"/>
          <w:numId w:val="2"/>
        </w:num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1E4F">
        <w:rPr>
          <w:rFonts w:ascii="Times New Roman" w:hAnsi="Times New Roman" w:cs="Times New Roman"/>
          <w:sz w:val="24"/>
          <w:szCs w:val="24"/>
        </w:rPr>
        <w:t>Wymianę wraz z montażem dotychczasowej oprawy oświetleniowej na boisku do gry</w:t>
      </w:r>
      <w:r w:rsidRPr="00711E4F">
        <w:rPr>
          <w:rFonts w:ascii="Times New Roman" w:hAnsi="Times New Roman" w:cs="Times New Roman"/>
          <w:sz w:val="24"/>
          <w:szCs w:val="24"/>
        </w:rPr>
        <w:br/>
        <w:t xml:space="preserve"> w koszykówkę i na placu </w:t>
      </w:r>
      <w:proofErr w:type="spellStart"/>
      <w:r w:rsidRPr="00711E4F">
        <w:rPr>
          <w:rFonts w:ascii="Times New Roman" w:hAnsi="Times New Roman" w:cs="Times New Roman"/>
          <w:sz w:val="24"/>
          <w:szCs w:val="24"/>
        </w:rPr>
        <w:t>skateparku</w:t>
      </w:r>
      <w:proofErr w:type="spellEnd"/>
      <w:r w:rsidRPr="00711E4F">
        <w:rPr>
          <w:rFonts w:ascii="Times New Roman" w:hAnsi="Times New Roman" w:cs="Times New Roman"/>
          <w:sz w:val="24"/>
          <w:szCs w:val="24"/>
        </w:rPr>
        <w:t xml:space="preserve">  na nowe, energooszczędne oprawy LED – koszt 9 409,50 zł.- </w:t>
      </w:r>
      <w:r w:rsidRPr="00711E4F">
        <w:rPr>
          <w:rFonts w:ascii="Times New Roman" w:hAnsi="Times New Roman" w:cs="Times New Roman"/>
          <w:b/>
          <w:sz w:val="24"/>
          <w:szCs w:val="24"/>
        </w:rPr>
        <w:t xml:space="preserve">Obiekt sportowo-rekreacyjny  Syrenka; </w:t>
      </w:r>
    </w:p>
    <w:p w14:paraId="02D55908" w14:textId="77777777" w:rsidR="00E03E89" w:rsidRPr="00711E4F" w:rsidRDefault="00E03E89" w:rsidP="003F18D3">
      <w:pPr>
        <w:pStyle w:val="Akapitzlist"/>
        <w:numPr>
          <w:ilvl w:val="0"/>
          <w:numId w:val="2"/>
        </w:num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1E4F">
        <w:rPr>
          <w:rFonts w:ascii="Times New Roman" w:hAnsi="Times New Roman" w:cs="Times New Roman"/>
          <w:sz w:val="24"/>
          <w:szCs w:val="24"/>
        </w:rPr>
        <w:t xml:space="preserve">Wymianę drzwi wejściowych do budynku na drzwi aluminiowe – koszt 9 409,50 zł.- </w:t>
      </w:r>
      <w:r w:rsidRPr="00711E4F">
        <w:rPr>
          <w:rFonts w:ascii="Times New Roman" w:hAnsi="Times New Roman" w:cs="Times New Roman"/>
          <w:b/>
          <w:sz w:val="24"/>
          <w:szCs w:val="24"/>
        </w:rPr>
        <w:t xml:space="preserve">Obiekt sportowo-rekreacyjny  Syrenka; </w:t>
      </w:r>
    </w:p>
    <w:p w14:paraId="4DC527FA" w14:textId="77777777" w:rsidR="00E03E89" w:rsidRPr="00711E4F" w:rsidRDefault="00E03E89" w:rsidP="003F18D3">
      <w:pPr>
        <w:pStyle w:val="Akapitzlist"/>
        <w:numPr>
          <w:ilvl w:val="0"/>
          <w:numId w:val="2"/>
        </w:num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2" w:name="_Hlk161315781"/>
      <w:r w:rsidRPr="00711E4F">
        <w:rPr>
          <w:rFonts w:ascii="Times New Roman" w:hAnsi="Times New Roman" w:cs="Times New Roman"/>
          <w:sz w:val="24"/>
          <w:szCs w:val="24"/>
        </w:rPr>
        <w:t xml:space="preserve">Wymianę nawierzchni kortów tenisowych na nową sztuczną trawę w kolorze niebieskim </w:t>
      </w:r>
      <w:r w:rsidR="00322567">
        <w:rPr>
          <w:rFonts w:ascii="Times New Roman" w:hAnsi="Times New Roman" w:cs="Times New Roman"/>
          <w:sz w:val="24"/>
          <w:szCs w:val="24"/>
        </w:rPr>
        <w:t xml:space="preserve">      </w:t>
      </w:r>
      <w:r w:rsidRPr="00711E4F">
        <w:rPr>
          <w:rFonts w:ascii="Times New Roman" w:hAnsi="Times New Roman" w:cs="Times New Roman"/>
          <w:sz w:val="24"/>
          <w:szCs w:val="24"/>
        </w:rPr>
        <w:t>z obrzeżami zielonymi– kwota 144 205,20 zł -</w:t>
      </w:r>
      <w:r w:rsidRPr="00711E4F">
        <w:rPr>
          <w:rFonts w:ascii="Times New Roman" w:hAnsi="Times New Roman" w:cs="Times New Roman"/>
          <w:b/>
          <w:sz w:val="24"/>
          <w:szCs w:val="24"/>
        </w:rPr>
        <w:t xml:space="preserve"> Obiekt sportowy – korty tenisowe- Lokalna</w:t>
      </w:r>
      <w:r w:rsidRPr="00711E4F">
        <w:rPr>
          <w:rFonts w:ascii="Times New Roman" w:hAnsi="Times New Roman" w:cs="Times New Roman"/>
          <w:sz w:val="24"/>
          <w:szCs w:val="24"/>
        </w:rPr>
        <w:t xml:space="preserve">; </w:t>
      </w:r>
    </w:p>
    <w:bookmarkEnd w:id="22"/>
    <w:p w14:paraId="1F9B71C6" w14:textId="77777777" w:rsidR="00E03E89" w:rsidRPr="00711E4F" w:rsidRDefault="00E03E89" w:rsidP="003F18D3">
      <w:pPr>
        <w:pStyle w:val="Akapitzlist"/>
        <w:numPr>
          <w:ilvl w:val="0"/>
          <w:numId w:val="2"/>
        </w:num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E4F">
        <w:rPr>
          <w:rFonts w:ascii="Times New Roman" w:hAnsi="Times New Roman" w:cs="Times New Roman"/>
          <w:sz w:val="24"/>
          <w:szCs w:val="24"/>
        </w:rPr>
        <w:t>Remont hali tenisowej nr 3 – kwota 43 050 zł -</w:t>
      </w:r>
      <w:r w:rsidRPr="00711E4F">
        <w:rPr>
          <w:rFonts w:ascii="Times New Roman" w:hAnsi="Times New Roman" w:cs="Times New Roman"/>
          <w:b/>
          <w:sz w:val="24"/>
          <w:szCs w:val="24"/>
        </w:rPr>
        <w:t xml:space="preserve"> Obiekt sportowy – korty tenisowe- Lokalna</w:t>
      </w:r>
      <w:r w:rsidRPr="00711E4F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9687C24" w14:textId="77777777" w:rsidR="00E03E89" w:rsidRPr="00711E4F" w:rsidRDefault="00E03E89" w:rsidP="003F18D3">
      <w:pPr>
        <w:pStyle w:val="Akapitzlist"/>
        <w:numPr>
          <w:ilvl w:val="0"/>
          <w:numId w:val="2"/>
        </w:num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1E4F">
        <w:rPr>
          <w:rFonts w:ascii="Times New Roman" w:hAnsi="Times New Roman" w:cs="Times New Roman"/>
          <w:bCs/>
          <w:sz w:val="24"/>
          <w:szCs w:val="24"/>
        </w:rPr>
        <w:t xml:space="preserve">Remont posadzki betonowej na </w:t>
      </w:r>
      <w:proofErr w:type="spellStart"/>
      <w:r w:rsidRPr="00711E4F">
        <w:rPr>
          <w:rFonts w:ascii="Times New Roman" w:hAnsi="Times New Roman" w:cs="Times New Roman"/>
          <w:bCs/>
          <w:sz w:val="24"/>
          <w:szCs w:val="24"/>
        </w:rPr>
        <w:t>skateparku</w:t>
      </w:r>
      <w:proofErr w:type="spellEnd"/>
      <w:r w:rsidRPr="00711E4F">
        <w:rPr>
          <w:rFonts w:ascii="Times New Roman" w:hAnsi="Times New Roman" w:cs="Times New Roman"/>
          <w:bCs/>
          <w:sz w:val="24"/>
          <w:szCs w:val="24"/>
        </w:rPr>
        <w:t>/lodowisku</w:t>
      </w:r>
      <w:r w:rsidRPr="00711E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1E4F">
        <w:rPr>
          <w:rFonts w:ascii="Times New Roman" w:hAnsi="Times New Roman" w:cs="Times New Roman"/>
          <w:sz w:val="24"/>
          <w:szCs w:val="24"/>
        </w:rPr>
        <w:t xml:space="preserve">– kwota 125 460 zł </w:t>
      </w:r>
      <w:r w:rsidRPr="00711E4F">
        <w:rPr>
          <w:rFonts w:ascii="Times New Roman" w:hAnsi="Times New Roman" w:cs="Times New Roman"/>
          <w:b/>
          <w:sz w:val="24"/>
          <w:szCs w:val="24"/>
        </w:rPr>
        <w:t xml:space="preserve">- Obiekt sportowo-rekreacyjny  Anin –strefa </w:t>
      </w:r>
      <w:proofErr w:type="spellStart"/>
      <w:r w:rsidRPr="00711E4F">
        <w:rPr>
          <w:rFonts w:ascii="Times New Roman" w:hAnsi="Times New Roman" w:cs="Times New Roman"/>
          <w:b/>
          <w:sz w:val="24"/>
          <w:szCs w:val="24"/>
        </w:rPr>
        <w:t>skatepark</w:t>
      </w:r>
      <w:proofErr w:type="spellEnd"/>
      <w:r w:rsidRPr="00711E4F">
        <w:rPr>
          <w:rFonts w:ascii="Times New Roman" w:hAnsi="Times New Roman" w:cs="Times New Roman"/>
          <w:b/>
          <w:sz w:val="24"/>
          <w:szCs w:val="24"/>
        </w:rPr>
        <w:t>/lodowisko;</w:t>
      </w:r>
    </w:p>
    <w:p w14:paraId="286F484C" w14:textId="77777777" w:rsidR="00E03E89" w:rsidRPr="00711E4F" w:rsidRDefault="00E03E89" w:rsidP="003F18D3">
      <w:pPr>
        <w:pStyle w:val="Akapitzlist"/>
        <w:numPr>
          <w:ilvl w:val="0"/>
          <w:numId w:val="2"/>
        </w:num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1E4F">
        <w:rPr>
          <w:rFonts w:ascii="Times New Roman" w:hAnsi="Times New Roman" w:cs="Times New Roman"/>
          <w:sz w:val="24"/>
          <w:szCs w:val="24"/>
        </w:rPr>
        <w:t xml:space="preserve">Naprawę band na płycie do </w:t>
      </w:r>
      <w:proofErr w:type="spellStart"/>
      <w:r w:rsidRPr="00711E4F">
        <w:rPr>
          <w:rFonts w:ascii="Times New Roman" w:hAnsi="Times New Roman" w:cs="Times New Roman"/>
          <w:sz w:val="24"/>
          <w:szCs w:val="24"/>
        </w:rPr>
        <w:t>skateparku</w:t>
      </w:r>
      <w:proofErr w:type="spellEnd"/>
      <w:r w:rsidRPr="00711E4F">
        <w:rPr>
          <w:rFonts w:ascii="Times New Roman" w:hAnsi="Times New Roman" w:cs="Times New Roman"/>
          <w:sz w:val="24"/>
          <w:szCs w:val="24"/>
        </w:rPr>
        <w:t xml:space="preserve">/lodowiska  – koszt- 92 373 zł - </w:t>
      </w:r>
      <w:r w:rsidRPr="00711E4F">
        <w:rPr>
          <w:rFonts w:ascii="Times New Roman" w:hAnsi="Times New Roman" w:cs="Times New Roman"/>
          <w:b/>
          <w:sz w:val="24"/>
          <w:szCs w:val="24"/>
        </w:rPr>
        <w:t xml:space="preserve">Obiekt sportowo-rekreacyjny  Anin – strefa </w:t>
      </w:r>
      <w:proofErr w:type="spellStart"/>
      <w:r w:rsidRPr="00711E4F">
        <w:rPr>
          <w:rFonts w:ascii="Times New Roman" w:hAnsi="Times New Roman" w:cs="Times New Roman"/>
          <w:b/>
          <w:sz w:val="24"/>
          <w:szCs w:val="24"/>
        </w:rPr>
        <w:t>skatepark</w:t>
      </w:r>
      <w:proofErr w:type="spellEnd"/>
      <w:r w:rsidRPr="00711E4F">
        <w:rPr>
          <w:rFonts w:ascii="Times New Roman" w:hAnsi="Times New Roman" w:cs="Times New Roman"/>
          <w:b/>
          <w:sz w:val="24"/>
          <w:szCs w:val="24"/>
        </w:rPr>
        <w:t xml:space="preserve">/lodowisko; </w:t>
      </w:r>
    </w:p>
    <w:p w14:paraId="50354F92" w14:textId="77777777" w:rsidR="00E03E89" w:rsidRPr="00711E4F" w:rsidRDefault="00E03E89" w:rsidP="00E03E89">
      <w:pPr>
        <w:pStyle w:val="Akapitzlist"/>
        <w:tabs>
          <w:tab w:val="left" w:pos="360"/>
        </w:tabs>
        <w:spacing w:after="240"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3A6437" w14:textId="77777777" w:rsidR="00E03E89" w:rsidRPr="00711E4F" w:rsidRDefault="00E03E89" w:rsidP="00E03E89">
      <w:pPr>
        <w:tabs>
          <w:tab w:val="left" w:pos="360"/>
        </w:tabs>
        <w:spacing w:after="24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E4F">
        <w:rPr>
          <w:rFonts w:ascii="Times New Roman" w:hAnsi="Times New Roman" w:cs="Times New Roman"/>
          <w:sz w:val="24"/>
          <w:szCs w:val="24"/>
        </w:rPr>
        <w:t xml:space="preserve">W 2023r. </w:t>
      </w:r>
      <w:r w:rsidRPr="00711E4F">
        <w:rPr>
          <w:rFonts w:ascii="Times New Roman" w:hAnsi="Times New Roman" w:cs="Times New Roman"/>
          <w:b/>
          <w:sz w:val="24"/>
          <w:szCs w:val="24"/>
        </w:rPr>
        <w:t>wydatki na bieżącą konserwację</w:t>
      </w:r>
      <w:r w:rsidRPr="00711E4F">
        <w:rPr>
          <w:rFonts w:ascii="Times New Roman" w:hAnsi="Times New Roman" w:cs="Times New Roman"/>
          <w:sz w:val="24"/>
          <w:szCs w:val="24"/>
        </w:rPr>
        <w:t xml:space="preserve"> wyniosły łącznie </w:t>
      </w:r>
      <w:r w:rsidRPr="00711E4F">
        <w:rPr>
          <w:rFonts w:ascii="Times New Roman" w:hAnsi="Times New Roman" w:cs="Times New Roman"/>
          <w:b/>
          <w:sz w:val="24"/>
          <w:szCs w:val="24"/>
        </w:rPr>
        <w:t>41 719,98 zł</w:t>
      </w:r>
      <w:r w:rsidRPr="00711E4F">
        <w:rPr>
          <w:rFonts w:ascii="Times New Roman" w:hAnsi="Times New Roman" w:cs="Times New Roman"/>
          <w:sz w:val="24"/>
          <w:szCs w:val="24"/>
        </w:rPr>
        <w:t xml:space="preserve">. W stosunku do 2022r. były </w:t>
      </w:r>
      <w:r w:rsidRPr="00711E4F">
        <w:rPr>
          <w:rFonts w:ascii="Times New Roman" w:eastAsiaTheme="minorEastAsia" w:hAnsi="Times New Roman" w:cs="Times New Roman"/>
          <w:color w:val="000000"/>
          <w:sz w:val="24"/>
          <w:szCs w:val="24"/>
        </w:rPr>
        <w:t>wyższe</w:t>
      </w:r>
      <w:r w:rsidRPr="00711E4F">
        <w:rPr>
          <w:rFonts w:ascii="Times New Roman" w:hAnsi="Times New Roman" w:cs="Times New Roman"/>
          <w:sz w:val="24"/>
          <w:szCs w:val="24"/>
        </w:rPr>
        <w:t xml:space="preserve"> o </w:t>
      </w:r>
      <w:r w:rsidRPr="00711E4F">
        <w:rPr>
          <w:rFonts w:ascii="Times New Roman" w:hAnsi="Times New Roman" w:cs="Times New Roman"/>
          <w:b/>
          <w:sz w:val="24"/>
          <w:szCs w:val="24"/>
        </w:rPr>
        <w:t>16,17</w:t>
      </w:r>
      <w:r w:rsidRPr="00711E4F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</w:rPr>
        <w:t>%</w:t>
      </w:r>
      <w:r w:rsidRPr="00711E4F">
        <w:rPr>
          <w:rFonts w:ascii="Times New Roman" w:hAnsi="Times New Roman" w:cs="Times New Roman"/>
          <w:b/>
          <w:sz w:val="24"/>
          <w:szCs w:val="24"/>
        </w:rPr>
        <w:t>,</w:t>
      </w:r>
      <w:r w:rsidRPr="00711E4F">
        <w:rPr>
          <w:rFonts w:ascii="Times New Roman" w:hAnsi="Times New Roman" w:cs="Times New Roman"/>
          <w:sz w:val="24"/>
          <w:szCs w:val="24"/>
        </w:rPr>
        <w:t xml:space="preserve"> tj. o </w:t>
      </w:r>
      <w:r w:rsidRPr="00711E4F">
        <w:rPr>
          <w:rFonts w:ascii="Times New Roman" w:hAnsi="Times New Roman" w:cs="Times New Roman"/>
          <w:b/>
          <w:sz w:val="24"/>
          <w:szCs w:val="24"/>
        </w:rPr>
        <w:t>5 807,89 zł</w:t>
      </w:r>
      <w:r w:rsidRPr="00711E4F">
        <w:rPr>
          <w:rFonts w:ascii="Times New Roman" w:hAnsi="Times New Roman" w:cs="Times New Roman"/>
          <w:sz w:val="24"/>
          <w:szCs w:val="24"/>
        </w:rPr>
        <w:t>.</w:t>
      </w:r>
    </w:p>
    <w:p w14:paraId="63235317" w14:textId="77777777" w:rsidR="00E03E89" w:rsidRPr="00711E4F" w:rsidRDefault="00E03E89" w:rsidP="00E03E89">
      <w:pPr>
        <w:tabs>
          <w:tab w:val="left" w:pos="360"/>
        </w:tabs>
        <w:spacing w:after="240" w:line="300" w:lineRule="auto"/>
        <w:rPr>
          <w:rFonts w:ascii="Times New Roman" w:hAnsi="Times New Roman" w:cs="Times New Roman"/>
          <w:sz w:val="24"/>
          <w:szCs w:val="24"/>
        </w:rPr>
      </w:pPr>
      <w:r w:rsidRPr="00711E4F">
        <w:rPr>
          <w:rFonts w:ascii="Times New Roman" w:hAnsi="Times New Roman" w:cs="Times New Roman"/>
          <w:sz w:val="24"/>
          <w:szCs w:val="24"/>
        </w:rPr>
        <w:t xml:space="preserve">Na </w:t>
      </w:r>
      <w:r w:rsidRPr="00711E4F">
        <w:rPr>
          <w:rFonts w:ascii="Times New Roman" w:hAnsi="Times New Roman" w:cs="Times New Roman"/>
          <w:b/>
          <w:sz w:val="24"/>
          <w:szCs w:val="24"/>
        </w:rPr>
        <w:t>usunięcie awarii  i naprawy</w:t>
      </w:r>
      <w:r w:rsidRPr="00711E4F">
        <w:rPr>
          <w:rFonts w:ascii="Times New Roman" w:hAnsi="Times New Roman" w:cs="Times New Roman"/>
          <w:sz w:val="24"/>
          <w:szCs w:val="24"/>
        </w:rPr>
        <w:t xml:space="preserve"> wydatkowano kwotę </w:t>
      </w:r>
      <w:r w:rsidRPr="00711E4F">
        <w:rPr>
          <w:rFonts w:ascii="Times New Roman" w:hAnsi="Times New Roman" w:cs="Times New Roman"/>
          <w:b/>
          <w:sz w:val="24"/>
          <w:szCs w:val="24"/>
        </w:rPr>
        <w:t>151 583,01 zł</w:t>
      </w:r>
      <w:r w:rsidRPr="00711E4F">
        <w:rPr>
          <w:rFonts w:ascii="Times New Roman" w:hAnsi="Times New Roman" w:cs="Times New Roman"/>
          <w:sz w:val="24"/>
          <w:szCs w:val="24"/>
        </w:rPr>
        <w:t>. W stosunku do 2022r. wydatki</w:t>
      </w:r>
      <w:r w:rsidRPr="00711E4F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w tym zakresie wzrosły</w:t>
      </w:r>
      <w:r w:rsidRPr="00711E4F">
        <w:rPr>
          <w:rFonts w:ascii="Times New Roman" w:hAnsi="Times New Roman" w:cs="Times New Roman"/>
          <w:sz w:val="24"/>
          <w:szCs w:val="24"/>
        </w:rPr>
        <w:t xml:space="preserve"> o </w:t>
      </w:r>
      <w:r w:rsidRPr="00711E4F">
        <w:rPr>
          <w:rFonts w:ascii="Times New Roman" w:hAnsi="Times New Roman" w:cs="Times New Roman"/>
          <w:b/>
          <w:sz w:val="24"/>
          <w:szCs w:val="24"/>
        </w:rPr>
        <w:t>256,24</w:t>
      </w:r>
      <w:r w:rsidRPr="00711E4F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</w:rPr>
        <w:t>%</w:t>
      </w:r>
      <w:r w:rsidRPr="00711E4F">
        <w:rPr>
          <w:rFonts w:ascii="Times New Roman" w:hAnsi="Times New Roman" w:cs="Times New Roman"/>
          <w:b/>
          <w:sz w:val="24"/>
          <w:szCs w:val="24"/>
        </w:rPr>
        <w:t>,</w:t>
      </w:r>
      <w:r w:rsidRPr="00711E4F">
        <w:rPr>
          <w:rFonts w:ascii="Times New Roman" w:hAnsi="Times New Roman" w:cs="Times New Roman"/>
          <w:sz w:val="24"/>
          <w:szCs w:val="24"/>
        </w:rPr>
        <w:t xml:space="preserve"> tj. o </w:t>
      </w:r>
      <w:r w:rsidRPr="00711E4F">
        <w:rPr>
          <w:rFonts w:ascii="Times New Roman" w:hAnsi="Times New Roman" w:cs="Times New Roman"/>
          <w:b/>
          <w:sz w:val="24"/>
          <w:szCs w:val="24"/>
        </w:rPr>
        <w:t>92 426,60 zł</w:t>
      </w:r>
      <w:r w:rsidRPr="00711E4F">
        <w:rPr>
          <w:rFonts w:ascii="Times New Roman" w:hAnsi="Times New Roman" w:cs="Times New Roman"/>
          <w:sz w:val="24"/>
          <w:szCs w:val="24"/>
        </w:rPr>
        <w:t>.</w:t>
      </w:r>
    </w:p>
    <w:p w14:paraId="5D3793A3" w14:textId="77777777" w:rsidR="00E03E89" w:rsidRPr="00711E4F" w:rsidRDefault="00E03E89" w:rsidP="00E03E89">
      <w:pPr>
        <w:tabs>
          <w:tab w:val="left" w:pos="360"/>
        </w:tabs>
        <w:spacing w:after="240" w:line="300" w:lineRule="auto"/>
        <w:rPr>
          <w:rFonts w:ascii="Times New Roman" w:hAnsi="Times New Roman" w:cs="Times New Roman"/>
          <w:sz w:val="24"/>
          <w:szCs w:val="24"/>
        </w:rPr>
      </w:pPr>
      <w:r w:rsidRPr="00711E4F">
        <w:rPr>
          <w:rFonts w:ascii="Times New Roman" w:hAnsi="Times New Roman" w:cs="Times New Roman"/>
          <w:sz w:val="24"/>
          <w:szCs w:val="24"/>
        </w:rPr>
        <w:t xml:space="preserve">W 2023r. na </w:t>
      </w:r>
      <w:r w:rsidRPr="00711E4F">
        <w:rPr>
          <w:rFonts w:ascii="Times New Roman" w:hAnsi="Times New Roman" w:cs="Times New Roman"/>
          <w:b/>
          <w:sz w:val="24"/>
          <w:szCs w:val="24"/>
        </w:rPr>
        <w:t>zakup sprzętu i wyposażenia sportowego</w:t>
      </w:r>
      <w:r w:rsidRPr="00711E4F">
        <w:rPr>
          <w:rFonts w:ascii="Times New Roman" w:hAnsi="Times New Roman" w:cs="Times New Roman"/>
          <w:sz w:val="24"/>
          <w:szCs w:val="24"/>
        </w:rPr>
        <w:t xml:space="preserve"> wydatkowano kwotę </w:t>
      </w:r>
      <w:r w:rsidRPr="00711E4F">
        <w:rPr>
          <w:rFonts w:ascii="Times New Roman" w:hAnsi="Times New Roman" w:cs="Times New Roman"/>
          <w:b/>
          <w:sz w:val="24"/>
          <w:szCs w:val="24"/>
        </w:rPr>
        <w:t>38 010,26 zł</w:t>
      </w:r>
      <w:r w:rsidRPr="00711E4F">
        <w:rPr>
          <w:rFonts w:ascii="Times New Roman" w:hAnsi="Times New Roman" w:cs="Times New Roman"/>
          <w:sz w:val="24"/>
          <w:szCs w:val="24"/>
        </w:rPr>
        <w:t>.</w:t>
      </w:r>
      <w:r w:rsidRPr="00711E4F">
        <w:rPr>
          <w:rFonts w:ascii="Times New Roman" w:hAnsi="Times New Roman" w:cs="Times New Roman"/>
          <w:sz w:val="24"/>
          <w:szCs w:val="24"/>
        </w:rPr>
        <w:br/>
        <w:t xml:space="preserve"> W stosunku do 2022r. </w:t>
      </w:r>
      <w:r w:rsidRPr="00711E4F">
        <w:rPr>
          <w:rFonts w:ascii="Times New Roman" w:eastAsiaTheme="minorEastAsia" w:hAnsi="Times New Roman" w:cs="Times New Roman"/>
          <w:color w:val="000000"/>
          <w:sz w:val="24"/>
          <w:szCs w:val="24"/>
        </w:rPr>
        <w:t>więcej</w:t>
      </w:r>
      <w:r w:rsidRPr="00711E4F">
        <w:rPr>
          <w:rFonts w:ascii="Times New Roman" w:hAnsi="Times New Roman" w:cs="Times New Roman"/>
          <w:sz w:val="24"/>
          <w:szCs w:val="24"/>
        </w:rPr>
        <w:t xml:space="preserve"> o </w:t>
      </w:r>
      <w:r w:rsidRPr="00711E4F">
        <w:rPr>
          <w:rFonts w:ascii="Times New Roman" w:hAnsi="Times New Roman" w:cs="Times New Roman"/>
          <w:b/>
          <w:sz w:val="24"/>
          <w:szCs w:val="24"/>
        </w:rPr>
        <w:t>11,75</w:t>
      </w:r>
      <w:r w:rsidRPr="00711E4F">
        <w:rPr>
          <w:rFonts w:ascii="Times New Roman" w:eastAsiaTheme="minorEastAsia" w:hAnsi="Times New Roman" w:cs="Times New Roman"/>
          <w:b/>
          <w:bCs/>
          <w:sz w:val="24"/>
          <w:szCs w:val="24"/>
        </w:rPr>
        <w:t>%</w:t>
      </w:r>
      <w:r w:rsidRPr="00711E4F">
        <w:rPr>
          <w:rFonts w:ascii="Times New Roman" w:hAnsi="Times New Roman" w:cs="Times New Roman"/>
          <w:b/>
          <w:sz w:val="24"/>
          <w:szCs w:val="24"/>
        </w:rPr>
        <w:t>,</w:t>
      </w:r>
      <w:r w:rsidRPr="00711E4F">
        <w:rPr>
          <w:rFonts w:ascii="Times New Roman" w:hAnsi="Times New Roman" w:cs="Times New Roman"/>
          <w:sz w:val="24"/>
          <w:szCs w:val="24"/>
        </w:rPr>
        <w:t xml:space="preserve"> tj. o </w:t>
      </w:r>
      <w:r w:rsidRPr="00711E4F">
        <w:rPr>
          <w:rFonts w:ascii="Times New Roman" w:hAnsi="Times New Roman" w:cs="Times New Roman"/>
          <w:b/>
          <w:sz w:val="24"/>
          <w:szCs w:val="24"/>
        </w:rPr>
        <w:t>5 658,60 zł</w:t>
      </w:r>
      <w:r w:rsidRPr="00711E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827BED7" w14:textId="77777777" w:rsidR="00322567" w:rsidRDefault="00322567" w:rsidP="00E03E89">
      <w:pPr>
        <w:tabs>
          <w:tab w:val="left" w:pos="360"/>
        </w:tabs>
        <w:spacing w:after="240" w:line="300" w:lineRule="auto"/>
        <w:rPr>
          <w:rFonts w:ascii="Times New Roman" w:hAnsi="Times New Roman" w:cs="Times New Roman"/>
          <w:sz w:val="24"/>
          <w:szCs w:val="24"/>
        </w:rPr>
      </w:pPr>
    </w:p>
    <w:p w14:paraId="67D103C9" w14:textId="77777777" w:rsidR="00322567" w:rsidRDefault="00322567" w:rsidP="00E03E89">
      <w:pPr>
        <w:tabs>
          <w:tab w:val="left" w:pos="360"/>
        </w:tabs>
        <w:spacing w:after="240" w:line="300" w:lineRule="auto"/>
        <w:rPr>
          <w:rFonts w:ascii="Times New Roman" w:hAnsi="Times New Roman" w:cs="Times New Roman"/>
          <w:sz w:val="24"/>
          <w:szCs w:val="24"/>
        </w:rPr>
      </w:pPr>
    </w:p>
    <w:p w14:paraId="588B3360" w14:textId="77777777" w:rsidR="00E03E89" w:rsidRPr="00711E4F" w:rsidRDefault="00E03E89" w:rsidP="00E03E89">
      <w:pPr>
        <w:tabs>
          <w:tab w:val="left" w:pos="360"/>
        </w:tabs>
        <w:spacing w:after="240" w:line="300" w:lineRule="auto"/>
        <w:rPr>
          <w:rFonts w:ascii="Times New Roman" w:hAnsi="Times New Roman" w:cs="Times New Roman"/>
          <w:sz w:val="24"/>
          <w:szCs w:val="24"/>
        </w:rPr>
      </w:pPr>
      <w:r w:rsidRPr="00711E4F">
        <w:rPr>
          <w:rFonts w:ascii="Times New Roman" w:hAnsi="Times New Roman" w:cs="Times New Roman"/>
          <w:sz w:val="24"/>
          <w:szCs w:val="24"/>
        </w:rPr>
        <w:lastRenderedPageBreak/>
        <w:t>Zakupiono sprzęt do 3 obiektów sportowych. Zakupiono m.in.:</w:t>
      </w:r>
    </w:p>
    <w:p w14:paraId="6F3EBF4A" w14:textId="77777777" w:rsidR="00E03E89" w:rsidRPr="00711E4F" w:rsidRDefault="00E03E89" w:rsidP="00E03E89">
      <w:pPr>
        <w:tabs>
          <w:tab w:val="left" w:pos="360"/>
        </w:tabs>
        <w:spacing w:after="240" w:line="30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1E4F">
        <w:rPr>
          <w:rFonts w:ascii="Times New Roman" w:hAnsi="Times New Roman" w:cs="Times New Roman"/>
          <w:sz w:val="24"/>
          <w:szCs w:val="24"/>
        </w:rPr>
        <w:t>•</w:t>
      </w:r>
      <w:r w:rsidRPr="00711E4F">
        <w:rPr>
          <w:rFonts w:ascii="Times New Roman" w:hAnsi="Times New Roman" w:cs="Times New Roman"/>
          <w:sz w:val="24"/>
          <w:szCs w:val="24"/>
        </w:rPr>
        <w:tab/>
      </w:r>
      <w:r w:rsidRPr="00711E4F">
        <w:rPr>
          <w:rFonts w:ascii="Times New Roman" w:hAnsi="Times New Roman" w:cs="Times New Roman"/>
          <w:b/>
          <w:sz w:val="24"/>
          <w:szCs w:val="24"/>
        </w:rPr>
        <w:t xml:space="preserve">Obiekt sportowo-rekreacyjny  Anin - pływalnia </w:t>
      </w:r>
      <w:r w:rsidRPr="00711E4F">
        <w:rPr>
          <w:rFonts w:ascii="Times New Roman" w:hAnsi="Times New Roman" w:cs="Times New Roman"/>
          <w:sz w:val="24"/>
          <w:szCs w:val="24"/>
        </w:rPr>
        <w:t>-  akcesoria basenowe (ma</w:t>
      </w:r>
      <w:r w:rsidR="002F37FC">
        <w:rPr>
          <w:rFonts w:ascii="Times New Roman" w:hAnsi="Times New Roman" w:cs="Times New Roman"/>
          <w:sz w:val="24"/>
          <w:szCs w:val="24"/>
        </w:rPr>
        <w:t>ty do nauki pływania</w:t>
      </w:r>
      <w:r w:rsidR="002F37FC">
        <w:rPr>
          <w:rFonts w:ascii="Times New Roman" w:hAnsi="Times New Roman" w:cs="Times New Roman"/>
          <w:sz w:val="24"/>
          <w:szCs w:val="24"/>
        </w:rPr>
        <w:br/>
        <w:t>4 szt.</w:t>
      </w:r>
      <w:r w:rsidR="00322567">
        <w:rPr>
          <w:rFonts w:ascii="Times New Roman" w:hAnsi="Times New Roman" w:cs="Times New Roman"/>
          <w:sz w:val="24"/>
          <w:szCs w:val="24"/>
        </w:rPr>
        <w:t xml:space="preserve"> liny torowej</w:t>
      </w:r>
      <w:r w:rsidRPr="00711E4F">
        <w:rPr>
          <w:rFonts w:ascii="Times New Roman" w:hAnsi="Times New Roman" w:cs="Times New Roman"/>
          <w:sz w:val="24"/>
          <w:szCs w:val="24"/>
        </w:rPr>
        <w:t xml:space="preserve"> – </w:t>
      </w:r>
      <w:r w:rsidRPr="00711E4F">
        <w:rPr>
          <w:rFonts w:ascii="Times New Roman" w:hAnsi="Times New Roman" w:cs="Times New Roman"/>
          <w:b/>
          <w:sz w:val="24"/>
          <w:szCs w:val="24"/>
        </w:rPr>
        <w:t>5 400zł;</w:t>
      </w:r>
    </w:p>
    <w:p w14:paraId="553D7CC8" w14:textId="77777777" w:rsidR="00E03E89" w:rsidRPr="00711E4F" w:rsidRDefault="00E03E89" w:rsidP="00846531">
      <w:pPr>
        <w:tabs>
          <w:tab w:val="left" w:pos="360"/>
        </w:tabs>
        <w:spacing w:after="240" w:line="30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1E4F">
        <w:rPr>
          <w:rFonts w:ascii="Times New Roman" w:hAnsi="Times New Roman" w:cs="Times New Roman"/>
          <w:sz w:val="24"/>
          <w:szCs w:val="24"/>
        </w:rPr>
        <w:t>•</w:t>
      </w:r>
      <w:r w:rsidRPr="00711E4F">
        <w:rPr>
          <w:rFonts w:ascii="Times New Roman" w:hAnsi="Times New Roman" w:cs="Times New Roman"/>
          <w:sz w:val="24"/>
          <w:szCs w:val="24"/>
        </w:rPr>
        <w:tab/>
      </w:r>
      <w:r w:rsidRPr="00711E4F">
        <w:rPr>
          <w:rFonts w:ascii="Times New Roman" w:hAnsi="Times New Roman" w:cs="Times New Roman"/>
          <w:b/>
          <w:sz w:val="24"/>
          <w:szCs w:val="24"/>
        </w:rPr>
        <w:t>Obiekt sportowo-rekreacyjn</w:t>
      </w:r>
      <w:r w:rsidR="002F37FC">
        <w:rPr>
          <w:rFonts w:ascii="Times New Roman" w:hAnsi="Times New Roman" w:cs="Times New Roman"/>
          <w:b/>
          <w:sz w:val="24"/>
          <w:szCs w:val="24"/>
        </w:rPr>
        <w:t>y  Anin - strefa fitness i squas</w:t>
      </w:r>
      <w:r w:rsidRPr="00711E4F">
        <w:rPr>
          <w:rFonts w:ascii="Times New Roman" w:hAnsi="Times New Roman" w:cs="Times New Roman"/>
          <w:b/>
          <w:sz w:val="24"/>
          <w:szCs w:val="24"/>
        </w:rPr>
        <w:t xml:space="preserve">h – </w:t>
      </w:r>
      <w:r w:rsidR="002F37FC">
        <w:rPr>
          <w:rFonts w:ascii="Times New Roman" w:hAnsi="Times New Roman" w:cs="Times New Roman"/>
          <w:sz w:val="24"/>
          <w:szCs w:val="24"/>
        </w:rPr>
        <w:t xml:space="preserve"> maty do ćwiczeń – 17 szt.</w:t>
      </w:r>
      <w:r w:rsidRPr="00711E4F">
        <w:rPr>
          <w:rFonts w:ascii="Times New Roman" w:hAnsi="Times New Roman" w:cs="Times New Roman"/>
          <w:sz w:val="24"/>
          <w:szCs w:val="24"/>
        </w:rPr>
        <w:br/>
        <w:t xml:space="preserve"> gumy oporowe do ćwiczeń- 40 </w:t>
      </w:r>
      <w:proofErr w:type="spellStart"/>
      <w:r w:rsidRPr="00711E4F">
        <w:rPr>
          <w:rFonts w:ascii="Times New Roman" w:hAnsi="Times New Roman" w:cs="Times New Roman"/>
          <w:sz w:val="24"/>
          <w:szCs w:val="24"/>
        </w:rPr>
        <w:t>szt</w:t>
      </w:r>
      <w:proofErr w:type="spellEnd"/>
      <w:r w:rsidRPr="00711E4F">
        <w:rPr>
          <w:rFonts w:ascii="Times New Roman" w:hAnsi="Times New Roman" w:cs="Times New Roman"/>
          <w:sz w:val="24"/>
          <w:szCs w:val="24"/>
        </w:rPr>
        <w:t>, piłki do ć</w:t>
      </w:r>
      <w:r w:rsidR="002F37FC">
        <w:rPr>
          <w:rFonts w:ascii="Times New Roman" w:hAnsi="Times New Roman" w:cs="Times New Roman"/>
          <w:sz w:val="24"/>
          <w:szCs w:val="24"/>
        </w:rPr>
        <w:t xml:space="preserve">wiczeń, hantle po 35 kg – 2 szt. rakietki do gry </w:t>
      </w:r>
      <w:r w:rsidR="002F37FC">
        <w:rPr>
          <w:rFonts w:ascii="Times New Roman" w:hAnsi="Times New Roman" w:cs="Times New Roman"/>
          <w:sz w:val="24"/>
          <w:szCs w:val="24"/>
        </w:rPr>
        <w:br/>
        <w:t xml:space="preserve">w </w:t>
      </w:r>
      <w:proofErr w:type="spellStart"/>
      <w:r w:rsidR="002F37FC">
        <w:rPr>
          <w:rFonts w:ascii="Times New Roman" w:hAnsi="Times New Roman" w:cs="Times New Roman"/>
          <w:sz w:val="24"/>
          <w:szCs w:val="24"/>
        </w:rPr>
        <w:t>squa</w:t>
      </w:r>
      <w:r w:rsidRPr="00711E4F">
        <w:rPr>
          <w:rFonts w:ascii="Times New Roman" w:hAnsi="Times New Roman" w:cs="Times New Roman"/>
          <w:sz w:val="24"/>
          <w:szCs w:val="24"/>
        </w:rPr>
        <w:t>sha</w:t>
      </w:r>
      <w:proofErr w:type="spellEnd"/>
      <w:r w:rsidRPr="00711E4F">
        <w:rPr>
          <w:rFonts w:ascii="Times New Roman" w:hAnsi="Times New Roman" w:cs="Times New Roman"/>
          <w:sz w:val="24"/>
          <w:szCs w:val="24"/>
        </w:rPr>
        <w:t xml:space="preserve"> – </w:t>
      </w:r>
      <w:r w:rsidRPr="00711E4F">
        <w:rPr>
          <w:rFonts w:ascii="Times New Roman" w:hAnsi="Times New Roman" w:cs="Times New Roman"/>
          <w:b/>
          <w:sz w:val="24"/>
          <w:szCs w:val="24"/>
        </w:rPr>
        <w:t>4 464zł;</w:t>
      </w:r>
      <w:bookmarkStart w:id="23" w:name="_Hlk161322536"/>
    </w:p>
    <w:bookmarkEnd w:id="23"/>
    <w:p w14:paraId="32E8EB16" w14:textId="77777777" w:rsidR="00E03E89" w:rsidRPr="00711E4F" w:rsidRDefault="00E03E89" w:rsidP="00E03E89">
      <w:pPr>
        <w:tabs>
          <w:tab w:val="left" w:pos="360"/>
        </w:tabs>
        <w:spacing w:after="240" w:line="30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1E4F">
        <w:rPr>
          <w:rFonts w:ascii="Times New Roman" w:hAnsi="Times New Roman" w:cs="Times New Roman"/>
          <w:sz w:val="24"/>
          <w:szCs w:val="24"/>
        </w:rPr>
        <w:t>•</w:t>
      </w:r>
      <w:r w:rsidRPr="00711E4F">
        <w:rPr>
          <w:rFonts w:ascii="Times New Roman" w:hAnsi="Times New Roman" w:cs="Times New Roman"/>
          <w:sz w:val="24"/>
          <w:szCs w:val="24"/>
        </w:rPr>
        <w:tab/>
      </w:r>
      <w:r w:rsidRPr="00711E4F">
        <w:rPr>
          <w:rFonts w:ascii="Times New Roman" w:hAnsi="Times New Roman" w:cs="Times New Roman"/>
          <w:b/>
          <w:sz w:val="24"/>
          <w:szCs w:val="24"/>
        </w:rPr>
        <w:t xml:space="preserve">Obiekt sportowo-rekreacyjny  Anin – plac zabaw - </w:t>
      </w:r>
      <w:r w:rsidRPr="00711E4F">
        <w:rPr>
          <w:rFonts w:ascii="Times New Roman" w:hAnsi="Times New Roman" w:cs="Times New Roman"/>
          <w:sz w:val="24"/>
          <w:szCs w:val="24"/>
        </w:rPr>
        <w:t xml:space="preserve">zakup dwóch dużych mat do hamaków </w:t>
      </w:r>
      <w:r w:rsidR="002F37FC">
        <w:rPr>
          <w:rFonts w:ascii="Times New Roman" w:hAnsi="Times New Roman" w:cs="Times New Roman"/>
          <w:sz w:val="24"/>
          <w:szCs w:val="24"/>
        </w:rPr>
        <w:t xml:space="preserve">    </w:t>
      </w:r>
      <w:r w:rsidRPr="00711E4F">
        <w:rPr>
          <w:rFonts w:ascii="Times New Roman" w:hAnsi="Times New Roman" w:cs="Times New Roman"/>
          <w:sz w:val="24"/>
          <w:szCs w:val="24"/>
        </w:rPr>
        <w:t>i piasku do piaskownicy</w:t>
      </w:r>
      <w:r w:rsidRPr="00711E4F">
        <w:rPr>
          <w:rFonts w:ascii="Times New Roman" w:hAnsi="Times New Roman" w:cs="Times New Roman"/>
          <w:b/>
          <w:sz w:val="24"/>
          <w:szCs w:val="24"/>
        </w:rPr>
        <w:t xml:space="preserve"> – 5 289zł;</w:t>
      </w:r>
    </w:p>
    <w:p w14:paraId="2C8F6A15" w14:textId="77777777" w:rsidR="00E03E89" w:rsidRPr="00711E4F" w:rsidRDefault="00E03E89" w:rsidP="00E03E89">
      <w:pPr>
        <w:tabs>
          <w:tab w:val="left" w:pos="360"/>
        </w:tabs>
        <w:spacing w:after="240" w:line="30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4" w:name="_Hlk161322483"/>
      <w:r w:rsidRPr="00711E4F">
        <w:rPr>
          <w:rFonts w:ascii="Times New Roman" w:hAnsi="Times New Roman" w:cs="Times New Roman"/>
          <w:sz w:val="24"/>
          <w:szCs w:val="24"/>
        </w:rPr>
        <w:t>•</w:t>
      </w:r>
      <w:bookmarkEnd w:id="24"/>
      <w:r w:rsidRPr="00711E4F">
        <w:rPr>
          <w:rFonts w:ascii="Times New Roman" w:hAnsi="Times New Roman" w:cs="Times New Roman"/>
          <w:sz w:val="24"/>
          <w:szCs w:val="24"/>
        </w:rPr>
        <w:t xml:space="preserve">  </w:t>
      </w:r>
      <w:r w:rsidRPr="00711E4F">
        <w:rPr>
          <w:rFonts w:ascii="Times New Roman" w:hAnsi="Times New Roman" w:cs="Times New Roman"/>
          <w:sz w:val="24"/>
          <w:szCs w:val="24"/>
        </w:rPr>
        <w:tab/>
      </w:r>
      <w:bookmarkStart w:id="25" w:name="_Hlk161398461"/>
      <w:r w:rsidRPr="00711E4F">
        <w:rPr>
          <w:rFonts w:ascii="Times New Roman" w:hAnsi="Times New Roman" w:cs="Times New Roman"/>
          <w:sz w:val="24"/>
          <w:szCs w:val="24"/>
        </w:rPr>
        <w:t xml:space="preserve"> </w:t>
      </w:r>
      <w:r w:rsidRPr="00711E4F">
        <w:rPr>
          <w:rFonts w:ascii="Times New Roman" w:hAnsi="Times New Roman" w:cs="Times New Roman"/>
          <w:b/>
          <w:sz w:val="24"/>
          <w:szCs w:val="24"/>
        </w:rPr>
        <w:t xml:space="preserve">Obiekt sportowo-rekreacyjny  Syrenka </w:t>
      </w:r>
      <w:bookmarkEnd w:id="25"/>
      <w:r w:rsidRPr="00711E4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711E4F">
        <w:rPr>
          <w:rFonts w:ascii="Times New Roman" w:hAnsi="Times New Roman" w:cs="Times New Roman"/>
          <w:bCs/>
          <w:sz w:val="24"/>
          <w:szCs w:val="24"/>
        </w:rPr>
        <w:t xml:space="preserve">maty puzzle </w:t>
      </w:r>
      <w:proofErr w:type="spellStart"/>
      <w:r w:rsidRPr="00711E4F">
        <w:rPr>
          <w:rFonts w:ascii="Times New Roman" w:hAnsi="Times New Roman" w:cs="Times New Roman"/>
          <w:bCs/>
          <w:sz w:val="24"/>
          <w:szCs w:val="24"/>
        </w:rPr>
        <w:t>eco</w:t>
      </w:r>
      <w:proofErr w:type="spellEnd"/>
      <w:r w:rsidRPr="00711E4F">
        <w:rPr>
          <w:rFonts w:ascii="Times New Roman" w:hAnsi="Times New Roman" w:cs="Times New Roman"/>
          <w:sz w:val="24"/>
          <w:szCs w:val="24"/>
        </w:rPr>
        <w:t xml:space="preserve"> -17 szt</w:t>
      </w:r>
      <w:r w:rsidR="002F37FC">
        <w:rPr>
          <w:rFonts w:ascii="Times New Roman" w:hAnsi="Times New Roman" w:cs="Times New Roman"/>
          <w:sz w:val="24"/>
          <w:szCs w:val="24"/>
        </w:rPr>
        <w:t>.</w:t>
      </w:r>
      <w:r w:rsidRPr="00711E4F">
        <w:rPr>
          <w:rFonts w:ascii="Times New Roman" w:hAnsi="Times New Roman" w:cs="Times New Roman"/>
          <w:sz w:val="24"/>
          <w:szCs w:val="24"/>
        </w:rPr>
        <w:t xml:space="preserve"> do salki gimnastycznej</w:t>
      </w:r>
      <w:r w:rsidRPr="00711E4F">
        <w:rPr>
          <w:rFonts w:ascii="Times New Roman" w:hAnsi="Times New Roman" w:cs="Times New Roman"/>
          <w:sz w:val="24"/>
          <w:szCs w:val="24"/>
        </w:rPr>
        <w:br/>
        <w:t xml:space="preserve"> oraz sprzęt sportowy ( piłki do gry w nogę, koszykówkę, siatkówkę, rakietki  i siatkę</w:t>
      </w:r>
      <w:r w:rsidRPr="00711E4F">
        <w:rPr>
          <w:rFonts w:ascii="Times New Roman" w:hAnsi="Times New Roman" w:cs="Times New Roman"/>
          <w:sz w:val="24"/>
          <w:szCs w:val="24"/>
        </w:rPr>
        <w:br/>
        <w:t xml:space="preserve"> na bramki) – </w:t>
      </w:r>
      <w:r w:rsidRPr="00711E4F">
        <w:rPr>
          <w:rFonts w:ascii="Times New Roman" w:hAnsi="Times New Roman" w:cs="Times New Roman"/>
          <w:b/>
          <w:sz w:val="24"/>
          <w:szCs w:val="24"/>
        </w:rPr>
        <w:t>7 448zł;</w:t>
      </w:r>
    </w:p>
    <w:p w14:paraId="14E57F39" w14:textId="77777777" w:rsidR="00E03E89" w:rsidRDefault="00E03E89" w:rsidP="00E03E89">
      <w:pPr>
        <w:tabs>
          <w:tab w:val="left" w:pos="360"/>
        </w:tabs>
        <w:spacing w:after="240" w:line="30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1E4F">
        <w:rPr>
          <w:rFonts w:ascii="Times New Roman" w:hAnsi="Times New Roman" w:cs="Times New Roman"/>
          <w:sz w:val="24"/>
          <w:szCs w:val="24"/>
        </w:rPr>
        <w:t xml:space="preserve">•  </w:t>
      </w:r>
      <w:r w:rsidRPr="00711E4F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711E4F">
        <w:rPr>
          <w:rFonts w:ascii="Times New Roman" w:hAnsi="Times New Roman" w:cs="Times New Roman"/>
          <w:b/>
          <w:sz w:val="24"/>
          <w:szCs w:val="24"/>
        </w:rPr>
        <w:t>Obiekt sportowy – korty tenisowe - Lokalna –</w:t>
      </w:r>
      <w:r w:rsidRPr="00711E4F">
        <w:rPr>
          <w:rFonts w:ascii="Times New Roman" w:hAnsi="Times New Roman" w:cs="Times New Roman"/>
          <w:sz w:val="24"/>
          <w:szCs w:val="24"/>
        </w:rPr>
        <w:t xml:space="preserve"> piłeczki do gry w ping ponga i 2 zestawy piłek tenisowych do maszyny </w:t>
      </w:r>
      <w:proofErr w:type="spellStart"/>
      <w:r w:rsidRPr="00711E4F">
        <w:rPr>
          <w:rFonts w:ascii="Times New Roman" w:hAnsi="Times New Roman" w:cs="Times New Roman"/>
          <w:sz w:val="24"/>
          <w:szCs w:val="24"/>
        </w:rPr>
        <w:t>Lobster</w:t>
      </w:r>
      <w:proofErr w:type="spellEnd"/>
      <w:r w:rsidRPr="00711E4F">
        <w:rPr>
          <w:rFonts w:ascii="Times New Roman" w:hAnsi="Times New Roman" w:cs="Times New Roman"/>
          <w:sz w:val="24"/>
          <w:szCs w:val="24"/>
        </w:rPr>
        <w:t xml:space="preserve"> – </w:t>
      </w:r>
      <w:r w:rsidRPr="00711E4F">
        <w:rPr>
          <w:rFonts w:ascii="Times New Roman" w:hAnsi="Times New Roman" w:cs="Times New Roman"/>
          <w:b/>
          <w:sz w:val="24"/>
          <w:szCs w:val="24"/>
        </w:rPr>
        <w:t>1 180zł.</w:t>
      </w:r>
    </w:p>
    <w:p w14:paraId="434E6E25" w14:textId="77777777" w:rsidR="008C5E63" w:rsidRPr="00711E4F" w:rsidRDefault="008C5E63" w:rsidP="00E03E89">
      <w:pPr>
        <w:tabs>
          <w:tab w:val="left" w:pos="360"/>
        </w:tabs>
        <w:spacing w:after="240" w:line="30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14:paraId="32E46360" w14:textId="77777777" w:rsidR="00E03E89" w:rsidRPr="00711E4F" w:rsidRDefault="00E03E89" w:rsidP="00E03E89">
      <w:pPr>
        <w:tabs>
          <w:tab w:val="left" w:pos="360"/>
        </w:tabs>
        <w:spacing w:after="240"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1E4F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26" w:name="_Toc64459504"/>
      <w:r w:rsidRPr="00711E4F">
        <w:rPr>
          <w:rFonts w:ascii="Times New Roman" w:hAnsi="Times New Roman" w:cs="Times New Roman"/>
          <w:b/>
          <w:sz w:val="24"/>
          <w:szCs w:val="24"/>
        </w:rPr>
        <w:t>4.4. Koszty działalności wg obszarów</w:t>
      </w:r>
      <w:bookmarkEnd w:id="26"/>
    </w:p>
    <w:p w14:paraId="7EC51CDB" w14:textId="77777777" w:rsidR="00E03E89" w:rsidRPr="00711E4F" w:rsidRDefault="00E03E89" w:rsidP="00E03E89">
      <w:pPr>
        <w:tabs>
          <w:tab w:val="left" w:pos="360"/>
        </w:tabs>
        <w:spacing w:after="240" w:line="300" w:lineRule="auto"/>
        <w:rPr>
          <w:rFonts w:ascii="Times New Roman" w:hAnsi="Times New Roman" w:cs="Times New Roman"/>
          <w:sz w:val="24"/>
          <w:szCs w:val="24"/>
        </w:rPr>
      </w:pPr>
      <w:r w:rsidRPr="00711E4F">
        <w:rPr>
          <w:rFonts w:ascii="Times New Roman" w:hAnsi="Times New Roman" w:cs="Times New Roman"/>
          <w:sz w:val="24"/>
          <w:szCs w:val="24"/>
        </w:rPr>
        <w:t>Poniższa tabela prezentuje koszty w podziale na główne obszary działalności Ośrodka w 2023r. na tle 2022r.</w:t>
      </w:r>
    </w:p>
    <w:p w14:paraId="6AF10C98" w14:textId="77777777" w:rsidR="00E03E89" w:rsidRPr="00711E4F" w:rsidRDefault="00E03E89" w:rsidP="00E03E89">
      <w:pPr>
        <w:pStyle w:val="Legenda"/>
        <w:keepNext/>
        <w:spacing w:line="300" w:lineRule="auto"/>
        <w:ind w:left="567" w:hanging="567"/>
        <w:rPr>
          <w:sz w:val="24"/>
          <w:szCs w:val="24"/>
        </w:rPr>
      </w:pPr>
      <w:r w:rsidRPr="00711E4F">
        <w:rPr>
          <w:sz w:val="24"/>
          <w:szCs w:val="24"/>
        </w:rPr>
        <w:t xml:space="preserve">TAB.13. KOSZTY WG GŁÓWNYCH OBSZARÓW W LATACH </w:t>
      </w:r>
      <w:r w:rsidRPr="00711E4F">
        <w:rPr>
          <w:rFonts w:eastAsiaTheme="minorEastAsia"/>
          <w:sz w:val="24"/>
          <w:szCs w:val="24"/>
        </w:rPr>
        <w:t>2022</w:t>
      </w:r>
      <w:r w:rsidRPr="00711E4F">
        <w:rPr>
          <w:sz w:val="24"/>
          <w:szCs w:val="24"/>
        </w:rPr>
        <w:t>-</w:t>
      </w:r>
      <w:r w:rsidRPr="00711E4F">
        <w:rPr>
          <w:rFonts w:eastAsiaTheme="minorEastAsia"/>
          <w:sz w:val="24"/>
          <w:szCs w:val="24"/>
        </w:rPr>
        <w:t>2023</w:t>
      </w:r>
      <w:r w:rsidRPr="00711E4F">
        <w:rPr>
          <w:sz w:val="24"/>
          <w:szCs w:val="24"/>
        </w:rPr>
        <w:t xml:space="preserve"> [w zł]</w:t>
      </w:r>
    </w:p>
    <w:p w14:paraId="3C7D19FB" w14:textId="77777777" w:rsidR="002027C0" w:rsidRDefault="00E03E89" w:rsidP="002027C0">
      <w:pPr>
        <w:rPr>
          <w:rFonts w:ascii="Times New Roman" w:hAnsi="Times New Roman" w:cs="Times New Roman"/>
          <w:sz w:val="24"/>
          <w:szCs w:val="24"/>
        </w:rPr>
      </w:pPr>
      <w:r w:rsidRPr="00711E4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93D1A0C" wp14:editId="781D1247">
            <wp:extent cx="5760720" cy="2827655"/>
            <wp:effectExtent l="0" t="0" r="0" b="0"/>
            <wp:docPr id="113671189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7" w:name="_Toc161904041"/>
      <w:bookmarkStart w:id="28" w:name="_Toc64459505"/>
    </w:p>
    <w:p w14:paraId="265A8847" w14:textId="589532A6" w:rsidR="00E03E89" w:rsidRPr="002027C0" w:rsidRDefault="00E03E89" w:rsidP="00E62C0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E4F">
        <w:rPr>
          <w:rFonts w:ascii="Times New Roman" w:hAnsi="Times New Roman" w:cs="Times New Roman"/>
          <w:sz w:val="24"/>
          <w:szCs w:val="24"/>
        </w:rPr>
        <w:lastRenderedPageBreak/>
        <w:t>W tabeli 13 w grupie III ujęto koszty dotyczące organizacji imprez rekreacyjno-sportowych oraz działalności WOM,</w:t>
      </w:r>
      <w:bookmarkEnd w:id="27"/>
      <w:r w:rsidRPr="00711E4F">
        <w:rPr>
          <w:rFonts w:ascii="Times New Roman" w:hAnsi="Times New Roman" w:cs="Times New Roman"/>
          <w:sz w:val="24"/>
          <w:szCs w:val="24"/>
        </w:rPr>
        <w:t xml:space="preserve"> </w:t>
      </w:r>
      <w:bookmarkStart w:id="29" w:name="_Toc161904042"/>
      <w:r w:rsidRPr="00711E4F">
        <w:rPr>
          <w:rFonts w:ascii="Times New Roman" w:hAnsi="Times New Roman" w:cs="Times New Roman"/>
          <w:sz w:val="24"/>
          <w:szCs w:val="24"/>
        </w:rPr>
        <w:t>W grupie II ujęto koszty zajęć nauki pływania dla klas II szkół podstawowych, zajęć</w:t>
      </w:r>
      <w:r w:rsidR="009D2BAB">
        <w:rPr>
          <w:rFonts w:ascii="Times New Roman" w:hAnsi="Times New Roman" w:cs="Times New Roman"/>
          <w:sz w:val="24"/>
          <w:szCs w:val="24"/>
        </w:rPr>
        <w:t xml:space="preserve"> </w:t>
      </w:r>
      <w:r w:rsidRPr="00711E4F">
        <w:rPr>
          <w:rFonts w:ascii="Times New Roman" w:hAnsi="Times New Roman" w:cs="Times New Roman"/>
          <w:sz w:val="24"/>
          <w:szCs w:val="24"/>
        </w:rPr>
        <w:t xml:space="preserve"> na strefie fitness oraz realizacji zajęć sportowo - rekreacyjnych w ramach trzech budżetów</w:t>
      </w:r>
      <w:r w:rsidRPr="00711E4F">
        <w:rPr>
          <w:rFonts w:ascii="Times New Roman" w:hAnsi="Times New Roman" w:cs="Times New Roman"/>
          <w:sz w:val="24"/>
          <w:szCs w:val="24"/>
        </w:rPr>
        <w:br/>
        <w:t xml:space="preserve"> obywatelskich „Kurs samoobrony dla kobiet”, „Bezpłatne spływy kajakowe po Wiśle” i „Darmowe pierwsze niedziele na pływalni”. W grupie tej ujęte zostały także zajęcia</w:t>
      </w:r>
      <w:r w:rsidRPr="00711E4F">
        <w:rPr>
          <w:rFonts w:ascii="Times New Roman" w:hAnsi="Times New Roman" w:cs="Times New Roman"/>
          <w:sz w:val="24"/>
          <w:szCs w:val="24"/>
        </w:rPr>
        <w:br/>
        <w:t xml:space="preserve"> sportowe realizowane w ramach trzech projektów z  inicjatywy lokalnej „Sportowo i kolorowo – </w:t>
      </w:r>
      <w:proofErr w:type="spellStart"/>
      <w:r w:rsidRPr="00711E4F">
        <w:rPr>
          <w:rFonts w:ascii="Times New Roman" w:hAnsi="Times New Roman" w:cs="Times New Roman"/>
          <w:sz w:val="24"/>
          <w:szCs w:val="24"/>
        </w:rPr>
        <w:t>Nordic</w:t>
      </w:r>
      <w:proofErr w:type="spellEnd"/>
      <w:r w:rsidRPr="00711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E4F">
        <w:rPr>
          <w:rFonts w:ascii="Times New Roman" w:hAnsi="Times New Roman" w:cs="Times New Roman"/>
          <w:sz w:val="24"/>
          <w:szCs w:val="24"/>
        </w:rPr>
        <w:t>Walking</w:t>
      </w:r>
      <w:proofErr w:type="spellEnd"/>
      <w:r w:rsidRPr="00711E4F">
        <w:rPr>
          <w:rFonts w:ascii="Times New Roman" w:hAnsi="Times New Roman" w:cs="Times New Roman"/>
          <w:sz w:val="24"/>
          <w:szCs w:val="24"/>
        </w:rPr>
        <w:t xml:space="preserve"> i sadzenie kwiatów”, „Zdrowo, przyjemnie i skutecznie - treningi na ścieżkach biegowych Wawra” oraz  „Rozbiegajmy Wawer 3.0 i 4,0 – otwarte treningi biegowe w Wawrze”. W okresie między świętami w grudniu na pływalni, lodowisku i kortach tenisowych odbywały się zajęcia w ramach akcji „Rusz się Warszawo po świętach”. W roku 2023 zostały rozpoczęte na </w:t>
      </w:r>
      <w:r w:rsidRPr="00711E4F">
        <w:rPr>
          <w:rFonts w:ascii="Times New Roman" w:hAnsi="Times New Roman" w:cs="Times New Roman"/>
          <w:bCs/>
          <w:sz w:val="24"/>
          <w:szCs w:val="24"/>
        </w:rPr>
        <w:t>obiekcie sportowo-rekreacyjnym  Syrenka</w:t>
      </w:r>
      <w:r w:rsidRPr="00711E4F">
        <w:rPr>
          <w:rFonts w:ascii="Times New Roman" w:hAnsi="Times New Roman" w:cs="Times New Roman"/>
          <w:sz w:val="24"/>
          <w:szCs w:val="24"/>
        </w:rPr>
        <w:t xml:space="preserve"> zajęcia „Fit mama” dedykowane młodym mamom </w:t>
      </w:r>
      <w:r w:rsidR="002027C0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11E4F">
        <w:rPr>
          <w:rFonts w:ascii="Times New Roman" w:hAnsi="Times New Roman" w:cs="Times New Roman"/>
          <w:sz w:val="24"/>
          <w:szCs w:val="24"/>
        </w:rPr>
        <w:t>z dziećmi. Zajęcia te cieszyły się dużym zainteresowaniem.</w:t>
      </w:r>
      <w:bookmarkEnd w:id="29"/>
    </w:p>
    <w:p w14:paraId="7A2ADA51" w14:textId="77777777" w:rsidR="00E03E89" w:rsidRPr="00711E4F" w:rsidRDefault="00E03E89" w:rsidP="00E62C03">
      <w:pPr>
        <w:pStyle w:val="Nagwek2"/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30" w:name="_Toc161904043"/>
      <w:r w:rsidRPr="00711E4F">
        <w:rPr>
          <w:rFonts w:ascii="Times New Roman" w:hAnsi="Times New Roman" w:cs="Times New Roman"/>
          <w:b w:val="0"/>
          <w:sz w:val="24"/>
          <w:szCs w:val="24"/>
        </w:rPr>
        <w:t xml:space="preserve">W </w:t>
      </w:r>
      <w:r w:rsidRPr="00711E4F">
        <w:rPr>
          <w:rFonts w:ascii="Times New Roman" w:hAnsi="Times New Roman" w:cs="Times New Roman"/>
          <w:sz w:val="24"/>
          <w:szCs w:val="24"/>
        </w:rPr>
        <w:t>grupie I</w:t>
      </w:r>
      <w:r w:rsidRPr="00711E4F">
        <w:rPr>
          <w:rFonts w:ascii="Times New Roman" w:hAnsi="Times New Roman" w:cs="Times New Roman"/>
          <w:b w:val="0"/>
          <w:sz w:val="24"/>
          <w:szCs w:val="24"/>
        </w:rPr>
        <w:t xml:space="preserve"> ujęto wszystkie inne koszty dotyczące utrzymania obiektów sportowych.</w:t>
      </w:r>
      <w:bookmarkEnd w:id="30"/>
    </w:p>
    <w:p w14:paraId="59063D0D" w14:textId="77777777" w:rsidR="00E03E89" w:rsidRPr="00711E4F" w:rsidRDefault="00E03E89" w:rsidP="00E03E89">
      <w:pPr>
        <w:pStyle w:val="Nagwek2"/>
        <w:spacing w:before="600" w:after="360"/>
        <w:rPr>
          <w:rFonts w:ascii="Times New Roman" w:hAnsi="Times New Roman" w:cs="Times New Roman"/>
          <w:sz w:val="24"/>
          <w:szCs w:val="24"/>
        </w:rPr>
      </w:pPr>
      <w:bookmarkStart w:id="31" w:name="_Toc161904044"/>
      <w:r w:rsidRPr="00711E4F">
        <w:rPr>
          <w:rFonts w:ascii="Times New Roman" w:hAnsi="Times New Roman" w:cs="Times New Roman"/>
          <w:sz w:val="24"/>
          <w:szCs w:val="24"/>
        </w:rPr>
        <w:t>4.5. Wydatki inwestycyjne</w:t>
      </w:r>
      <w:bookmarkEnd w:id="28"/>
      <w:bookmarkEnd w:id="31"/>
    </w:p>
    <w:p w14:paraId="5F60FDA7" w14:textId="77777777" w:rsidR="00E03E89" w:rsidRPr="00711E4F" w:rsidRDefault="00E03E89" w:rsidP="00E62C03">
      <w:p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E4F">
        <w:rPr>
          <w:rFonts w:ascii="Times New Roman" w:hAnsi="Times New Roman" w:cs="Times New Roman"/>
          <w:sz w:val="24"/>
          <w:szCs w:val="24"/>
        </w:rPr>
        <w:t xml:space="preserve">Na 2023r. zaplanowano wydatki inwestycyjne w wysokości  </w:t>
      </w:r>
      <w:r w:rsidRPr="00711E4F">
        <w:rPr>
          <w:rFonts w:ascii="Times New Roman" w:hAnsi="Times New Roman" w:cs="Times New Roman"/>
          <w:b/>
          <w:sz w:val="24"/>
          <w:szCs w:val="24"/>
        </w:rPr>
        <w:t>2 042 276 zł</w:t>
      </w:r>
      <w:r w:rsidRPr="00711E4F">
        <w:rPr>
          <w:rFonts w:ascii="Times New Roman" w:hAnsi="Times New Roman" w:cs="Times New Roman"/>
          <w:sz w:val="24"/>
          <w:szCs w:val="24"/>
        </w:rPr>
        <w:t xml:space="preserve">. Wydatki zrealizowano w kwocie </w:t>
      </w:r>
      <w:r w:rsidRPr="00711E4F">
        <w:rPr>
          <w:rFonts w:ascii="Times New Roman" w:hAnsi="Times New Roman" w:cs="Times New Roman"/>
          <w:b/>
          <w:sz w:val="24"/>
          <w:szCs w:val="24"/>
        </w:rPr>
        <w:t>2 040 122,23 zł</w:t>
      </w:r>
      <w:r w:rsidRPr="00711E4F">
        <w:rPr>
          <w:rFonts w:ascii="Times New Roman" w:hAnsi="Times New Roman" w:cs="Times New Roman"/>
          <w:sz w:val="24"/>
          <w:szCs w:val="24"/>
        </w:rPr>
        <w:t xml:space="preserve">, co stanowiło </w:t>
      </w:r>
      <w:r w:rsidRPr="00711E4F">
        <w:rPr>
          <w:rFonts w:ascii="Times New Roman" w:hAnsi="Times New Roman" w:cs="Times New Roman"/>
          <w:b/>
          <w:sz w:val="24"/>
          <w:szCs w:val="24"/>
        </w:rPr>
        <w:t>99,89%</w:t>
      </w:r>
      <w:r w:rsidRPr="00711E4F">
        <w:rPr>
          <w:rFonts w:ascii="Times New Roman" w:hAnsi="Times New Roman" w:cs="Times New Roman"/>
          <w:sz w:val="24"/>
          <w:szCs w:val="24"/>
        </w:rPr>
        <w:t xml:space="preserve"> planu. W porównaniu do roku poprzedniego nastąpił wzrost wydatków inwestycyjnych o </w:t>
      </w:r>
      <w:r w:rsidRPr="00711E4F">
        <w:rPr>
          <w:rFonts w:ascii="Times New Roman" w:hAnsi="Times New Roman" w:cs="Times New Roman"/>
          <w:b/>
          <w:sz w:val="24"/>
          <w:szCs w:val="24"/>
        </w:rPr>
        <w:t xml:space="preserve">24 038 </w:t>
      </w:r>
      <w:r w:rsidRPr="00711E4F">
        <w:rPr>
          <w:rFonts w:ascii="Times New Roman" w:eastAsiaTheme="minorEastAsia" w:hAnsi="Times New Roman" w:cs="Times New Roman"/>
          <w:b/>
          <w:bCs/>
          <w:sz w:val="24"/>
          <w:szCs w:val="24"/>
        </w:rPr>
        <w:t>%</w:t>
      </w:r>
      <w:r w:rsidRPr="00711E4F">
        <w:rPr>
          <w:rFonts w:ascii="Times New Roman" w:hAnsi="Times New Roman" w:cs="Times New Roman"/>
          <w:b/>
          <w:sz w:val="24"/>
          <w:szCs w:val="24"/>
        </w:rPr>
        <w:t>,</w:t>
      </w:r>
      <w:r w:rsidRPr="00711E4F">
        <w:rPr>
          <w:rFonts w:ascii="Times New Roman" w:hAnsi="Times New Roman" w:cs="Times New Roman"/>
          <w:sz w:val="24"/>
          <w:szCs w:val="24"/>
        </w:rPr>
        <w:t xml:space="preserve"> tj. o </w:t>
      </w:r>
      <w:r w:rsidRPr="00711E4F">
        <w:rPr>
          <w:rFonts w:ascii="Times New Roman" w:hAnsi="Times New Roman" w:cs="Times New Roman"/>
          <w:b/>
          <w:sz w:val="24"/>
          <w:szCs w:val="24"/>
        </w:rPr>
        <w:t>2 031 635,23 zł</w:t>
      </w:r>
      <w:r w:rsidRPr="00711E4F">
        <w:rPr>
          <w:rFonts w:ascii="Times New Roman" w:hAnsi="Times New Roman" w:cs="Times New Roman"/>
          <w:sz w:val="24"/>
          <w:szCs w:val="24"/>
        </w:rPr>
        <w:t>.</w:t>
      </w:r>
      <w:r w:rsidRPr="00711E4F">
        <w:rPr>
          <w:rFonts w:ascii="Times New Roman" w:eastAsiaTheme="majorEastAsia" w:hAnsi="Times New Roman" w:cs="Times New Roman"/>
          <w:sz w:val="24"/>
          <w:szCs w:val="24"/>
        </w:rPr>
        <w:t xml:space="preserve">       </w:t>
      </w:r>
    </w:p>
    <w:p w14:paraId="26EFD905" w14:textId="77777777" w:rsidR="00E03E89" w:rsidRPr="00711E4F" w:rsidRDefault="00E03E89" w:rsidP="00E03E89">
      <w:pPr>
        <w:pStyle w:val="Legenda"/>
        <w:keepNext/>
        <w:spacing w:line="300" w:lineRule="auto"/>
        <w:ind w:left="567" w:hanging="567"/>
        <w:rPr>
          <w:sz w:val="24"/>
          <w:szCs w:val="24"/>
        </w:rPr>
      </w:pPr>
      <w:r w:rsidRPr="00711E4F">
        <w:rPr>
          <w:sz w:val="24"/>
          <w:szCs w:val="24"/>
        </w:rPr>
        <w:t>TAB.14. SPIS ZADAŃ INWESTYCYJNYCH</w:t>
      </w:r>
    </w:p>
    <w:p w14:paraId="5A655720" w14:textId="748C22CA" w:rsidR="00E03E89" w:rsidRPr="00711E4F" w:rsidRDefault="00934018" w:rsidP="003F18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018">
        <w:drawing>
          <wp:inline distT="0" distB="0" distL="0" distR="0" wp14:anchorId="08D3127A" wp14:editId="7F76178D">
            <wp:extent cx="6031230" cy="2183765"/>
            <wp:effectExtent l="0" t="0" r="7620" b="6985"/>
            <wp:docPr id="17362163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E89" w:rsidRPr="00711E4F">
        <w:rPr>
          <w:rFonts w:ascii="Times New Roman" w:hAnsi="Times New Roman" w:cs="Times New Roman"/>
          <w:b/>
          <w:sz w:val="24"/>
          <w:szCs w:val="24"/>
        </w:rPr>
        <w:br/>
      </w:r>
      <w:r w:rsidR="00E03E89" w:rsidRPr="00711E4F">
        <w:rPr>
          <w:rFonts w:ascii="Times New Roman" w:hAnsi="Times New Roman" w:cs="Times New Roman"/>
          <w:b/>
          <w:sz w:val="24"/>
          <w:szCs w:val="24"/>
        </w:rPr>
        <w:br/>
        <w:t xml:space="preserve">Zadanie w punkcie 1 – „Montaż instalacji fotowoltaicznej na terenie obiektów Ośrodka Sportu i </w:t>
      </w:r>
      <w:r w:rsidR="009D2BAB">
        <w:rPr>
          <w:rFonts w:ascii="Times New Roman" w:hAnsi="Times New Roman" w:cs="Times New Roman"/>
          <w:b/>
          <w:sz w:val="24"/>
          <w:szCs w:val="24"/>
        </w:rPr>
        <w:t>R</w:t>
      </w:r>
      <w:r w:rsidR="00E03E89" w:rsidRPr="00711E4F">
        <w:rPr>
          <w:rFonts w:ascii="Times New Roman" w:hAnsi="Times New Roman" w:cs="Times New Roman"/>
          <w:b/>
          <w:sz w:val="24"/>
          <w:szCs w:val="24"/>
        </w:rPr>
        <w:t>ekreacji”</w:t>
      </w:r>
      <w:r w:rsidR="00E03E89" w:rsidRPr="00711E4F">
        <w:rPr>
          <w:rFonts w:ascii="Times New Roman" w:hAnsi="Times New Roman" w:cs="Times New Roman"/>
          <w:sz w:val="24"/>
          <w:szCs w:val="24"/>
        </w:rPr>
        <w:t xml:space="preserve"> W ramach zadania zaprojektowano i zamontowano instalację fotowoltaiczną na poszczególnych obiektach:</w:t>
      </w:r>
    </w:p>
    <w:p w14:paraId="7CCC5D4F" w14:textId="77777777" w:rsidR="00E03E89" w:rsidRPr="00711E4F" w:rsidRDefault="00E03E89" w:rsidP="003F18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E4F">
        <w:rPr>
          <w:rFonts w:ascii="Times New Roman" w:hAnsi="Times New Roman" w:cs="Times New Roman"/>
          <w:sz w:val="24"/>
          <w:szCs w:val="24"/>
        </w:rPr>
        <w:t xml:space="preserve">- ul. V Poprzeczna 22 – o mocy min. 29,93 </w:t>
      </w:r>
      <w:proofErr w:type="spellStart"/>
      <w:r w:rsidRPr="00711E4F">
        <w:rPr>
          <w:rFonts w:ascii="Times New Roman" w:hAnsi="Times New Roman" w:cs="Times New Roman"/>
          <w:sz w:val="24"/>
          <w:szCs w:val="24"/>
        </w:rPr>
        <w:t>kWp</w:t>
      </w:r>
      <w:proofErr w:type="spellEnd"/>
      <w:r w:rsidRPr="00711E4F">
        <w:rPr>
          <w:rFonts w:ascii="Times New Roman" w:hAnsi="Times New Roman" w:cs="Times New Roman"/>
          <w:sz w:val="24"/>
          <w:szCs w:val="24"/>
        </w:rPr>
        <w:t>;</w:t>
      </w:r>
    </w:p>
    <w:p w14:paraId="4724951D" w14:textId="77777777" w:rsidR="00E03E89" w:rsidRPr="00711E4F" w:rsidRDefault="00E03E89" w:rsidP="003F18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E4F">
        <w:rPr>
          <w:rFonts w:ascii="Times New Roman" w:hAnsi="Times New Roman" w:cs="Times New Roman"/>
          <w:sz w:val="24"/>
          <w:szCs w:val="24"/>
        </w:rPr>
        <w:lastRenderedPageBreak/>
        <w:t xml:space="preserve">- ul. Starego Doktora – o mocy min. 34,85 </w:t>
      </w:r>
      <w:proofErr w:type="spellStart"/>
      <w:r w:rsidRPr="00711E4F">
        <w:rPr>
          <w:rFonts w:ascii="Times New Roman" w:hAnsi="Times New Roman" w:cs="Times New Roman"/>
          <w:sz w:val="24"/>
          <w:szCs w:val="24"/>
        </w:rPr>
        <w:t>kWp</w:t>
      </w:r>
      <w:proofErr w:type="spellEnd"/>
      <w:r w:rsidRPr="00711E4F">
        <w:rPr>
          <w:rFonts w:ascii="Times New Roman" w:hAnsi="Times New Roman" w:cs="Times New Roman"/>
          <w:sz w:val="24"/>
          <w:szCs w:val="24"/>
        </w:rPr>
        <w:t>;</w:t>
      </w:r>
    </w:p>
    <w:p w14:paraId="61794549" w14:textId="77777777" w:rsidR="00E03E89" w:rsidRPr="00711E4F" w:rsidRDefault="00E03E89" w:rsidP="003F18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E4F">
        <w:rPr>
          <w:rFonts w:ascii="Times New Roman" w:hAnsi="Times New Roman" w:cs="Times New Roman"/>
          <w:sz w:val="24"/>
          <w:szCs w:val="24"/>
        </w:rPr>
        <w:t xml:space="preserve">- ul. Lokalna 33 – o mocy min.20,91 </w:t>
      </w:r>
      <w:proofErr w:type="spellStart"/>
      <w:r w:rsidRPr="00711E4F">
        <w:rPr>
          <w:rFonts w:ascii="Times New Roman" w:hAnsi="Times New Roman" w:cs="Times New Roman"/>
          <w:sz w:val="24"/>
          <w:szCs w:val="24"/>
        </w:rPr>
        <w:t>kWp</w:t>
      </w:r>
      <w:proofErr w:type="spellEnd"/>
      <w:r w:rsidRPr="00711E4F">
        <w:rPr>
          <w:rFonts w:ascii="Times New Roman" w:hAnsi="Times New Roman" w:cs="Times New Roman"/>
          <w:sz w:val="24"/>
          <w:szCs w:val="24"/>
        </w:rPr>
        <w:t>.</w:t>
      </w:r>
    </w:p>
    <w:p w14:paraId="0463F3DD" w14:textId="77777777" w:rsidR="00E03E89" w:rsidRDefault="00E03E89" w:rsidP="003F18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E4F">
        <w:rPr>
          <w:rFonts w:ascii="Times New Roman" w:hAnsi="Times New Roman" w:cs="Times New Roman"/>
          <w:sz w:val="24"/>
          <w:szCs w:val="24"/>
        </w:rPr>
        <w:t>Instalacja fotowoltaiczna wytwarza </w:t>
      </w:r>
      <w:r w:rsidRPr="00711E4F">
        <w:rPr>
          <w:rFonts w:ascii="Times New Roman" w:hAnsi="Times New Roman" w:cs="Times New Roman"/>
          <w:bCs/>
          <w:sz w:val="24"/>
          <w:szCs w:val="24"/>
        </w:rPr>
        <w:t>prąd z odnawialnych źródeł energii</w:t>
      </w:r>
      <w:r w:rsidRPr="00711E4F">
        <w:rPr>
          <w:rFonts w:ascii="Times New Roman" w:hAnsi="Times New Roman" w:cs="Times New Roman"/>
          <w:sz w:val="24"/>
          <w:szCs w:val="24"/>
        </w:rPr>
        <w:t xml:space="preserve"> i jest przyjazna środowisku. Produkcja energii z paneli fotowoltaicznych nie powoduje emisji gazów cieplarnianych. Tym samym energia słoneczna jest zaliczana do jednego z pięciu źródeł “zielonej energii”. Co więcej instalacje fotowoltaiczne idealnie wpasowują się w naturalne otoczenie i nie zakłócają krajobrazu.</w:t>
      </w:r>
      <w:r w:rsidRPr="00711E4F">
        <w:rPr>
          <w:rStyle w:val="Nagwek1Znak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711E4F">
        <w:rPr>
          <w:rFonts w:ascii="Times New Roman" w:hAnsi="Times New Roman" w:cs="Times New Roman"/>
          <w:bCs/>
          <w:sz w:val="24"/>
          <w:szCs w:val="24"/>
        </w:rPr>
        <w:t>Darmowa energia</w:t>
      </w:r>
      <w:r w:rsidRPr="00711E4F">
        <w:rPr>
          <w:rFonts w:ascii="Times New Roman" w:hAnsi="Times New Roman" w:cs="Times New Roman"/>
          <w:sz w:val="24"/>
          <w:szCs w:val="24"/>
        </w:rPr>
        <w:t> z </w:t>
      </w:r>
      <w:proofErr w:type="spellStart"/>
      <w:r w:rsidRPr="00711E4F">
        <w:rPr>
          <w:rFonts w:ascii="Times New Roman" w:hAnsi="Times New Roman" w:cs="Times New Roman"/>
          <w:bCs/>
          <w:sz w:val="24"/>
          <w:szCs w:val="24"/>
        </w:rPr>
        <w:t>fotowoltaiki</w:t>
      </w:r>
      <w:proofErr w:type="spellEnd"/>
      <w:r w:rsidRPr="00711E4F">
        <w:rPr>
          <w:rFonts w:ascii="Times New Roman" w:hAnsi="Times New Roman" w:cs="Times New Roman"/>
          <w:sz w:val="24"/>
          <w:szCs w:val="24"/>
        </w:rPr>
        <w:t> to rozwiązanie nowoczesne, ekologiczne i przyszłościowe jak również energooszczędne.</w:t>
      </w:r>
    </w:p>
    <w:p w14:paraId="52C3F65B" w14:textId="77777777" w:rsidR="00BB7BAD" w:rsidRPr="002027C0" w:rsidRDefault="00BB7BAD" w:rsidP="003F18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CED6B4" w14:textId="77454F66" w:rsidR="00E03E89" w:rsidRPr="00711E4F" w:rsidRDefault="00E03E89" w:rsidP="003F18D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1E4F">
        <w:rPr>
          <w:rFonts w:ascii="Times New Roman" w:hAnsi="Times New Roman" w:cs="Times New Roman"/>
          <w:b/>
          <w:sz w:val="24"/>
          <w:szCs w:val="24"/>
        </w:rPr>
        <w:t>Zadanie w punkcie 2 – „</w:t>
      </w:r>
      <w:r w:rsidR="00934018">
        <w:rPr>
          <w:rFonts w:ascii="Times New Roman" w:hAnsi="Times New Roman" w:cs="Times New Roman"/>
          <w:b/>
          <w:sz w:val="24"/>
          <w:szCs w:val="24"/>
        </w:rPr>
        <w:t>Bezpłatne niedziele na pływalni ANIN oraz modernizacja pomieszczeń z natryskami”</w:t>
      </w:r>
      <w:r w:rsidRPr="00711E4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40F8279" w14:textId="299FE05D" w:rsidR="00E03E89" w:rsidRPr="00711E4F" w:rsidRDefault="00E03E89" w:rsidP="003F18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E4F">
        <w:rPr>
          <w:rFonts w:ascii="Times New Roman" w:hAnsi="Times New Roman" w:cs="Times New Roman"/>
          <w:sz w:val="24"/>
          <w:szCs w:val="24"/>
        </w:rPr>
        <w:t>W ramach zadania wykonano wszelkie roboty budowlano</w:t>
      </w:r>
      <w:r w:rsidR="00572BDF">
        <w:rPr>
          <w:rFonts w:ascii="Times New Roman" w:hAnsi="Times New Roman" w:cs="Times New Roman"/>
          <w:sz w:val="24"/>
          <w:szCs w:val="24"/>
        </w:rPr>
        <w:t xml:space="preserve"> -</w:t>
      </w:r>
      <w:r w:rsidRPr="00711E4F">
        <w:rPr>
          <w:rFonts w:ascii="Times New Roman" w:hAnsi="Times New Roman" w:cs="Times New Roman"/>
          <w:sz w:val="24"/>
          <w:szCs w:val="24"/>
        </w:rPr>
        <w:t xml:space="preserve"> montażowe, wymianę poziomów zimnej</w:t>
      </w:r>
      <w:r w:rsidRPr="00711E4F">
        <w:rPr>
          <w:rFonts w:ascii="Times New Roman" w:hAnsi="Times New Roman" w:cs="Times New Roman"/>
          <w:sz w:val="24"/>
          <w:szCs w:val="24"/>
        </w:rPr>
        <w:br/>
        <w:t>i ciepłej wody oraz cyrkulacji, frezowanie powierzchni podłóg w natryskowni i szatniach, wymieniono dwie zasuwy wodociągowe wraz z uszczelnieniem i oprzyrządowaniem, wymieniono okładziny ścienne i podłogowe, wymieniono ceramikę łazienkową i armaturę. W pomieszczeniach natryskowni zamontowano nowe ścianki aluminiowe z wypełnieniem z poliwęglanu komorowego, które skutecznie ograniczają widoczność z basenu oraz zamontowano nowe skrzydła drzwiowe. Nowy wygląd łazienek i szatni pozytywnie wpływa na jakość i komfort korzystania z nich przez naszych klientów.</w:t>
      </w:r>
    </w:p>
    <w:p w14:paraId="320D0F95" w14:textId="660CBE5B" w:rsidR="00711E4F" w:rsidRDefault="00E03E89" w:rsidP="003F18D3">
      <w:pPr>
        <w:spacing w:after="0" w:line="360" w:lineRule="auto"/>
        <w:jc w:val="both"/>
        <w:rPr>
          <w:rFonts w:ascii="Times New Roman" w:hAnsi="Times New Roman" w:cs="Times New Roman"/>
        </w:rPr>
      </w:pPr>
      <w:r w:rsidRPr="00711E4F">
        <w:rPr>
          <w:rFonts w:ascii="Times New Roman" w:hAnsi="Times New Roman" w:cs="Times New Roman"/>
          <w:b/>
          <w:sz w:val="24"/>
          <w:szCs w:val="24"/>
        </w:rPr>
        <w:t xml:space="preserve">Zadanie w punkcie 3 – „Modernizacja  budynku zaplecza administracyjno-szatniowego </w:t>
      </w:r>
      <w:r w:rsidR="00934018">
        <w:rPr>
          <w:rFonts w:ascii="Times New Roman" w:hAnsi="Times New Roman" w:cs="Times New Roman"/>
          <w:b/>
          <w:sz w:val="24"/>
          <w:szCs w:val="24"/>
        </w:rPr>
        <w:t xml:space="preserve">w ośrodku „Korty Tenisowe Falenica” </w:t>
      </w:r>
      <w:r w:rsidRPr="00711E4F">
        <w:rPr>
          <w:rFonts w:ascii="Times New Roman" w:hAnsi="Times New Roman" w:cs="Times New Roman"/>
          <w:b/>
          <w:sz w:val="24"/>
          <w:szCs w:val="24"/>
        </w:rPr>
        <w:t>przy ul. Lokalnej 33”.</w:t>
      </w:r>
      <w:r w:rsidRPr="00711E4F">
        <w:rPr>
          <w:rFonts w:ascii="Times New Roman" w:hAnsi="Times New Roman" w:cs="Times New Roman"/>
          <w:sz w:val="24"/>
          <w:szCs w:val="24"/>
        </w:rPr>
        <w:t xml:space="preserve"> W ramach zadania wykonano wszelkie roboty budowlane polegające na m.in. wymianie pokrycia dachu i częściowej wymianie konstrukcji dachu, wymianie izolacji termicznej</w:t>
      </w:r>
      <w:r w:rsidR="00572BDF">
        <w:rPr>
          <w:rFonts w:ascii="Times New Roman" w:hAnsi="Times New Roman" w:cs="Times New Roman"/>
          <w:sz w:val="24"/>
          <w:szCs w:val="24"/>
        </w:rPr>
        <w:t xml:space="preserve"> </w:t>
      </w:r>
      <w:r w:rsidRPr="00711E4F">
        <w:rPr>
          <w:rFonts w:ascii="Times New Roman" w:hAnsi="Times New Roman" w:cs="Times New Roman"/>
          <w:sz w:val="24"/>
          <w:szCs w:val="24"/>
        </w:rPr>
        <w:t xml:space="preserve"> i przeciwwodnej ścian zewnętrznych,  montażu ślusarki okiennej i drzwiowej, wykonaniu okładzin elewacyjnych. Budynek po wykonanym remoncie zyskał na</w:t>
      </w:r>
      <w:r w:rsidRPr="003F18D3">
        <w:rPr>
          <w:rFonts w:ascii="Times New Roman" w:hAnsi="Times New Roman" w:cs="Times New Roman"/>
        </w:rPr>
        <w:t xml:space="preserve"> nowoczesnym wyglądzie i p</w:t>
      </w:r>
      <w:r w:rsidR="003F18D3">
        <w:rPr>
          <w:rFonts w:ascii="Times New Roman" w:hAnsi="Times New Roman" w:cs="Times New Roman"/>
        </w:rPr>
        <w:t>odniósł estetykę całego obiektu</w:t>
      </w:r>
      <w:r w:rsidR="00711E4F">
        <w:rPr>
          <w:rFonts w:ascii="Times New Roman" w:hAnsi="Times New Roman" w:cs="Times New Roman"/>
        </w:rPr>
        <w:t>.</w:t>
      </w:r>
    </w:p>
    <w:p w14:paraId="3A1BA6BD" w14:textId="77777777" w:rsidR="00711E4F" w:rsidRPr="003F18D3" w:rsidRDefault="00711E4F" w:rsidP="003F18D3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51D871CF" w14:textId="77777777" w:rsidR="00BA486C" w:rsidRPr="009E4D86" w:rsidRDefault="00BA486C" w:rsidP="00EF0A59">
      <w:pPr>
        <w:pStyle w:val="Nagwek1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32" w:name="_Toc161904045"/>
      <w:r w:rsidRPr="00E0574B">
        <w:rPr>
          <w:rFonts w:ascii="Times New Roman" w:hAnsi="Times New Roman" w:cs="Times New Roman"/>
          <w:sz w:val="24"/>
          <w:szCs w:val="24"/>
        </w:rPr>
        <w:t xml:space="preserve">5. </w:t>
      </w:r>
      <w:r w:rsidR="00A612A6" w:rsidRPr="00E0574B">
        <w:rPr>
          <w:rFonts w:ascii="Times New Roman" w:hAnsi="Times New Roman" w:cs="Times New Roman"/>
          <w:sz w:val="24"/>
          <w:szCs w:val="24"/>
        </w:rPr>
        <w:t>Inne działania</w:t>
      </w:r>
      <w:bookmarkEnd w:id="32"/>
      <w:r w:rsidR="00A612A6" w:rsidRPr="009E4D8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92E12C" w14:textId="77777777" w:rsidR="004D0A70" w:rsidRPr="009E4D86" w:rsidRDefault="004D0A70" w:rsidP="00EF0A5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33" w:name="_Toc130421975"/>
      <w:bookmarkStart w:id="34" w:name="_Toc130499646"/>
      <w:bookmarkStart w:id="35" w:name="_Toc130503633"/>
      <w:r w:rsidRPr="009E4D86">
        <w:rPr>
          <w:rFonts w:ascii="Times New Roman" w:hAnsi="Times New Roman" w:cs="Times New Roman"/>
          <w:sz w:val="24"/>
          <w:szCs w:val="24"/>
        </w:rPr>
        <w:t xml:space="preserve">Ośrodek w 2023 roku realizował zarówno projekty w ramach Budżetu </w:t>
      </w:r>
      <w:r w:rsidR="00106751" w:rsidRPr="009E4D86">
        <w:rPr>
          <w:rFonts w:ascii="Times New Roman" w:hAnsi="Times New Roman" w:cs="Times New Roman"/>
          <w:sz w:val="24"/>
          <w:szCs w:val="24"/>
        </w:rPr>
        <w:t>O</w:t>
      </w:r>
      <w:r w:rsidRPr="009E4D86">
        <w:rPr>
          <w:rFonts w:ascii="Times New Roman" w:hAnsi="Times New Roman" w:cs="Times New Roman"/>
          <w:sz w:val="24"/>
          <w:szCs w:val="24"/>
        </w:rPr>
        <w:t xml:space="preserve">bywatelskiego jak </w:t>
      </w:r>
      <w:r w:rsidR="00E946C2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E4D86">
        <w:rPr>
          <w:rFonts w:ascii="Times New Roman" w:hAnsi="Times New Roman" w:cs="Times New Roman"/>
          <w:sz w:val="24"/>
          <w:szCs w:val="24"/>
        </w:rPr>
        <w:t>i Inicjatyw lokalnych.</w:t>
      </w:r>
      <w:bookmarkEnd w:id="33"/>
      <w:bookmarkEnd w:id="34"/>
      <w:bookmarkEnd w:id="35"/>
    </w:p>
    <w:p w14:paraId="58D5400E" w14:textId="3AEAA252" w:rsidR="004D0A70" w:rsidRDefault="004D0A70" w:rsidP="00EF0A5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 xml:space="preserve">W ramach </w:t>
      </w:r>
      <w:r w:rsidR="00106751" w:rsidRPr="009E4D86">
        <w:rPr>
          <w:rFonts w:ascii="Times New Roman" w:hAnsi="Times New Roman" w:cs="Times New Roman"/>
          <w:sz w:val="24"/>
          <w:szCs w:val="24"/>
        </w:rPr>
        <w:t>B</w:t>
      </w:r>
      <w:r w:rsidRPr="009E4D86">
        <w:rPr>
          <w:rFonts w:ascii="Times New Roman" w:hAnsi="Times New Roman" w:cs="Times New Roman"/>
          <w:sz w:val="24"/>
          <w:szCs w:val="24"/>
        </w:rPr>
        <w:t xml:space="preserve">udżetu </w:t>
      </w:r>
      <w:r w:rsidR="00106751" w:rsidRPr="009E4D86">
        <w:rPr>
          <w:rFonts w:ascii="Times New Roman" w:hAnsi="Times New Roman" w:cs="Times New Roman"/>
          <w:sz w:val="24"/>
          <w:szCs w:val="24"/>
        </w:rPr>
        <w:t>O</w:t>
      </w:r>
      <w:r w:rsidRPr="009E4D86">
        <w:rPr>
          <w:rFonts w:ascii="Times New Roman" w:hAnsi="Times New Roman" w:cs="Times New Roman"/>
          <w:sz w:val="24"/>
          <w:szCs w:val="24"/>
        </w:rPr>
        <w:t>bywatelskiego zrealizowa</w:t>
      </w:r>
      <w:r w:rsidR="00572BDF">
        <w:rPr>
          <w:rFonts w:ascii="Times New Roman" w:hAnsi="Times New Roman" w:cs="Times New Roman"/>
          <w:sz w:val="24"/>
          <w:szCs w:val="24"/>
        </w:rPr>
        <w:t>no</w:t>
      </w:r>
      <w:r w:rsidRPr="009E4D86">
        <w:rPr>
          <w:rFonts w:ascii="Times New Roman" w:hAnsi="Times New Roman" w:cs="Times New Roman"/>
          <w:sz w:val="24"/>
          <w:szCs w:val="24"/>
        </w:rPr>
        <w:t xml:space="preserve"> między innymi zadanie pt. </w:t>
      </w:r>
      <w:r w:rsidRPr="00C17826">
        <w:rPr>
          <w:rFonts w:ascii="Times New Roman" w:hAnsi="Times New Roman" w:cs="Times New Roman"/>
          <w:i/>
          <w:iCs/>
          <w:sz w:val="24"/>
          <w:szCs w:val="24"/>
        </w:rPr>
        <w:t>Bezpłatne niedziele na Pływalni Anin oraz modernizacja pomieszczeń z natryskami.</w:t>
      </w:r>
      <w:r w:rsidRPr="00C17826">
        <w:rPr>
          <w:rFonts w:ascii="Times New Roman" w:hAnsi="Times New Roman" w:cs="Times New Roman"/>
          <w:sz w:val="24"/>
          <w:szCs w:val="24"/>
        </w:rPr>
        <w:t xml:space="preserve"> </w:t>
      </w:r>
      <w:r w:rsidRPr="00C17826">
        <w:rPr>
          <w:rFonts w:ascii="Times New Roman" w:hAnsi="Times New Roman" w:cs="Times New Roman"/>
          <w:bCs/>
          <w:sz w:val="24"/>
          <w:szCs w:val="24"/>
        </w:rPr>
        <w:t>Projekt zakładał bezpłatne</w:t>
      </w:r>
      <w:r w:rsidRPr="009E4D86">
        <w:rPr>
          <w:rFonts w:ascii="Times New Roman" w:hAnsi="Times New Roman" w:cs="Times New Roman"/>
          <w:bCs/>
          <w:sz w:val="24"/>
          <w:szCs w:val="24"/>
        </w:rPr>
        <w:t xml:space="preserve"> wejścia dla całych rodzin na pływalnię Anin w każdą </w:t>
      </w:r>
      <w:r w:rsidR="00572BDF">
        <w:rPr>
          <w:rFonts w:ascii="Times New Roman" w:hAnsi="Times New Roman" w:cs="Times New Roman"/>
          <w:bCs/>
          <w:sz w:val="24"/>
          <w:szCs w:val="24"/>
        </w:rPr>
        <w:t>pierwszą</w:t>
      </w:r>
      <w:r w:rsidRPr="009E4D86">
        <w:rPr>
          <w:rFonts w:ascii="Times New Roman" w:hAnsi="Times New Roman" w:cs="Times New Roman"/>
          <w:bCs/>
          <w:sz w:val="24"/>
          <w:szCs w:val="24"/>
        </w:rPr>
        <w:t xml:space="preserve"> niedzielę miesiąca przez cały rok oraz kompleksowy remont pomieszczeń z natryskami wraz z modernizacją boksu kasowego. Oferta była skierowana do wszystkich klientów pływalni: rodzin, dzieci, młodzieży, dorosłych w ramach wejść </w:t>
      </w:r>
      <w:r w:rsidRPr="009E4D86">
        <w:rPr>
          <w:rFonts w:ascii="Times New Roman" w:hAnsi="Times New Roman" w:cs="Times New Roman"/>
          <w:bCs/>
          <w:sz w:val="24"/>
          <w:szCs w:val="24"/>
        </w:rPr>
        <w:lastRenderedPageBreak/>
        <w:t>indywidualnych. Dzięki realizacji projektu</w:t>
      </w:r>
      <w:r w:rsidR="00E516B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4D86">
        <w:rPr>
          <w:rFonts w:ascii="Times New Roman" w:hAnsi="Times New Roman" w:cs="Times New Roman"/>
          <w:bCs/>
          <w:sz w:val="24"/>
          <w:szCs w:val="24"/>
        </w:rPr>
        <w:t xml:space="preserve">z bezpłatnych wejść łącznie skorzystało 7 051 osób, </w:t>
      </w:r>
      <w:r w:rsidR="00E946C2"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r w:rsidRPr="009E4D86">
        <w:rPr>
          <w:rFonts w:ascii="Times New Roman" w:hAnsi="Times New Roman" w:cs="Times New Roman"/>
          <w:bCs/>
          <w:sz w:val="24"/>
          <w:szCs w:val="24"/>
        </w:rPr>
        <w:t xml:space="preserve">a szatnie </w:t>
      </w:r>
      <w:r w:rsidR="00106751" w:rsidRPr="009E4D86">
        <w:rPr>
          <w:rFonts w:ascii="Times New Roman" w:hAnsi="Times New Roman" w:cs="Times New Roman"/>
          <w:bCs/>
          <w:sz w:val="24"/>
          <w:szCs w:val="24"/>
        </w:rPr>
        <w:t xml:space="preserve">wraz z natryskami oraz boks </w:t>
      </w:r>
      <w:r w:rsidRPr="009E4D86">
        <w:rPr>
          <w:rFonts w:ascii="Times New Roman" w:hAnsi="Times New Roman" w:cs="Times New Roman"/>
          <w:bCs/>
          <w:sz w:val="24"/>
          <w:szCs w:val="24"/>
        </w:rPr>
        <w:t>zyskały nowy estety</w:t>
      </w:r>
      <w:r w:rsidR="00106751" w:rsidRPr="009E4D86">
        <w:rPr>
          <w:rFonts w:ascii="Times New Roman" w:hAnsi="Times New Roman" w:cs="Times New Roman"/>
          <w:bCs/>
          <w:sz w:val="24"/>
          <w:szCs w:val="24"/>
        </w:rPr>
        <w:t xml:space="preserve">czny wygląd. </w:t>
      </w:r>
    </w:p>
    <w:p w14:paraId="080748A8" w14:textId="77777777" w:rsidR="00E946C2" w:rsidRDefault="002027C0" w:rsidP="002027C0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E4D86"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drawing>
          <wp:inline distT="0" distB="0" distL="0" distR="0" wp14:anchorId="3B25AC73" wp14:editId="2F558913">
            <wp:extent cx="2190750" cy="3098492"/>
            <wp:effectExtent l="0" t="0" r="0" b="6985"/>
            <wp:docPr id="126836229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362297" name="Obraz 126836229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702" cy="313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B1A45" w14:textId="77777777" w:rsidR="00A411E8" w:rsidRPr="009E4D86" w:rsidRDefault="00A411E8" w:rsidP="002027C0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FAB763F" w14:textId="210C4C8B" w:rsidR="00A411E8" w:rsidRDefault="004D0A70" w:rsidP="000B37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 xml:space="preserve">Kolejnym realizowanym projektem w ramach Budżetu </w:t>
      </w:r>
      <w:r w:rsidR="00106751" w:rsidRPr="009E4D86">
        <w:rPr>
          <w:rFonts w:ascii="Times New Roman" w:hAnsi="Times New Roman" w:cs="Times New Roman"/>
          <w:sz w:val="24"/>
          <w:szCs w:val="24"/>
        </w:rPr>
        <w:t>O</w:t>
      </w:r>
      <w:r w:rsidRPr="009E4D86">
        <w:rPr>
          <w:rFonts w:ascii="Times New Roman" w:hAnsi="Times New Roman" w:cs="Times New Roman"/>
          <w:sz w:val="24"/>
          <w:szCs w:val="24"/>
        </w:rPr>
        <w:t xml:space="preserve">bywatelskiego były </w:t>
      </w:r>
      <w:r w:rsidRPr="009E4D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Bezpłatne spływy kajakowe po Wiśle. </w:t>
      </w:r>
      <w:r w:rsidRPr="009E4D86">
        <w:rPr>
          <w:rFonts w:ascii="Times New Roman" w:hAnsi="Times New Roman" w:cs="Times New Roman"/>
          <w:sz w:val="24"/>
          <w:szCs w:val="24"/>
        </w:rPr>
        <w:t>Projekt polegał na organizowaniu bezpłatnych spływów po Wiśle na 2-3 godzinnej trasie Wawer - most Śląsko-Dąbrowski.</w:t>
      </w:r>
      <w:r w:rsidR="00106751" w:rsidRPr="009E4D86">
        <w:rPr>
          <w:rFonts w:ascii="Times New Roman" w:hAnsi="Times New Roman" w:cs="Times New Roman"/>
          <w:sz w:val="24"/>
          <w:szCs w:val="24"/>
        </w:rPr>
        <w:t xml:space="preserve"> </w:t>
      </w:r>
      <w:r w:rsidRPr="009E4D86">
        <w:rPr>
          <w:rFonts w:ascii="Times New Roman" w:hAnsi="Times New Roman" w:cs="Times New Roman"/>
          <w:sz w:val="24"/>
          <w:szCs w:val="24"/>
        </w:rPr>
        <w:t>Spływy b</w:t>
      </w:r>
      <w:r w:rsidR="00106751" w:rsidRPr="009E4D86">
        <w:rPr>
          <w:rFonts w:ascii="Times New Roman" w:hAnsi="Times New Roman" w:cs="Times New Roman"/>
          <w:sz w:val="24"/>
          <w:szCs w:val="24"/>
        </w:rPr>
        <w:t>yły</w:t>
      </w:r>
      <w:r w:rsidRPr="009E4D86">
        <w:rPr>
          <w:rFonts w:ascii="Times New Roman" w:hAnsi="Times New Roman" w:cs="Times New Roman"/>
          <w:sz w:val="24"/>
          <w:szCs w:val="24"/>
        </w:rPr>
        <w:t xml:space="preserve"> organizowane w terminie od maja do końca </w:t>
      </w:r>
      <w:r w:rsidR="00106751" w:rsidRPr="009E4D86">
        <w:rPr>
          <w:rFonts w:ascii="Times New Roman" w:hAnsi="Times New Roman" w:cs="Times New Roman"/>
          <w:sz w:val="24"/>
          <w:szCs w:val="24"/>
        </w:rPr>
        <w:t>września</w:t>
      </w:r>
      <w:r w:rsidRPr="009E4D86">
        <w:rPr>
          <w:rFonts w:ascii="Times New Roman" w:hAnsi="Times New Roman" w:cs="Times New Roman"/>
          <w:sz w:val="24"/>
          <w:szCs w:val="24"/>
        </w:rPr>
        <w:t xml:space="preserve"> w każdą sobotę tygodnia</w:t>
      </w:r>
      <w:r w:rsidR="00106751" w:rsidRPr="009E4D86">
        <w:rPr>
          <w:rFonts w:ascii="Times New Roman" w:hAnsi="Times New Roman" w:cs="Times New Roman"/>
          <w:sz w:val="24"/>
          <w:szCs w:val="24"/>
        </w:rPr>
        <w:t xml:space="preserve"> w</w:t>
      </w:r>
      <w:r w:rsidRPr="009E4D86">
        <w:rPr>
          <w:rFonts w:ascii="Times New Roman" w:hAnsi="Times New Roman" w:cs="Times New Roman"/>
          <w:sz w:val="24"/>
          <w:szCs w:val="24"/>
        </w:rPr>
        <w:t xml:space="preserve"> dwóch turach - jedna tura</w:t>
      </w:r>
      <w:r w:rsidR="00106751" w:rsidRPr="009E4D86">
        <w:rPr>
          <w:rFonts w:ascii="Times New Roman" w:hAnsi="Times New Roman" w:cs="Times New Roman"/>
          <w:sz w:val="24"/>
          <w:szCs w:val="24"/>
        </w:rPr>
        <w:t xml:space="preserve"> w</w:t>
      </w:r>
      <w:r w:rsidRPr="009E4D86">
        <w:rPr>
          <w:rFonts w:ascii="Times New Roman" w:hAnsi="Times New Roman" w:cs="Times New Roman"/>
          <w:sz w:val="24"/>
          <w:szCs w:val="24"/>
        </w:rPr>
        <w:t xml:space="preserve"> godzin</w:t>
      </w:r>
      <w:r w:rsidR="00106751" w:rsidRPr="009E4D86">
        <w:rPr>
          <w:rFonts w:ascii="Times New Roman" w:hAnsi="Times New Roman" w:cs="Times New Roman"/>
          <w:sz w:val="24"/>
          <w:szCs w:val="24"/>
        </w:rPr>
        <w:t>ach</w:t>
      </w:r>
      <w:r w:rsidRPr="009E4D86">
        <w:rPr>
          <w:rFonts w:ascii="Times New Roman" w:hAnsi="Times New Roman" w:cs="Times New Roman"/>
          <w:sz w:val="24"/>
          <w:szCs w:val="24"/>
        </w:rPr>
        <w:t xml:space="preserve"> porann</w:t>
      </w:r>
      <w:r w:rsidR="00106751" w:rsidRPr="009E4D86">
        <w:rPr>
          <w:rFonts w:ascii="Times New Roman" w:hAnsi="Times New Roman" w:cs="Times New Roman"/>
          <w:sz w:val="24"/>
          <w:szCs w:val="24"/>
        </w:rPr>
        <w:t xml:space="preserve">ych, </w:t>
      </w:r>
      <w:r w:rsidRPr="009E4D86">
        <w:rPr>
          <w:rFonts w:ascii="Times New Roman" w:hAnsi="Times New Roman" w:cs="Times New Roman"/>
          <w:sz w:val="24"/>
          <w:szCs w:val="24"/>
        </w:rPr>
        <w:t>druga tura</w:t>
      </w:r>
      <w:r w:rsidR="00106751" w:rsidRPr="009E4D86">
        <w:rPr>
          <w:rFonts w:ascii="Times New Roman" w:hAnsi="Times New Roman" w:cs="Times New Roman"/>
          <w:sz w:val="24"/>
          <w:szCs w:val="24"/>
        </w:rPr>
        <w:t xml:space="preserve"> w</w:t>
      </w:r>
      <w:r w:rsidRPr="009E4D86">
        <w:rPr>
          <w:rFonts w:ascii="Times New Roman" w:hAnsi="Times New Roman" w:cs="Times New Roman"/>
          <w:sz w:val="24"/>
          <w:szCs w:val="24"/>
        </w:rPr>
        <w:t xml:space="preserve"> godzin</w:t>
      </w:r>
      <w:r w:rsidR="00106751" w:rsidRPr="009E4D86">
        <w:rPr>
          <w:rFonts w:ascii="Times New Roman" w:hAnsi="Times New Roman" w:cs="Times New Roman"/>
          <w:sz w:val="24"/>
          <w:szCs w:val="24"/>
        </w:rPr>
        <w:t xml:space="preserve">ach </w:t>
      </w:r>
      <w:r w:rsidRPr="009E4D86">
        <w:rPr>
          <w:rFonts w:ascii="Times New Roman" w:hAnsi="Times New Roman" w:cs="Times New Roman"/>
          <w:sz w:val="24"/>
          <w:szCs w:val="24"/>
        </w:rPr>
        <w:t>popołudniow</w:t>
      </w:r>
      <w:r w:rsidR="00106751" w:rsidRPr="009E4D86">
        <w:rPr>
          <w:rFonts w:ascii="Times New Roman" w:hAnsi="Times New Roman" w:cs="Times New Roman"/>
          <w:sz w:val="24"/>
          <w:szCs w:val="24"/>
        </w:rPr>
        <w:t>ych</w:t>
      </w:r>
      <w:r w:rsidRPr="009E4D86">
        <w:rPr>
          <w:rFonts w:ascii="Times New Roman" w:hAnsi="Times New Roman" w:cs="Times New Roman"/>
          <w:sz w:val="24"/>
          <w:szCs w:val="24"/>
        </w:rPr>
        <w:t>.</w:t>
      </w:r>
      <w:r w:rsidR="00106751" w:rsidRPr="009E4D86">
        <w:rPr>
          <w:rFonts w:ascii="Times New Roman" w:hAnsi="Times New Roman" w:cs="Times New Roman"/>
          <w:sz w:val="24"/>
          <w:szCs w:val="24"/>
        </w:rPr>
        <w:t xml:space="preserve"> W ramach spływów dodatkową atrakcją było również wpłynięcie do Portu Czerniakowskiego. Projekt cieszył się bardzo dużym zainteresowanie. Z oferty skorzystało łącznie</w:t>
      </w:r>
      <w:r w:rsidR="00D21C9F" w:rsidRPr="009E4D86">
        <w:rPr>
          <w:rFonts w:ascii="Times New Roman" w:hAnsi="Times New Roman" w:cs="Times New Roman"/>
          <w:sz w:val="24"/>
          <w:szCs w:val="24"/>
        </w:rPr>
        <w:t xml:space="preserve"> 1 259 osób. </w:t>
      </w:r>
    </w:p>
    <w:p w14:paraId="6FE43D07" w14:textId="77777777" w:rsidR="00CD4CE8" w:rsidRPr="009E4D86" w:rsidRDefault="00CD4CE8" w:rsidP="000B37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063659" w14:textId="77777777" w:rsidR="00C541F1" w:rsidRPr="009E4D86" w:rsidRDefault="00C541F1" w:rsidP="00A411E8">
      <w:pPr>
        <w:spacing w:after="120" w:line="25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F787ACF" wp14:editId="4C0C6064">
            <wp:extent cx="3105150" cy="2202738"/>
            <wp:effectExtent l="0" t="0" r="0" b="7620"/>
            <wp:docPr id="135572510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725106" name="Obraz 135572510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169" cy="223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FB119" w14:textId="2EB190A7" w:rsidR="00C541F1" w:rsidRDefault="00106751" w:rsidP="000B37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 xml:space="preserve">OSiR Wawer w 2023 roku zrealizował również w ramach Budżetu Obywatelskiego </w:t>
      </w:r>
      <w:r w:rsidRPr="009E4D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Kurs samoobrony dla kobiet.</w:t>
      </w:r>
      <w:r w:rsidRPr="009E4D86">
        <w:rPr>
          <w:rFonts w:ascii="Times New Roman" w:hAnsi="Times New Roman" w:cs="Times New Roman"/>
          <w:sz w:val="24"/>
          <w:szCs w:val="24"/>
        </w:rPr>
        <w:t xml:space="preserve"> </w:t>
      </w:r>
      <w:r w:rsidR="0010385B" w:rsidRPr="009E4D86">
        <w:rPr>
          <w:rFonts w:ascii="Times New Roman" w:hAnsi="Times New Roman" w:cs="Times New Roman"/>
          <w:sz w:val="24"/>
          <w:szCs w:val="24"/>
        </w:rPr>
        <w:t>To niezwykle ważne zajęcia</w:t>
      </w:r>
      <w:r w:rsidR="004C12F3">
        <w:rPr>
          <w:rFonts w:ascii="Times New Roman" w:hAnsi="Times New Roman" w:cs="Times New Roman"/>
          <w:sz w:val="24"/>
          <w:szCs w:val="24"/>
        </w:rPr>
        <w:t>,</w:t>
      </w:r>
      <w:r w:rsidR="0010385B" w:rsidRPr="009E4D86">
        <w:rPr>
          <w:rFonts w:ascii="Times New Roman" w:hAnsi="Times New Roman" w:cs="Times New Roman"/>
          <w:sz w:val="24"/>
          <w:szCs w:val="24"/>
        </w:rPr>
        <w:t xml:space="preserve"> dzięki którym kursantki podniosły swoją </w:t>
      </w:r>
      <w:r w:rsidR="0010385B" w:rsidRPr="009E4D86">
        <w:rPr>
          <w:rFonts w:ascii="Times New Roman" w:hAnsi="Times New Roman" w:cs="Times New Roman"/>
          <w:sz w:val="24"/>
          <w:szCs w:val="24"/>
        </w:rPr>
        <w:lastRenderedPageBreak/>
        <w:t>sprawność fizyczną</w:t>
      </w:r>
      <w:r w:rsidR="004C12F3">
        <w:rPr>
          <w:rFonts w:ascii="Times New Roman" w:hAnsi="Times New Roman" w:cs="Times New Roman"/>
          <w:sz w:val="24"/>
          <w:szCs w:val="24"/>
        </w:rPr>
        <w:t>,</w:t>
      </w:r>
      <w:r w:rsidR="0010385B" w:rsidRPr="009E4D86">
        <w:rPr>
          <w:rFonts w:ascii="Times New Roman" w:hAnsi="Times New Roman" w:cs="Times New Roman"/>
          <w:sz w:val="24"/>
          <w:szCs w:val="24"/>
        </w:rPr>
        <w:t xml:space="preserve"> ale również zbudowały pewność siebie. Kurs odbył się w dwóch cyklach – wiosenny oraz jesienny z podziałem na grupę podstawową oraz zaawansowaną. Z kursu łącznie skorzystało 425 osób.</w:t>
      </w:r>
    </w:p>
    <w:p w14:paraId="6919F1D5" w14:textId="77777777" w:rsidR="00CC5C31" w:rsidRPr="009E4D86" w:rsidRDefault="00CC5C31" w:rsidP="000B37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5F6BD8" w14:textId="77777777" w:rsidR="00C541F1" w:rsidRDefault="00C541F1" w:rsidP="00C541F1">
      <w:pPr>
        <w:spacing w:after="120" w:line="25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1DACCA6" wp14:editId="3655118A">
            <wp:extent cx="2524125" cy="3154203"/>
            <wp:effectExtent l="0" t="0" r="0" b="8255"/>
            <wp:docPr id="110253609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536094" name="Obraz 110253609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072" cy="320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913CA" w14:textId="77777777" w:rsidR="00CC5C31" w:rsidRPr="009E4D86" w:rsidRDefault="00CC5C31" w:rsidP="00C541F1">
      <w:pPr>
        <w:spacing w:after="120" w:line="25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3D38E973" w14:textId="77777777" w:rsidR="0010385B" w:rsidRPr="009E4D86" w:rsidRDefault="0010385B" w:rsidP="000B37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 xml:space="preserve">Ośrodek wspólnie z mieszkańcami Dzielnicy Wawer realizował również Inicjatywy Lokalne. </w:t>
      </w:r>
    </w:p>
    <w:p w14:paraId="4B60BC0A" w14:textId="6D07183A" w:rsidR="0010385B" w:rsidRDefault="0010385B" w:rsidP="000B37F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4D86">
        <w:rPr>
          <w:rFonts w:ascii="Times New Roman" w:hAnsi="Times New Roman" w:cs="Times New Roman"/>
          <w:sz w:val="24"/>
          <w:szCs w:val="24"/>
        </w:rPr>
        <w:t xml:space="preserve">Jedną z nich była edycja </w:t>
      </w:r>
      <w:r w:rsidRPr="009E4D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Rozbiegajmy Wawer 3.0</w:t>
      </w:r>
      <w:r w:rsidRPr="009E4D86">
        <w:rPr>
          <w:rFonts w:ascii="Times New Roman" w:hAnsi="Times New Roman" w:cs="Times New Roman"/>
          <w:sz w:val="24"/>
          <w:szCs w:val="24"/>
        </w:rPr>
        <w:t xml:space="preserve"> oraz </w:t>
      </w:r>
      <w:r w:rsidRPr="009E4D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Rozbiegajmy Wawer 4.0. </w:t>
      </w:r>
      <w:r w:rsidRPr="009E4D86">
        <w:rPr>
          <w:rFonts w:ascii="Times New Roman" w:hAnsi="Times New Roman" w:cs="Times New Roman"/>
          <w:sz w:val="24"/>
          <w:szCs w:val="24"/>
        </w:rPr>
        <w:t xml:space="preserve">To cykl zajęć biegowych prowadzonych na obiekcie sportowym „Syrenka”. </w:t>
      </w:r>
      <w:r w:rsidRPr="009E4D8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Projekt „Rozbiegajmy Wawer” powstał w 2021 r. jako odpowiedź na potrzebę zintegrowania środowiska wawerskich biegaczy </w:t>
      </w:r>
      <w:r w:rsidR="009C730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</w:t>
      </w:r>
      <w:r w:rsidRPr="009E4D86">
        <w:rPr>
          <w:rFonts w:ascii="Times New Roman" w:eastAsia="Times New Roman" w:hAnsi="Times New Roman" w:cs="Times New Roman"/>
          <w:sz w:val="24"/>
          <w:szCs w:val="24"/>
          <w:lang w:eastAsia="pl-PL"/>
        </w:rPr>
        <w:t>i stworzenia przestrzeni do wspólnego treningu, integracji i promowania aktywności fizycznej na terenie Wawra. Został on bardzo dobrze odebrany i zyskał wielu sprzymierzeńców, którzy poparli ideę jego kontynuacji w kolejnych latach. Dzięki pozytywnej ocenie wniosków, możliwa była realizacja kolejnych projektów i kontynuacja bezpłatnych treningów dla członków powstałej grupy biegowej i osób zainteresowanych dołączeniem do niej. Projekt to nie tylko sam trening biegowy ale również integracja i spotkania</w:t>
      </w:r>
      <w:r w:rsidR="004C12F3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9E4D8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dzięki którym nawiązywane są nowe lokalne znajomości za czym idzie wzmocnienie relacji mieszkańców. Łącznie z inicjatywy skorzystało ok. 900 osób. </w:t>
      </w:r>
    </w:p>
    <w:p w14:paraId="591AAE9D" w14:textId="77777777" w:rsidR="000548EF" w:rsidRPr="009E4D86" w:rsidRDefault="000548EF" w:rsidP="000B37F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FA994D9" w14:textId="77777777" w:rsidR="00C541F1" w:rsidRPr="009E4D86" w:rsidRDefault="00C541F1" w:rsidP="00C541F1">
      <w:pPr>
        <w:spacing w:after="0" w:line="2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4D8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4EA46AD5" wp14:editId="14A35F46">
            <wp:extent cx="3200400" cy="2688166"/>
            <wp:effectExtent l="0" t="0" r="0" b="0"/>
            <wp:docPr id="157109860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098606" name="Obraz 157109860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125" cy="26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0448A" w14:textId="77777777" w:rsidR="00C541F1" w:rsidRPr="009E4D86" w:rsidRDefault="00C541F1" w:rsidP="000B37F8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61237C8" w14:textId="443966CD" w:rsidR="00D21C9F" w:rsidRPr="009E4D86" w:rsidRDefault="0010385B" w:rsidP="000548E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4D86">
        <w:rPr>
          <w:rFonts w:ascii="Times New Roman" w:eastAsia="Times New Roman" w:hAnsi="Times New Roman" w:cs="Times New Roman"/>
          <w:sz w:val="24"/>
          <w:szCs w:val="24"/>
          <w:lang w:eastAsia="pl-PL"/>
        </w:rPr>
        <w:t>W ramach Inicjatyw Lo</w:t>
      </w:r>
      <w:r w:rsidR="00D21C9F" w:rsidRPr="009E4D8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kalnej OSiR Wawer realizował również projekt </w:t>
      </w:r>
      <w:r w:rsidR="00D21C9F" w:rsidRPr="009E4D8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Sportowo i kolorowo - </w:t>
      </w:r>
      <w:proofErr w:type="spellStart"/>
      <w:r w:rsidR="00D21C9F" w:rsidRPr="009E4D8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Nordic</w:t>
      </w:r>
      <w:proofErr w:type="spellEnd"/>
      <w:r w:rsidR="00D21C9F" w:rsidRPr="009E4D8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 </w:t>
      </w:r>
      <w:proofErr w:type="spellStart"/>
      <w:r w:rsidR="00D21C9F" w:rsidRPr="009E4D8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Walking</w:t>
      </w:r>
      <w:proofErr w:type="spellEnd"/>
      <w:r w:rsidR="00D21C9F" w:rsidRPr="009E4D8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 i sadzenie kwiatów.</w:t>
      </w:r>
      <w:r w:rsidR="00D21C9F" w:rsidRPr="009E4D8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Mieszkańcy Marysina Wawerskiego, Anin</w:t>
      </w:r>
      <w:r w:rsidR="00ED4F41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="00D21C9F" w:rsidRPr="009E4D8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innych okolic Wawra postanowili wspólnie zadbać o zie</w:t>
      </w:r>
      <w:r w:rsidR="00ED4F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loną przestrzeń oraz aktywność </w:t>
      </w:r>
      <w:proofErr w:type="spellStart"/>
      <w:r w:rsidR="00ED4F41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D1678B">
        <w:rPr>
          <w:rFonts w:ascii="Times New Roman" w:eastAsia="Times New Roman" w:hAnsi="Times New Roman" w:cs="Times New Roman"/>
          <w:sz w:val="24"/>
          <w:szCs w:val="24"/>
          <w:lang w:eastAsia="pl-PL"/>
        </w:rPr>
        <w:t>awerczyków</w:t>
      </w:r>
      <w:proofErr w:type="spellEnd"/>
      <w:r w:rsidR="00D1678B">
        <w:rPr>
          <w:rFonts w:ascii="Times New Roman" w:eastAsia="Times New Roman" w:hAnsi="Times New Roman" w:cs="Times New Roman"/>
          <w:sz w:val="24"/>
          <w:szCs w:val="24"/>
          <w:lang w:eastAsia="pl-PL"/>
        </w:rPr>
        <w:t>. Uznali</w:t>
      </w:r>
      <w:r w:rsidR="004C12F3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D1678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ż</w:t>
      </w:r>
      <w:r w:rsidR="00D21C9F" w:rsidRPr="009E4D8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 chcą mieć wpływ na swoją okolicę i ozdobić miejsce, w których spędzają czas wolny, </w:t>
      </w:r>
      <w:r w:rsidR="002F37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</w:t>
      </w:r>
      <w:r w:rsidR="00D21C9F" w:rsidRPr="009E4D8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 także wprowadzić do oferty sportowej Wawra  zajęcia na świeżym powietrzu. Głównym celem zajęć było nasadzenie kwiatów na obiekcie sportowym „Syrenka” przy ul. Starego Doktora 1 oraz zorganizowanie bezpłatnych zajęć </w:t>
      </w:r>
      <w:proofErr w:type="spellStart"/>
      <w:r w:rsidR="00D21C9F" w:rsidRPr="009E4D86">
        <w:rPr>
          <w:rFonts w:ascii="Times New Roman" w:eastAsia="Times New Roman" w:hAnsi="Times New Roman" w:cs="Times New Roman"/>
          <w:sz w:val="24"/>
          <w:szCs w:val="24"/>
          <w:lang w:eastAsia="pl-PL"/>
        </w:rPr>
        <w:t>Nordic</w:t>
      </w:r>
      <w:proofErr w:type="spellEnd"/>
      <w:r w:rsidR="00D21C9F" w:rsidRPr="009E4D8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D21C9F" w:rsidRPr="009E4D86">
        <w:rPr>
          <w:rFonts w:ascii="Times New Roman" w:eastAsia="Times New Roman" w:hAnsi="Times New Roman" w:cs="Times New Roman"/>
          <w:sz w:val="24"/>
          <w:szCs w:val="24"/>
          <w:lang w:eastAsia="pl-PL"/>
        </w:rPr>
        <w:t>Walking</w:t>
      </w:r>
      <w:proofErr w:type="spellEnd"/>
      <w:r w:rsidR="00D21C9F" w:rsidRPr="009E4D8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Zajęcia pozwoliły nie tylko zadbać kondycję fizyczną, wzbogacić obiekt w nowe kwiaty ale również to była idealna forma integracji mieszkańców Dzielnicy Wawer. Łącznie w zajęciach wzięło udział ok. 660 osób.  </w:t>
      </w:r>
    </w:p>
    <w:p w14:paraId="03F29860" w14:textId="77777777" w:rsidR="00C541F1" w:rsidRPr="009E4D86" w:rsidRDefault="00C541F1" w:rsidP="00C541F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CCC4E81" w14:textId="77777777" w:rsidR="00C541F1" w:rsidRPr="009E4D86" w:rsidRDefault="00C541F1" w:rsidP="000548EF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4D8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A8AB780" wp14:editId="6EB87B0A">
            <wp:extent cx="3429000" cy="2565780"/>
            <wp:effectExtent l="0" t="0" r="0" b="6350"/>
            <wp:docPr id="107770431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704311" name="Obraz 10777043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505" cy="258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C641D" w14:textId="77777777" w:rsidR="00C541F1" w:rsidRPr="009E4D86" w:rsidRDefault="00C541F1" w:rsidP="00C541F1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BC95752" w14:textId="77777777" w:rsidR="0010385B" w:rsidRPr="009E4D86" w:rsidRDefault="0010385B" w:rsidP="0010385B">
      <w:pPr>
        <w:spacing w:after="0" w:line="25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0627B3C4" w14:textId="77777777" w:rsidR="00C541F1" w:rsidRPr="009E4D86" w:rsidRDefault="00D21C9F" w:rsidP="000B37F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4D86">
        <w:rPr>
          <w:rFonts w:ascii="Times New Roman" w:hAnsi="Times New Roman" w:cs="Times New Roman"/>
          <w:sz w:val="24"/>
          <w:szCs w:val="24"/>
        </w:rPr>
        <w:lastRenderedPageBreak/>
        <w:t xml:space="preserve">Przy współpracy z mieszkańcami Wawra został również zrealizowany projekt w ramach Inicjatywy Lokalnej </w:t>
      </w:r>
      <w:r w:rsidRPr="009E4D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Zdrowo, przyjemnie i skutecznie – treningi na ścieżkach biegowych Wawra.</w:t>
      </w:r>
      <w:r w:rsidRPr="009E4D86">
        <w:rPr>
          <w:rFonts w:ascii="Times New Roman" w:hAnsi="Times New Roman" w:cs="Times New Roman"/>
          <w:sz w:val="24"/>
          <w:szCs w:val="24"/>
        </w:rPr>
        <w:t xml:space="preserve"> </w:t>
      </w:r>
      <w:r w:rsidR="00C541F1" w:rsidRPr="009E4D8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Dzielnica Wawer to jedna z 18 dzielnic Warszawy położona po prawej stronie Wisły z dużą ilością terenów zielonych. Tereny te są wyjątkowo atrakcyjne dla miłośników sportów. </w:t>
      </w:r>
      <w:r w:rsidR="00C541F1" w:rsidRPr="009E4D86"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  <w:lang w:eastAsia="pl-PL"/>
        </w:rPr>
        <w:t>Oprócz ścieżek rowerowych i pieszych dużym powodzeniem cieszą się u nas </w:t>
      </w:r>
      <w:r w:rsidR="00C541F1" w:rsidRPr="009E4D8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biegi przełajowe. </w:t>
      </w:r>
    </w:p>
    <w:p w14:paraId="3C282AEA" w14:textId="77777777" w:rsidR="00D21C9F" w:rsidRPr="009E4D86" w:rsidRDefault="00C541F1" w:rsidP="000B37F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4D8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Projekt zakładał organizowanie w okresie kwiecień-listopad jednego treningu tygodniowo po danej ścieżce. Z projektu łącznie skorzystało ok. 168 osób. </w:t>
      </w:r>
    </w:p>
    <w:p w14:paraId="6C031C23" w14:textId="77777777" w:rsidR="00C541F1" w:rsidRPr="009E4D86" w:rsidRDefault="00C541F1" w:rsidP="0010385B">
      <w:pPr>
        <w:spacing w:after="0" w:line="2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E5B4F58" w14:textId="77777777" w:rsidR="00C541F1" w:rsidRPr="009E4D86" w:rsidRDefault="00C541F1" w:rsidP="0010385B">
      <w:pPr>
        <w:spacing w:after="0" w:line="2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FFFBAB6" w14:textId="77777777" w:rsidR="00C541F1" w:rsidRPr="009E4D86" w:rsidRDefault="00C541F1" w:rsidP="00C541F1">
      <w:pPr>
        <w:spacing w:after="0" w:line="2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4D8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2D9F0C8" wp14:editId="11EF8CDE">
            <wp:extent cx="3571875" cy="2994280"/>
            <wp:effectExtent l="0" t="0" r="0" b="0"/>
            <wp:docPr id="45147870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478704" name="Obraz 45147870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761" cy="300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AA67E" w14:textId="77777777" w:rsidR="00C541F1" w:rsidRPr="009E4D86" w:rsidRDefault="00C541F1" w:rsidP="0010385B">
      <w:pPr>
        <w:spacing w:after="0" w:line="25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1DC20977" w14:textId="77777777" w:rsidR="004D0A70" w:rsidRPr="009E4D86" w:rsidRDefault="004D0A70" w:rsidP="004D0A70">
      <w:pPr>
        <w:rPr>
          <w:rFonts w:ascii="Times New Roman" w:hAnsi="Times New Roman" w:cs="Times New Roman"/>
          <w:sz w:val="24"/>
          <w:szCs w:val="24"/>
        </w:rPr>
      </w:pPr>
    </w:p>
    <w:p w14:paraId="37F1DDF7" w14:textId="77777777" w:rsidR="00645F16" w:rsidRPr="009E4D86" w:rsidRDefault="0063222C" w:rsidP="00496A44">
      <w:pPr>
        <w:pStyle w:val="Nagwek1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36" w:name="_Toc161904046"/>
      <w:r w:rsidRPr="009E4D86">
        <w:rPr>
          <w:rFonts w:ascii="Times New Roman" w:hAnsi="Times New Roman" w:cs="Times New Roman"/>
          <w:sz w:val="24"/>
          <w:szCs w:val="24"/>
        </w:rPr>
        <w:t>6</w:t>
      </w:r>
      <w:r w:rsidR="00BA486C" w:rsidRPr="009E4D86">
        <w:rPr>
          <w:rFonts w:ascii="Times New Roman" w:hAnsi="Times New Roman" w:cs="Times New Roman"/>
          <w:sz w:val="24"/>
          <w:szCs w:val="24"/>
        </w:rPr>
        <w:t xml:space="preserve">. </w:t>
      </w:r>
      <w:r w:rsidR="00691FCA" w:rsidRPr="009E4D86">
        <w:rPr>
          <w:rFonts w:ascii="Times New Roman" w:hAnsi="Times New Roman" w:cs="Times New Roman"/>
          <w:sz w:val="24"/>
          <w:szCs w:val="24"/>
        </w:rPr>
        <w:t>Skargi i wnioski</w:t>
      </w:r>
      <w:bookmarkEnd w:id="36"/>
      <w:r w:rsidR="00341A67" w:rsidRPr="009E4D8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DD2E5C" w14:textId="77777777" w:rsidR="00136CE8" w:rsidRDefault="00FC6C75" w:rsidP="00496A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 xml:space="preserve">W 2023 roku do Ośrodka Sportu i Rekreacji </w:t>
      </w:r>
      <w:r w:rsidR="00AF026E">
        <w:rPr>
          <w:rFonts w:ascii="Times New Roman" w:hAnsi="Times New Roman" w:cs="Times New Roman"/>
          <w:sz w:val="24"/>
          <w:szCs w:val="24"/>
        </w:rPr>
        <w:t>wpłynęła jedna skarga na nienależyte wykonywanie swoich obowiązków przez ratownika.</w:t>
      </w:r>
      <w:r w:rsidR="00C17826">
        <w:rPr>
          <w:rFonts w:ascii="Times New Roman" w:hAnsi="Times New Roman" w:cs="Times New Roman"/>
          <w:sz w:val="24"/>
          <w:szCs w:val="24"/>
        </w:rPr>
        <w:t xml:space="preserve"> Po jej rozpoz</w:t>
      </w:r>
      <w:r w:rsidR="00E516BB">
        <w:rPr>
          <w:rFonts w:ascii="Times New Roman" w:hAnsi="Times New Roman" w:cs="Times New Roman"/>
          <w:sz w:val="24"/>
          <w:szCs w:val="24"/>
        </w:rPr>
        <w:t xml:space="preserve">naniu skargę uznano za zasadną. </w:t>
      </w:r>
      <w:r w:rsidR="009C7301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E516BB">
        <w:rPr>
          <w:rFonts w:ascii="Times New Roman" w:hAnsi="Times New Roman" w:cs="Times New Roman"/>
          <w:sz w:val="24"/>
          <w:szCs w:val="24"/>
        </w:rPr>
        <w:t>Z</w:t>
      </w:r>
      <w:r w:rsidR="00C17826">
        <w:rPr>
          <w:rFonts w:ascii="Times New Roman" w:hAnsi="Times New Roman" w:cs="Times New Roman"/>
          <w:sz w:val="24"/>
          <w:szCs w:val="24"/>
        </w:rPr>
        <w:t xml:space="preserve"> pracownikiem przeprowadzono</w:t>
      </w:r>
      <w:r w:rsidR="00AF026E">
        <w:rPr>
          <w:rFonts w:ascii="Times New Roman" w:hAnsi="Times New Roman" w:cs="Times New Roman"/>
          <w:sz w:val="24"/>
          <w:szCs w:val="24"/>
        </w:rPr>
        <w:t xml:space="preserve"> </w:t>
      </w:r>
      <w:r w:rsidR="00C17826">
        <w:rPr>
          <w:rFonts w:ascii="Times New Roman" w:hAnsi="Times New Roman" w:cs="Times New Roman"/>
          <w:sz w:val="24"/>
          <w:szCs w:val="24"/>
        </w:rPr>
        <w:t>rozmowę</w:t>
      </w:r>
      <w:r w:rsidR="00AF026E">
        <w:rPr>
          <w:rFonts w:ascii="Times New Roman" w:hAnsi="Times New Roman" w:cs="Times New Roman"/>
          <w:sz w:val="24"/>
          <w:szCs w:val="24"/>
        </w:rPr>
        <w:t xml:space="preserve"> dyscyplinują</w:t>
      </w:r>
      <w:r w:rsidR="00C17826">
        <w:rPr>
          <w:rFonts w:ascii="Times New Roman" w:hAnsi="Times New Roman" w:cs="Times New Roman"/>
          <w:sz w:val="24"/>
          <w:szCs w:val="24"/>
        </w:rPr>
        <w:t>cą.</w:t>
      </w:r>
    </w:p>
    <w:p w14:paraId="44487343" w14:textId="77777777" w:rsidR="00AF026E" w:rsidRDefault="00AF026E" w:rsidP="000E7C67">
      <w:pPr>
        <w:spacing w:after="240" w:line="300" w:lineRule="auto"/>
        <w:rPr>
          <w:rFonts w:ascii="Times New Roman" w:hAnsi="Times New Roman" w:cs="Times New Roman"/>
          <w:sz w:val="24"/>
          <w:szCs w:val="24"/>
        </w:rPr>
      </w:pPr>
    </w:p>
    <w:p w14:paraId="2A7AA423" w14:textId="77777777" w:rsidR="000548EF" w:rsidRPr="00496A44" w:rsidRDefault="000548EF" w:rsidP="00496A44">
      <w:pPr>
        <w:pStyle w:val="Nagwek1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37" w:name="_Toc161904047"/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7E2057" w:rsidRPr="009E4D86">
        <w:rPr>
          <w:rFonts w:ascii="Times New Roman" w:hAnsi="Times New Roman" w:cs="Times New Roman"/>
          <w:sz w:val="24"/>
          <w:szCs w:val="24"/>
        </w:rPr>
        <w:t>Kontrole wewnętrzne i zewnętrzne</w:t>
      </w:r>
      <w:bookmarkEnd w:id="37"/>
      <w:r w:rsidR="003945E2" w:rsidRPr="009E4D86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DF7A18A" w14:textId="77777777" w:rsidR="00A46FCE" w:rsidRPr="009E4D86" w:rsidRDefault="00A46FCE" w:rsidP="00496A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Ośrodku Sportu i Rekreacji w 2023 r. zostały prz</w:t>
      </w:r>
      <w:r w:rsidR="00C1782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eprowadzone dwie</w:t>
      </w:r>
      <w:r w:rsidRPr="009E4D8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kontrole</w:t>
      </w:r>
      <w:r w:rsidR="001C32D7" w:rsidRPr="009E4D86">
        <w:rPr>
          <w:rFonts w:ascii="Times New Roman" w:hAnsi="Times New Roman" w:cs="Times New Roman"/>
          <w:sz w:val="24"/>
          <w:szCs w:val="24"/>
        </w:rPr>
        <w:t xml:space="preserve"> </w:t>
      </w:r>
      <w:r w:rsidR="00C17826">
        <w:rPr>
          <w:rFonts w:ascii="Times New Roman" w:hAnsi="Times New Roman" w:cs="Times New Roman"/>
          <w:sz w:val="24"/>
          <w:szCs w:val="24"/>
        </w:rPr>
        <w:t>zewnętrzne:</w:t>
      </w:r>
    </w:p>
    <w:p w14:paraId="5FFD0844" w14:textId="77777777" w:rsidR="00A46FCE" w:rsidRPr="009E4D86" w:rsidRDefault="00A46FCE" w:rsidP="00496A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 xml:space="preserve">20.02.2023r. – </w:t>
      </w:r>
      <w:r w:rsidR="00C17826">
        <w:rPr>
          <w:rFonts w:ascii="Times New Roman" w:hAnsi="Times New Roman" w:cs="Times New Roman"/>
          <w:sz w:val="24"/>
          <w:szCs w:val="24"/>
        </w:rPr>
        <w:t xml:space="preserve">przez </w:t>
      </w:r>
      <w:r w:rsidRPr="009E4D86">
        <w:rPr>
          <w:rFonts w:ascii="Times New Roman" w:hAnsi="Times New Roman" w:cs="Times New Roman"/>
          <w:sz w:val="24"/>
          <w:szCs w:val="24"/>
        </w:rPr>
        <w:t>Powiatową Stację Sanitarno-Epidemiologiczną w m.st. Warszawy – kontrola lodowiska oraz pływalni w</w:t>
      </w:r>
      <w:r w:rsidR="00C17826">
        <w:rPr>
          <w:rFonts w:ascii="Times New Roman" w:hAnsi="Times New Roman" w:cs="Times New Roman"/>
          <w:sz w:val="24"/>
          <w:szCs w:val="24"/>
        </w:rPr>
        <w:t xml:space="preserve"> ramach akcji „Zima w mieście”.;</w:t>
      </w:r>
    </w:p>
    <w:p w14:paraId="09331071" w14:textId="77777777" w:rsidR="00A46FCE" w:rsidRPr="009E4D86" w:rsidRDefault="00A46FCE" w:rsidP="00496A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 xml:space="preserve">19.10.2023r. </w:t>
      </w:r>
      <w:r w:rsidR="00C17826">
        <w:rPr>
          <w:rFonts w:ascii="Times New Roman" w:hAnsi="Times New Roman" w:cs="Times New Roman"/>
          <w:sz w:val="24"/>
          <w:szCs w:val="24"/>
        </w:rPr>
        <w:t>–</w:t>
      </w:r>
      <w:r w:rsidRPr="009E4D86">
        <w:rPr>
          <w:rFonts w:ascii="Times New Roman" w:hAnsi="Times New Roman" w:cs="Times New Roman"/>
          <w:sz w:val="24"/>
          <w:szCs w:val="24"/>
        </w:rPr>
        <w:t xml:space="preserve"> </w:t>
      </w:r>
      <w:r w:rsidR="00C17826">
        <w:rPr>
          <w:rFonts w:ascii="Times New Roman" w:hAnsi="Times New Roman" w:cs="Times New Roman"/>
          <w:sz w:val="24"/>
          <w:szCs w:val="24"/>
        </w:rPr>
        <w:t xml:space="preserve">przez </w:t>
      </w:r>
      <w:r w:rsidRPr="009E4D86">
        <w:rPr>
          <w:rFonts w:ascii="Times New Roman" w:hAnsi="Times New Roman" w:cs="Times New Roman"/>
          <w:sz w:val="24"/>
          <w:szCs w:val="24"/>
        </w:rPr>
        <w:t>Powiatową Sta</w:t>
      </w:r>
      <w:r w:rsidR="00C17826">
        <w:rPr>
          <w:rFonts w:ascii="Times New Roman" w:hAnsi="Times New Roman" w:cs="Times New Roman"/>
          <w:sz w:val="24"/>
          <w:szCs w:val="24"/>
        </w:rPr>
        <w:t>cję Sanitarno-Epidemiologiczną</w:t>
      </w:r>
      <w:r w:rsidRPr="009E4D86">
        <w:rPr>
          <w:rFonts w:ascii="Times New Roman" w:hAnsi="Times New Roman" w:cs="Times New Roman"/>
          <w:sz w:val="24"/>
          <w:szCs w:val="24"/>
        </w:rPr>
        <w:t xml:space="preserve"> m.st. Warszawy kontrola </w:t>
      </w:r>
      <w:r w:rsidR="009C7301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E4D86">
        <w:rPr>
          <w:rFonts w:ascii="Times New Roman" w:hAnsi="Times New Roman" w:cs="Times New Roman"/>
          <w:sz w:val="24"/>
          <w:szCs w:val="24"/>
        </w:rPr>
        <w:t>z zakresu higieny komunalnej.</w:t>
      </w:r>
    </w:p>
    <w:p w14:paraId="070A7C92" w14:textId="77777777" w:rsidR="001C32D7" w:rsidRPr="009E4D86" w:rsidRDefault="00A46FCE" w:rsidP="00C1782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t xml:space="preserve">Nieprawidłowości nie stwierdzono. </w:t>
      </w:r>
    </w:p>
    <w:p w14:paraId="3859A563" w14:textId="77777777" w:rsidR="00496A44" w:rsidRDefault="00CF4272" w:rsidP="00496A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D86">
        <w:rPr>
          <w:rFonts w:ascii="Times New Roman" w:hAnsi="Times New Roman" w:cs="Times New Roman"/>
          <w:sz w:val="24"/>
          <w:szCs w:val="24"/>
        </w:rPr>
        <w:lastRenderedPageBreak/>
        <w:t>Poniższa tabela prezentuje informacje dotyczące kontroli obiektów sportowych przeprowadzonych przez Państwową Inspekcję Sanitarną</w:t>
      </w:r>
      <w:r w:rsidR="002D53DE" w:rsidRPr="009E4D86">
        <w:rPr>
          <w:rFonts w:ascii="Times New Roman" w:hAnsi="Times New Roman" w:cs="Times New Roman"/>
          <w:sz w:val="24"/>
          <w:szCs w:val="24"/>
        </w:rPr>
        <w:t xml:space="preserve"> </w:t>
      </w:r>
      <w:r w:rsidR="00BF1CBE" w:rsidRPr="009E4D86">
        <w:rPr>
          <w:rFonts w:ascii="Times New Roman" w:hAnsi="Times New Roman" w:cs="Times New Roman"/>
          <w:sz w:val="24"/>
          <w:szCs w:val="24"/>
        </w:rPr>
        <w:t>w 20</w:t>
      </w:r>
      <w:r w:rsidR="00A46FCE" w:rsidRPr="009E4D86">
        <w:rPr>
          <w:rFonts w:ascii="Times New Roman" w:hAnsi="Times New Roman" w:cs="Times New Roman"/>
          <w:sz w:val="24"/>
          <w:szCs w:val="24"/>
        </w:rPr>
        <w:t>23</w:t>
      </w:r>
      <w:r w:rsidR="00BF1CBE" w:rsidRPr="009E4D86">
        <w:rPr>
          <w:rFonts w:ascii="Times New Roman" w:hAnsi="Times New Roman" w:cs="Times New Roman"/>
          <w:sz w:val="24"/>
          <w:szCs w:val="24"/>
        </w:rPr>
        <w:t xml:space="preserve"> r. na tle 20</w:t>
      </w:r>
      <w:r w:rsidR="00A46FCE" w:rsidRPr="009E4D86">
        <w:rPr>
          <w:rFonts w:ascii="Times New Roman" w:hAnsi="Times New Roman" w:cs="Times New Roman"/>
          <w:sz w:val="24"/>
          <w:szCs w:val="24"/>
        </w:rPr>
        <w:t>22</w:t>
      </w:r>
      <w:r w:rsidR="00496A44">
        <w:rPr>
          <w:rFonts w:ascii="Times New Roman" w:hAnsi="Times New Roman" w:cs="Times New Roman"/>
          <w:sz w:val="24"/>
          <w:szCs w:val="24"/>
        </w:rPr>
        <w:t xml:space="preserve"> r.</w:t>
      </w:r>
    </w:p>
    <w:p w14:paraId="622A9138" w14:textId="77777777" w:rsidR="00496A44" w:rsidRPr="009E4D86" w:rsidRDefault="00496A44" w:rsidP="00496A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11EB69" w14:textId="77777777" w:rsidR="00E516BB" w:rsidRPr="000548EF" w:rsidRDefault="007676C8" w:rsidP="00F44403">
      <w:pPr>
        <w:pStyle w:val="Legenda"/>
        <w:keepNext/>
        <w:spacing w:line="300" w:lineRule="auto"/>
        <w:ind w:left="567" w:hanging="567"/>
        <w:rPr>
          <w:sz w:val="22"/>
          <w:szCs w:val="22"/>
        </w:rPr>
      </w:pPr>
      <w:r w:rsidRPr="000548EF">
        <w:rPr>
          <w:sz w:val="22"/>
          <w:szCs w:val="22"/>
        </w:rPr>
        <w:t>TAB.15</w:t>
      </w:r>
      <w:r w:rsidR="00CF4272" w:rsidRPr="000548EF">
        <w:rPr>
          <w:sz w:val="22"/>
          <w:szCs w:val="22"/>
        </w:rPr>
        <w:t xml:space="preserve">. KONTROLE </w:t>
      </w:r>
      <w:r w:rsidR="00F44403" w:rsidRPr="000548EF">
        <w:rPr>
          <w:sz w:val="22"/>
          <w:szCs w:val="22"/>
        </w:rPr>
        <w:t>PAŃSTWOWEJ INSPEKCJI SANITARNEJ</w:t>
      </w:r>
    </w:p>
    <w:tbl>
      <w:tblPr>
        <w:tblW w:w="9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80"/>
        <w:gridCol w:w="1500"/>
        <w:gridCol w:w="1500"/>
        <w:gridCol w:w="1280"/>
      </w:tblGrid>
      <w:tr w:rsidR="00E516BB" w:rsidRPr="000548EF" w14:paraId="16CDFC3D" w14:textId="77777777" w:rsidTr="00E516BB">
        <w:trPr>
          <w:trHeight w:val="900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0DB5C" w14:textId="77777777" w:rsidR="00E516BB" w:rsidRPr="000548EF" w:rsidRDefault="00E516BB" w:rsidP="00E516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0548E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WYSZCZEGÓLNIENIE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C2574" w14:textId="77777777" w:rsidR="00E516BB" w:rsidRPr="000548EF" w:rsidRDefault="00E516BB" w:rsidP="00E516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0548E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2022 r.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57C20" w14:textId="77777777" w:rsidR="00E516BB" w:rsidRPr="000548EF" w:rsidRDefault="00E516BB" w:rsidP="00E516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0548E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2023 r.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7BF2D" w14:textId="77777777" w:rsidR="00E516BB" w:rsidRPr="000548EF" w:rsidRDefault="00E516BB" w:rsidP="00E516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0548E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DYNAMIKA </w:t>
            </w:r>
            <w:r w:rsidRPr="000548E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br/>
              <w:t>R/R</w:t>
            </w:r>
            <w:r w:rsidRPr="000548E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br/>
            </w:r>
            <w:r w:rsidRPr="000548EF">
              <w:rPr>
                <w:rFonts w:ascii="Calibri" w:eastAsia="Times New Roman" w:hAnsi="Calibri" w:cs="Calibri"/>
                <w:color w:val="000000"/>
                <w:lang w:eastAsia="pl-PL"/>
              </w:rPr>
              <w:t>[w %]</w:t>
            </w:r>
          </w:p>
        </w:tc>
      </w:tr>
      <w:tr w:rsidR="00E516BB" w:rsidRPr="000548EF" w14:paraId="0D02D307" w14:textId="77777777" w:rsidTr="00E516BB">
        <w:trPr>
          <w:trHeight w:val="300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52704C" w14:textId="77777777" w:rsidR="00E516BB" w:rsidRPr="000548EF" w:rsidRDefault="00E516BB" w:rsidP="00E516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548E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Liczb kontroli Państwowej Inspekcji Sanitarnej, w tym: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AB0008" w14:textId="77777777" w:rsidR="00E516BB" w:rsidRPr="000548EF" w:rsidRDefault="00E516BB" w:rsidP="00E516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548EF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2D0674" w14:textId="77777777" w:rsidR="00E516BB" w:rsidRPr="000548EF" w:rsidRDefault="00E516BB" w:rsidP="00E516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548EF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5D57EB" w14:textId="77777777" w:rsidR="00E516BB" w:rsidRPr="000548EF" w:rsidRDefault="000F6280" w:rsidP="00E516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548EF">
              <w:rPr>
                <w:rFonts w:ascii="Calibri" w:eastAsia="Times New Roman" w:hAnsi="Calibri" w:cs="Calibri"/>
                <w:color w:val="000000"/>
                <w:lang w:eastAsia="pl-PL"/>
              </w:rPr>
              <w:t>200</w:t>
            </w:r>
          </w:p>
        </w:tc>
      </w:tr>
      <w:tr w:rsidR="00E516BB" w:rsidRPr="000548EF" w14:paraId="278D43E7" w14:textId="77777777" w:rsidTr="00E516BB">
        <w:trPr>
          <w:trHeight w:val="300"/>
        </w:trPr>
        <w:tc>
          <w:tcPr>
            <w:tcW w:w="5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666260" w14:textId="77777777" w:rsidR="00E516BB" w:rsidRPr="000548EF" w:rsidRDefault="00E516BB" w:rsidP="00E516B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548EF">
              <w:rPr>
                <w:rFonts w:ascii="Calibri" w:eastAsia="Times New Roman" w:hAnsi="Calibri" w:cs="Calibri"/>
                <w:color w:val="000000"/>
                <w:lang w:eastAsia="pl-PL"/>
              </w:rPr>
              <w:t>ze złym stanem higieniczno-sanitarnym i technicznym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D8C482" w14:textId="77777777" w:rsidR="00E516BB" w:rsidRPr="000548EF" w:rsidRDefault="00E516BB" w:rsidP="00E516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548E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F77B94" w14:textId="77777777" w:rsidR="00E516BB" w:rsidRPr="000548EF" w:rsidRDefault="00E516BB" w:rsidP="00E516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548E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4CBA20" w14:textId="77777777" w:rsidR="00E516BB" w:rsidRPr="000548EF" w:rsidRDefault="00E516BB" w:rsidP="00E516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548EF">
              <w:rPr>
                <w:rFonts w:ascii="Calibri" w:eastAsia="Times New Roman" w:hAnsi="Calibri" w:cs="Calibri"/>
                <w:color w:val="000000"/>
                <w:lang w:eastAsia="pl-PL"/>
              </w:rPr>
              <w:t>0,0</w:t>
            </w:r>
          </w:p>
        </w:tc>
      </w:tr>
      <w:tr w:rsidR="00E516BB" w:rsidRPr="000548EF" w14:paraId="12A5EC04" w14:textId="77777777" w:rsidTr="00E516BB">
        <w:trPr>
          <w:trHeight w:val="300"/>
        </w:trPr>
        <w:tc>
          <w:tcPr>
            <w:tcW w:w="5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72CC82" w14:textId="77777777" w:rsidR="00E516BB" w:rsidRPr="000548EF" w:rsidRDefault="00E516BB" w:rsidP="00E516B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548EF">
              <w:rPr>
                <w:rFonts w:ascii="Calibri" w:eastAsia="Times New Roman" w:hAnsi="Calibri" w:cs="Calibri"/>
                <w:color w:val="000000"/>
                <w:lang w:eastAsia="pl-PL"/>
              </w:rPr>
              <w:t>tylko ze złym stanem higieniczno-sanitarnym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1C7E07" w14:textId="77777777" w:rsidR="00E516BB" w:rsidRPr="000548EF" w:rsidRDefault="00E516BB" w:rsidP="00E516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l-PL"/>
              </w:rPr>
            </w:pPr>
            <w:r w:rsidRPr="000548EF">
              <w:rPr>
                <w:rFonts w:ascii="Calibri" w:eastAsia="Times New Roman" w:hAnsi="Calibri" w:cs="Calibri"/>
                <w:color w:val="FF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1BB479" w14:textId="77777777" w:rsidR="00E516BB" w:rsidRPr="000548EF" w:rsidRDefault="00E516BB" w:rsidP="00E516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l-PL"/>
              </w:rPr>
            </w:pPr>
            <w:r w:rsidRPr="000548EF">
              <w:rPr>
                <w:rFonts w:ascii="Calibri" w:eastAsia="Times New Roman" w:hAnsi="Calibri" w:cs="Calibri"/>
                <w:color w:val="FF0000"/>
                <w:lang w:eastAsia="pl-PL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E76F4E" w14:textId="77777777" w:rsidR="00E516BB" w:rsidRPr="000548EF" w:rsidRDefault="00E516BB" w:rsidP="00E516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548EF">
              <w:rPr>
                <w:rFonts w:ascii="Calibri" w:eastAsia="Times New Roman" w:hAnsi="Calibri" w:cs="Calibri"/>
                <w:color w:val="000000"/>
                <w:lang w:eastAsia="pl-PL"/>
              </w:rPr>
              <w:t>0,0</w:t>
            </w:r>
          </w:p>
        </w:tc>
      </w:tr>
      <w:tr w:rsidR="00E516BB" w:rsidRPr="000548EF" w14:paraId="3376FB70" w14:textId="77777777" w:rsidTr="00E516BB">
        <w:trPr>
          <w:trHeight w:val="300"/>
        </w:trPr>
        <w:tc>
          <w:tcPr>
            <w:tcW w:w="5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5BFF6B" w14:textId="77777777" w:rsidR="00E516BB" w:rsidRPr="000548EF" w:rsidRDefault="00E516BB" w:rsidP="00E516B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548EF">
              <w:rPr>
                <w:rFonts w:ascii="Calibri" w:eastAsia="Times New Roman" w:hAnsi="Calibri" w:cs="Calibri"/>
                <w:color w:val="000000"/>
                <w:lang w:eastAsia="pl-PL"/>
              </w:rPr>
              <w:t>tylko ze złym stanem technicznym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62548F" w14:textId="77777777" w:rsidR="00E516BB" w:rsidRPr="000548EF" w:rsidRDefault="00E516BB" w:rsidP="00E516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548E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52BDA1" w14:textId="77777777" w:rsidR="00E516BB" w:rsidRPr="000548EF" w:rsidRDefault="00E516BB" w:rsidP="00E516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548E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41A580" w14:textId="77777777" w:rsidR="00E516BB" w:rsidRPr="000548EF" w:rsidRDefault="00E516BB" w:rsidP="00E516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548EF">
              <w:rPr>
                <w:rFonts w:ascii="Calibri" w:eastAsia="Times New Roman" w:hAnsi="Calibri" w:cs="Calibri"/>
                <w:color w:val="000000"/>
                <w:lang w:eastAsia="pl-PL"/>
              </w:rPr>
              <w:t>0,0</w:t>
            </w:r>
          </w:p>
        </w:tc>
      </w:tr>
      <w:tr w:rsidR="00E516BB" w:rsidRPr="000548EF" w14:paraId="4B3469D1" w14:textId="77777777" w:rsidTr="00E516BB">
        <w:trPr>
          <w:trHeight w:val="300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98CCA7" w14:textId="77777777" w:rsidR="00E516BB" w:rsidRPr="000548EF" w:rsidRDefault="00E516BB" w:rsidP="00E516B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548EF">
              <w:rPr>
                <w:rFonts w:ascii="Calibri" w:eastAsia="Times New Roman" w:hAnsi="Calibri" w:cs="Calibri"/>
                <w:color w:val="000000"/>
                <w:lang w:eastAsia="pl-PL"/>
              </w:rPr>
              <w:t>w związku z interwencją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F0221F" w14:textId="77777777" w:rsidR="00E516BB" w:rsidRPr="000548EF" w:rsidRDefault="00E516BB" w:rsidP="00E516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548E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59D80D" w14:textId="77777777" w:rsidR="00E516BB" w:rsidRPr="000548EF" w:rsidRDefault="00E516BB" w:rsidP="00E516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548E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C24DEE" w14:textId="77777777" w:rsidR="00E516BB" w:rsidRPr="000548EF" w:rsidRDefault="00E516BB" w:rsidP="00E516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548EF">
              <w:rPr>
                <w:rFonts w:ascii="Calibri" w:eastAsia="Times New Roman" w:hAnsi="Calibri" w:cs="Calibri"/>
                <w:color w:val="000000"/>
                <w:lang w:eastAsia="pl-PL"/>
              </w:rPr>
              <w:t>0,0</w:t>
            </w:r>
          </w:p>
        </w:tc>
      </w:tr>
    </w:tbl>
    <w:p w14:paraId="34CC6645" w14:textId="77777777" w:rsidR="00FE3211" w:rsidRDefault="00FE3211" w:rsidP="00FE3211"/>
    <w:p w14:paraId="207C3BC3" w14:textId="77777777" w:rsidR="00FE3211" w:rsidRPr="00FE3211" w:rsidRDefault="00FE3211" w:rsidP="00FE3211"/>
    <w:p w14:paraId="590D6162" w14:textId="77777777" w:rsidR="000B37F8" w:rsidRPr="00B03E6B" w:rsidRDefault="004F792E" w:rsidP="000548EF">
      <w:pPr>
        <w:pStyle w:val="Nagwek1"/>
        <w:spacing w:after="360"/>
        <w:jc w:val="both"/>
        <w:rPr>
          <w:rFonts w:ascii="Times New Roman" w:hAnsi="Times New Roman" w:cs="Times New Roman"/>
          <w:sz w:val="24"/>
          <w:szCs w:val="24"/>
        </w:rPr>
      </w:pPr>
      <w:bookmarkStart w:id="38" w:name="_Toc161904048"/>
      <w:r w:rsidRPr="00B03E6B">
        <w:rPr>
          <w:rFonts w:ascii="Times New Roman" w:hAnsi="Times New Roman" w:cs="Times New Roman"/>
          <w:sz w:val="24"/>
          <w:szCs w:val="24"/>
        </w:rPr>
        <w:t>Podsumowanie</w:t>
      </w:r>
      <w:bookmarkEnd w:id="38"/>
    </w:p>
    <w:p w14:paraId="715DD99F" w14:textId="77777777" w:rsidR="00A37E57" w:rsidRDefault="004824A6" w:rsidP="00A37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7E57">
        <w:rPr>
          <w:rFonts w:ascii="Times New Roman" w:hAnsi="Times New Roman" w:cs="Times New Roman"/>
          <w:sz w:val="24"/>
          <w:szCs w:val="24"/>
        </w:rPr>
        <w:t xml:space="preserve">Rok </w:t>
      </w:r>
      <w:r w:rsidR="00A37E57" w:rsidRPr="00A37E57">
        <w:rPr>
          <w:rFonts w:ascii="Times New Roman" w:hAnsi="Times New Roman" w:cs="Times New Roman"/>
          <w:sz w:val="24"/>
          <w:szCs w:val="24"/>
        </w:rPr>
        <w:t>2023</w:t>
      </w:r>
      <w:r w:rsidRPr="00A37E57">
        <w:rPr>
          <w:rFonts w:ascii="Times New Roman" w:hAnsi="Times New Roman" w:cs="Times New Roman"/>
          <w:sz w:val="24"/>
          <w:szCs w:val="24"/>
        </w:rPr>
        <w:t xml:space="preserve"> był kolejnym rokiem wytężonej pracy osób zatrudnionych w OSiR Wawer</w:t>
      </w:r>
      <w:r w:rsidR="00D1678B">
        <w:rPr>
          <w:rFonts w:ascii="Times New Roman" w:hAnsi="Times New Roman" w:cs="Times New Roman"/>
          <w:sz w:val="24"/>
          <w:szCs w:val="24"/>
        </w:rPr>
        <w:t>,</w:t>
      </w:r>
      <w:r w:rsidRPr="00A37E57">
        <w:rPr>
          <w:rFonts w:ascii="Times New Roman" w:hAnsi="Times New Roman" w:cs="Times New Roman"/>
          <w:sz w:val="24"/>
          <w:szCs w:val="24"/>
        </w:rPr>
        <w:t xml:space="preserve"> którzy do</w:t>
      </w:r>
      <w:r w:rsidR="00A37E57" w:rsidRPr="00A37E57">
        <w:rPr>
          <w:rFonts w:ascii="Times New Roman" w:hAnsi="Times New Roman" w:cs="Times New Roman"/>
          <w:sz w:val="24"/>
          <w:szCs w:val="24"/>
        </w:rPr>
        <w:t>łożyli wszelkich</w:t>
      </w:r>
      <w:r w:rsidRPr="00A37E57">
        <w:rPr>
          <w:rFonts w:ascii="Times New Roman" w:hAnsi="Times New Roman" w:cs="Times New Roman"/>
          <w:sz w:val="24"/>
          <w:szCs w:val="24"/>
        </w:rPr>
        <w:t xml:space="preserve"> starań aby utrzymać wysoki poziom oferowanych usług sfery</w:t>
      </w:r>
      <w:r w:rsidR="00A37E57">
        <w:rPr>
          <w:rFonts w:ascii="Times New Roman" w:hAnsi="Times New Roman" w:cs="Times New Roman"/>
          <w:sz w:val="24"/>
          <w:szCs w:val="24"/>
        </w:rPr>
        <w:t xml:space="preserve"> sportowej </w:t>
      </w:r>
      <w:r w:rsidR="00F23E9D">
        <w:rPr>
          <w:rFonts w:ascii="Times New Roman" w:hAnsi="Times New Roman" w:cs="Times New Roman"/>
          <w:sz w:val="24"/>
          <w:szCs w:val="24"/>
        </w:rPr>
        <w:t>jak</w:t>
      </w:r>
      <w:r w:rsidR="00A37E57" w:rsidRPr="00A37E57">
        <w:rPr>
          <w:rFonts w:ascii="Times New Roman" w:hAnsi="Times New Roman" w:cs="Times New Roman"/>
          <w:sz w:val="24"/>
          <w:szCs w:val="24"/>
        </w:rPr>
        <w:t xml:space="preserve"> </w:t>
      </w:r>
      <w:r w:rsidR="00EF0A59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B03E6B">
        <w:rPr>
          <w:rFonts w:ascii="Times New Roman" w:hAnsi="Times New Roman" w:cs="Times New Roman"/>
          <w:sz w:val="24"/>
          <w:szCs w:val="24"/>
        </w:rPr>
        <w:t>i rekreacyjnej.</w:t>
      </w:r>
    </w:p>
    <w:p w14:paraId="38728D9E" w14:textId="77777777" w:rsidR="00A37E57" w:rsidRDefault="00A37E57" w:rsidP="00A37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Różnorodna oferta zajęć </w:t>
      </w:r>
      <w:r w:rsidR="00B03E6B">
        <w:rPr>
          <w:rFonts w:ascii="Times New Roman" w:hAnsi="Times New Roman" w:cs="Times New Roman"/>
          <w:sz w:val="24"/>
          <w:szCs w:val="24"/>
        </w:rPr>
        <w:t xml:space="preserve">proponowana </w:t>
      </w:r>
      <w:r>
        <w:rPr>
          <w:rFonts w:ascii="Times New Roman" w:hAnsi="Times New Roman" w:cs="Times New Roman"/>
          <w:sz w:val="24"/>
          <w:szCs w:val="24"/>
        </w:rPr>
        <w:t>w zarządzanych przez Ośrodek Sportu i Rekreacji obiektach przyczyniła</w:t>
      </w:r>
      <w:r w:rsidR="004824A6" w:rsidRPr="00A37E57">
        <w:rPr>
          <w:rFonts w:ascii="Times New Roman" w:hAnsi="Times New Roman" w:cs="Times New Roman"/>
          <w:sz w:val="24"/>
          <w:szCs w:val="24"/>
        </w:rPr>
        <w:t xml:space="preserve"> się do </w:t>
      </w:r>
      <w:r>
        <w:rPr>
          <w:rFonts w:ascii="Times New Roman" w:hAnsi="Times New Roman" w:cs="Times New Roman"/>
          <w:sz w:val="24"/>
          <w:szCs w:val="24"/>
        </w:rPr>
        <w:t>pozyskania znacznej ilości</w:t>
      </w:r>
      <w:r w:rsidR="00AF733E">
        <w:rPr>
          <w:rFonts w:ascii="Times New Roman" w:hAnsi="Times New Roman" w:cs="Times New Roman"/>
          <w:sz w:val="24"/>
          <w:szCs w:val="24"/>
        </w:rPr>
        <w:t xml:space="preserve"> stałych</w:t>
      </w:r>
      <w:r>
        <w:rPr>
          <w:rFonts w:ascii="Times New Roman" w:hAnsi="Times New Roman" w:cs="Times New Roman"/>
          <w:sz w:val="24"/>
          <w:szCs w:val="24"/>
        </w:rPr>
        <w:t xml:space="preserve"> klientów w każdym wieku i na każdym poziomie sprawności fizycznej.</w:t>
      </w:r>
    </w:p>
    <w:p w14:paraId="1DAFACC2" w14:textId="77777777" w:rsidR="004050AE" w:rsidRPr="00A37E57" w:rsidRDefault="004050AE" w:rsidP="004050A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OSiR Wawer zapewniał</w:t>
      </w:r>
      <w:r w:rsidR="00B03E6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atrakcje dzieciom i młodzieży </w:t>
      </w:r>
      <w:r w:rsidR="00B03E6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również </w:t>
      </w:r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okresie ferii zimowych i letnich. </w:t>
      </w:r>
    </w:p>
    <w:p w14:paraId="77835774" w14:textId="77777777" w:rsidR="00270AAB" w:rsidRDefault="004050AE" w:rsidP="00B03E6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B03E6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okresie letnim w</w:t>
      </w:r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ramach akcji „Lato w mieście z OSiR Wawer” Ośrodek udostępniał bezpłatne wejścia na </w:t>
      </w:r>
      <w:proofErr w:type="spellStart"/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>skatepark</w:t>
      </w:r>
      <w:proofErr w:type="spellEnd"/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organizował animacje sportowe. </w:t>
      </w:r>
    </w:p>
    <w:p w14:paraId="04BEFA33" w14:textId="77777777" w:rsidR="00B03E6B" w:rsidRPr="00A37E57" w:rsidRDefault="00B03E6B" w:rsidP="00B03E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7E57">
        <w:rPr>
          <w:rFonts w:ascii="Times New Roman" w:hAnsi="Times New Roman" w:cs="Times New Roman"/>
          <w:sz w:val="24"/>
          <w:szCs w:val="24"/>
        </w:rPr>
        <w:t xml:space="preserve">W ramach akcji „Zima w mieście z OSiR Wawer” w określonych godzinach obowiązywały bezpłatne wejścia na pływalnię oraz lodowisko. Dodatkowo na pływalni został rozstawiony wodny tor przeszkód z którego klienci korzystali bezpłatnie. </w:t>
      </w:r>
    </w:p>
    <w:p w14:paraId="2D913026" w14:textId="77777777" w:rsidR="004050AE" w:rsidRPr="00A37E57" w:rsidRDefault="004050AE" w:rsidP="004050A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5F0EF6E" w14:textId="77777777" w:rsidR="004050AE" w:rsidRPr="00A37E57" w:rsidRDefault="004050AE" w:rsidP="004050A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Przy współpracy z Lasami Miejskimi odbywały się warsztaty edukacyjne pn. „Jak żyć w zgodzie </w:t>
      </w:r>
      <w:r w:rsidR="009C730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</w:t>
      </w:r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mieszkańcami lasu”. </w:t>
      </w:r>
    </w:p>
    <w:p w14:paraId="771E2FB1" w14:textId="77777777" w:rsidR="004050AE" w:rsidRDefault="00B03E6B" w:rsidP="004050A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Prowadzone były</w:t>
      </w:r>
      <w:r w:rsidR="004050AE"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również </w:t>
      </w:r>
      <w:r w:rsidR="004050AE"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warsztaty edukacyjne „Bezpieczny starszak”, które dotyczyły zajęć </w:t>
      </w:r>
      <w:r w:rsidR="009C730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</w:t>
      </w:r>
      <w:r w:rsidR="004050AE"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pierwszej pomocy. </w:t>
      </w:r>
    </w:p>
    <w:p w14:paraId="5C18863F" w14:textId="77777777" w:rsidR="00270AAB" w:rsidRDefault="00270AAB" w:rsidP="004050A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3E2FCEC" w14:textId="77777777" w:rsidR="004050AE" w:rsidRPr="00B03E6B" w:rsidRDefault="00B03E6B" w:rsidP="004050A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Dbając o ciągły rozwój dzieci i młodzieży </w:t>
      </w:r>
      <w:r w:rsidR="00270AA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tym samym zachęcaniem do próbowania różnych form aktywności fizycznej,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wprowadzono n</w:t>
      </w:r>
      <w:r w:rsidR="004050AE"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 kortach tenisowych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promocyjną cenę wynajmu hali lub kortu</w:t>
      </w:r>
      <w:r>
        <w:rPr>
          <w:rFonts w:ascii="Times New Roman" w:hAnsi="Times New Roman" w:cs="Times New Roman"/>
          <w:sz w:val="24"/>
          <w:szCs w:val="24"/>
        </w:rPr>
        <w:t xml:space="preserve"> dedykowaną specjalnie</w:t>
      </w:r>
      <w:r w:rsidR="004050AE" w:rsidRPr="00A37E57">
        <w:rPr>
          <w:rFonts w:ascii="Times New Roman" w:hAnsi="Times New Roman" w:cs="Times New Roman"/>
          <w:sz w:val="24"/>
          <w:szCs w:val="24"/>
        </w:rPr>
        <w:t xml:space="preserve"> dla dzieci i młodzieży od 3 do 18 roku życia. </w:t>
      </w:r>
    </w:p>
    <w:p w14:paraId="260DC200" w14:textId="5308485D" w:rsidR="004050AE" w:rsidRPr="00A37E57" w:rsidRDefault="00270AAB" w:rsidP="004050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</w:t>
      </w:r>
      <w:r w:rsidR="004C12F3">
        <w:rPr>
          <w:rFonts w:ascii="Times New Roman" w:hAnsi="Times New Roman" w:cs="Times New Roman"/>
          <w:sz w:val="24"/>
          <w:szCs w:val="24"/>
        </w:rPr>
        <w:t xml:space="preserve">dniach </w:t>
      </w:r>
      <w:r>
        <w:rPr>
          <w:rFonts w:ascii="Times New Roman" w:hAnsi="Times New Roman" w:cs="Times New Roman"/>
          <w:sz w:val="24"/>
          <w:szCs w:val="24"/>
        </w:rPr>
        <w:t>od 27 do 31 grudnia Ośrodek</w:t>
      </w:r>
      <w:r w:rsidR="004050AE" w:rsidRPr="00A37E57">
        <w:rPr>
          <w:rFonts w:ascii="Times New Roman" w:hAnsi="Times New Roman" w:cs="Times New Roman"/>
          <w:sz w:val="24"/>
          <w:szCs w:val="24"/>
        </w:rPr>
        <w:t xml:space="preserve"> włączył się również w </w:t>
      </w:r>
      <w:proofErr w:type="spellStart"/>
      <w:r w:rsidR="004050AE" w:rsidRPr="00A37E57">
        <w:rPr>
          <w:rFonts w:ascii="Times New Roman" w:hAnsi="Times New Roman" w:cs="Times New Roman"/>
          <w:sz w:val="24"/>
          <w:szCs w:val="24"/>
        </w:rPr>
        <w:t>ogólno</w:t>
      </w:r>
      <w:proofErr w:type="spellEnd"/>
      <w:r w:rsidR="004050AE" w:rsidRPr="00A37E57">
        <w:rPr>
          <w:rFonts w:ascii="Times New Roman" w:hAnsi="Times New Roman" w:cs="Times New Roman"/>
          <w:sz w:val="24"/>
          <w:szCs w:val="24"/>
        </w:rPr>
        <w:t xml:space="preserve">-warszawską akcję </w:t>
      </w:r>
      <w:r w:rsidR="00C17826">
        <w:rPr>
          <w:rFonts w:ascii="Times New Roman" w:hAnsi="Times New Roman" w:cs="Times New Roman"/>
          <w:sz w:val="24"/>
          <w:szCs w:val="24"/>
        </w:rPr>
        <w:t>„</w:t>
      </w:r>
      <w:r w:rsidR="004050AE" w:rsidRPr="00A37E57">
        <w:rPr>
          <w:rFonts w:ascii="Times New Roman" w:hAnsi="Times New Roman" w:cs="Times New Roman"/>
          <w:sz w:val="24"/>
          <w:szCs w:val="24"/>
        </w:rPr>
        <w:t>Rusz się Warszawo po Świętach</w:t>
      </w:r>
      <w:r w:rsidR="00C17826">
        <w:rPr>
          <w:rFonts w:ascii="Times New Roman" w:hAnsi="Times New Roman" w:cs="Times New Roman"/>
          <w:sz w:val="24"/>
          <w:szCs w:val="24"/>
        </w:rPr>
        <w:t>”</w:t>
      </w:r>
      <w:r w:rsidR="004050AE" w:rsidRPr="00A37E57">
        <w:rPr>
          <w:rFonts w:ascii="Times New Roman" w:hAnsi="Times New Roman" w:cs="Times New Roman"/>
          <w:sz w:val="24"/>
          <w:szCs w:val="24"/>
        </w:rPr>
        <w:t xml:space="preserve">. W ramach akcji obowiązywały w określonych godzinach bezpłatne wejścia na pływalnię oraz lodowisko. Dodatkowo na kortach tenisowych zorganizowane zostały zajęcia grupowe z instruktorem tenisa. </w:t>
      </w:r>
    </w:p>
    <w:p w14:paraId="78D852C9" w14:textId="7FCD01A8" w:rsidR="004050AE" w:rsidRPr="00A37E57" w:rsidRDefault="004050AE" w:rsidP="004050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7E57">
        <w:rPr>
          <w:rFonts w:ascii="Times New Roman" w:hAnsi="Times New Roman" w:cs="Times New Roman"/>
          <w:sz w:val="24"/>
          <w:szCs w:val="24"/>
        </w:rPr>
        <w:t>Jak co ro</w:t>
      </w:r>
      <w:r w:rsidR="00270AAB">
        <w:rPr>
          <w:rFonts w:ascii="Times New Roman" w:hAnsi="Times New Roman" w:cs="Times New Roman"/>
          <w:sz w:val="24"/>
          <w:szCs w:val="24"/>
        </w:rPr>
        <w:t>ku</w:t>
      </w:r>
      <w:r w:rsidR="004C12F3">
        <w:rPr>
          <w:rFonts w:ascii="Times New Roman" w:hAnsi="Times New Roman" w:cs="Times New Roman"/>
          <w:sz w:val="24"/>
          <w:szCs w:val="24"/>
        </w:rPr>
        <w:t>,</w:t>
      </w:r>
      <w:r w:rsidR="00270AAB">
        <w:rPr>
          <w:rFonts w:ascii="Times New Roman" w:hAnsi="Times New Roman" w:cs="Times New Roman"/>
          <w:sz w:val="24"/>
          <w:szCs w:val="24"/>
        </w:rPr>
        <w:t xml:space="preserve"> </w:t>
      </w:r>
      <w:r w:rsidRPr="00A37E57">
        <w:rPr>
          <w:rFonts w:ascii="Times New Roman" w:hAnsi="Times New Roman" w:cs="Times New Roman"/>
          <w:sz w:val="24"/>
          <w:szCs w:val="24"/>
        </w:rPr>
        <w:t>Ośrodek włączył się w akc</w:t>
      </w:r>
      <w:r w:rsidR="00270AAB">
        <w:rPr>
          <w:rFonts w:ascii="Times New Roman" w:hAnsi="Times New Roman" w:cs="Times New Roman"/>
          <w:sz w:val="24"/>
          <w:szCs w:val="24"/>
        </w:rPr>
        <w:t xml:space="preserve">ję Warszawski Tydzień Seniora, w </w:t>
      </w:r>
      <w:r w:rsidRPr="00A37E57">
        <w:rPr>
          <w:rFonts w:ascii="Times New Roman" w:hAnsi="Times New Roman" w:cs="Times New Roman"/>
          <w:sz w:val="24"/>
          <w:szCs w:val="24"/>
        </w:rPr>
        <w:t xml:space="preserve"> ramach </w:t>
      </w:r>
      <w:r w:rsidR="00270AAB">
        <w:rPr>
          <w:rFonts w:ascii="Times New Roman" w:hAnsi="Times New Roman" w:cs="Times New Roman"/>
          <w:sz w:val="24"/>
          <w:szCs w:val="24"/>
        </w:rPr>
        <w:t xml:space="preserve"> której</w:t>
      </w:r>
      <w:r w:rsidRPr="00A37E57">
        <w:rPr>
          <w:rFonts w:ascii="Times New Roman" w:hAnsi="Times New Roman" w:cs="Times New Roman"/>
          <w:sz w:val="24"/>
          <w:szCs w:val="24"/>
        </w:rPr>
        <w:t xml:space="preserve"> seniorzy za okazaniem legitymacji emeryta w określonych dniach korzystali z</w:t>
      </w:r>
      <w:r w:rsidR="00270AAB">
        <w:rPr>
          <w:rFonts w:ascii="Times New Roman" w:hAnsi="Times New Roman" w:cs="Times New Roman"/>
          <w:sz w:val="24"/>
          <w:szCs w:val="24"/>
        </w:rPr>
        <w:t xml:space="preserve"> bezpłatnych wejść na pływalnię oraz</w:t>
      </w:r>
      <w:r w:rsidRPr="00A37E57">
        <w:rPr>
          <w:rFonts w:ascii="Times New Roman" w:hAnsi="Times New Roman" w:cs="Times New Roman"/>
          <w:sz w:val="24"/>
          <w:szCs w:val="24"/>
        </w:rPr>
        <w:t xml:space="preserve"> zajęcia fitness</w:t>
      </w:r>
      <w:r w:rsidR="00270AAB">
        <w:rPr>
          <w:rFonts w:ascii="Times New Roman" w:hAnsi="Times New Roman" w:cs="Times New Roman"/>
          <w:sz w:val="24"/>
          <w:szCs w:val="24"/>
        </w:rPr>
        <w:t xml:space="preserve"> pt.</w:t>
      </w:r>
      <w:r w:rsidRPr="00A37E57">
        <w:rPr>
          <w:rFonts w:ascii="Times New Roman" w:hAnsi="Times New Roman" w:cs="Times New Roman"/>
          <w:sz w:val="24"/>
          <w:szCs w:val="24"/>
        </w:rPr>
        <w:t xml:space="preserve"> </w:t>
      </w:r>
      <w:r w:rsidR="00270AAB">
        <w:rPr>
          <w:rFonts w:ascii="Times New Roman" w:hAnsi="Times New Roman" w:cs="Times New Roman"/>
          <w:sz w:val="24"/>
          <w:szCs w:val="24"/>
        </w:rPr>
        <w:t>„</w:t>
      </w:r>
      <w:r w:rsidRPr="00A37E57">
        <w:rPr>
          <w:rFonts w:ascii="Times New Roman" w:hAnsi="Times New Roman" w:cs="Times New Roman"/>
          <w:sz w:val="24"/>
          <w:szCs w:val="24"/>
        </w:rPr>
        <w:t>Aktywny senior</w:t>
      </w:r>
      <w:r w:rsidR="00270AAB">
        <w:rPr>
          <w:rFonts w:ascii="Times New Roman" w:hAnsi="Times New Roman" w:cs="Times New Roman"/>
          <w:sz w:val="24"/>
          <w:szCs w:val="24"/>
        </w:rPr>
        <w:t>”</w:t>
      </w:r>
      <w:r w:rsidRPr="00A37E5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DECF297" w14:textId="77777777" w:rsidR="004050AE" w:rsidRPr="00A37E57" w:rsidRDefault="004050AE" w:rsidP="004050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7E57">
        <w:rPr>
          <w:rFonts w:ascii="Times New Roman" w:hAnsi="Times New Roman" w:cs="Times New Roman"/>
          <w:sz w:val="24"/>
          <w:szCs w:val="24"/>
        </w:rPr>
        <w:t xml:space="preserve">Ośrodek włączył się również w akcję Wielkiej Orkiestry Świątecznej Pomocy przekazując </w:t>
      </w:r>
      <w:r w:rsidR="00270AAB">
        <w:rPr>
          <w:rFonts w:ascii="Times New Roman" w:hAnsi="Times New Roman" w:cs="Times New Roman"/>
          <w:sz w:val="24"/>
          <w:szCs w:val="24"/>
        </w:rPr>
        <w:t>na licytację</w:t>
      </w:r>
      <w:r w:rsidRPr="00A37E57">
        <w:rPr>
          <w:rFonts w:ascii="Times New Roman" w:hAnsi="Times New Roman" w:cs="Times New Roman"/>
          <w:sz w:val="24"/>
          <w:szCs w:val="24"/>
        </w:rPr>
        <w:t xml:space="preserve"> </w:t>
      </w:r>
      <w:r w:rsidR="00270AAB" w:rsidRPr="00A37E57">
        <w:rPr>
          <w:rFonts w:ascii="Times New Roman" w:hAnsi="Times New Roman" w:cs="Times New Roman"/>
          <w:sz w:val="24"/>
          <w:szCs w:val="24"/>
        </w:rPr>
        <w:t>karnety</w:t>
      </w:r>
      <w:r w:rsidR="00270AAB">
        <w:rPr>
          <w:rFonts w:ascii="Times New Roman" w:hAnsi="Times New Roman" w:cs="Times New Roman"/>
          <w:sz w:val="24"/>
          <w:szCs w:val="24"/>
        </w:rPr>
        <w:t>.</w:t>
      </w:r>
    </w:p>
    <w:p w14:paraId="26235137" w14:textId="28CA1972" w:rsidR="004050AE" w:rsidRPr="00A37E57" w:rsidRDefault="008D5D43" w:rsidP="004050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Poza tym p</w:t>
      </w:r>
      <w:r w:rsidR="00270AAB">
        <w:rPr>
          <w:rFonts w:ascii="Times New Roman" w:hAnsi="Times New Roman" w:cs="Times New Roman"/>
          <w:sz w:val="24"/>
          <w:szCs w:val="24"/>
        </w:rPr>
        <w:t>rzeprowadził</w:t>
      </w:r>
      <w:r w:rsidR="004050AE" w:rsidRPr="00A37E57">
        <w:rPr>
          <w:rFonts w:ascii="Times New Roman" w:hAnsi="Times New Roman" w:cs="Times New Roman"/>
          <w:sz w:val="24"/>
          <w:szCs w:val="24"/>
        </w:rPr>
        <w:t xml:space="preserve"> akcję charytatywną na rzecz podopiecznych Fundacji Azylu Pod Psim Aniołem. W ramach</w:t>
      </w:r>
      <w:r w:rsidR="004C12F3">
        <w:rPr>
          <w:rFonts w:ascii="Times New Roman" w:hAnsi="Times New Roman" w:cs="Times New Roman"/>
          <w:sz w:val="24"/>
          <w:szCs w:val="24"/>
        </w:rPr>
        <w:t>,</w:t>
      </w:r>
      <w:r w:rsidR="004050AE" w:rsidRPr="00A37E57">
        <w:rPr>
          <w:rFonts w:ascii="Times New Roman" w:hAnsi="Times New Roman" w:cs="Times New Roman"/>
          <w:sz w:val="24"/>
          <w:szCs w:val="24"/>
        </w:rPr>
        <w:t xml:space="preserve"> </w:t>
      </w:r>
      <w:r w:rsidR="00270AAB">
        <w:rPr>
          <w:rFonts w:ascii="Times New Roman" w:hAnsi="Times New Roman" w:cs="Times New Roman"/>
          <w:sz w:val="24"/>
          <w:szCs w:val="24"/>
        </w:rPr>
        <w:t>trwającej dwa</w:t>
      </w:r>
      <w:r w:rsidR="004050AE" w:rsidRPr="00A37E57">
        <w:rPr>
          <w:rFonts w:ascii="Times New Roman" w:hAnsi="Times New Roman" w:cs="Times New Roman"/>
          <w:sz w:val="24"/>
          <w:szCs w:val="24"/>
        </w:rPr>
        <w:t xml:space="preserve"> miesiące</w:t>
      </w:r>
      <w:r w:rsidR="004C12F3">
        <w:rPr>
          <w:rFonts w:ascii="Times New Roman" w:hAnsi="Times New Roman" w:cs="Times New Roman"/>
          <w:sz w:val="24"/>
          <w:szCs w:val="24"/>
        </w:rPr>
        <w:t xml:space="preserve"> zbiórki,</w:t>
      </w:r>
      <w:r w:rsidR="004050AE" w:rsidRPr="00A37E57">
        <w:rPr>
          <w:rFonts w:ascii="Times New Roman" w:hAnsi="Times New Roman" w:cs="Times New Roman"/>
          <w:sz w:val="24"/>
          <w:szCs w:val="24"/>
        </w:rPr>
        <w:t xml:space="preserve"> Ośrodek zbierał karmę, koce, zabawki, miski </w:t>
      </w:r>
      <w:r w:rsidR="009C7301">
        <w:rPr>
          <w:rFonts w:ascii="Times New Roman" w:hAnsi="Times New Roman" w:cs="Times New Roman"/>
          <w:sz w:val="24"/>
          <w:szCs w:val="24"/>
        </w:rPr>
        <w:t xml:space="preserve">  </w:t>
      </w:r>
      <w:r w:rsidR="004050AE" w:rsidRPr="00A37E57">
        <w:rPr>
          <w:rFonts w:ascii="Times New Roman" w:hAnsi="Times New Roman" w:cs="Times New Roman"/>
          <w:sz w:val="24"/>
          <w:szCs w:val="24"/>
        </w:rPr>
        <w:t>i inne niezbędne rzeczy aby wspomó</w:t>
      </w:r>
      <w:r>
        <w:rPr>
          <w:rFonts w:ascii="Times New Roman" w:hAnsi="Times New Roman" w:cs="Times New Roman"/>
          <w:sz w:val="24"/>
          <w:szCs w:val="24"/>
        </w:rPr>
        <w:t>c schronisko w okresie zimowym.</w:t>
      </w:r>
    </w:p>
    <w:p w14:paraId="33EF73F6" w14:textId="451EF100" w:rsidR="004050AE" w:rsidRPr="00A37E57" w:rsidRDefault="008D5D43" w:rsidP="004050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trakcie </w:t>
      </w:r>
      <w:r w:rsidR="004050AE" w:rsidRPr="00A37E57">
        <w:rPr>
          <w:rFonts w:ascii="Times New Roman" w:hAnsi="Times New Roman" w:cs="Times New Roman"/>
          <w:sz w:val="24"/>
          <w:szCs w:val="24"/>
        </w:rPr>
        <w:t xml:space="preserve">2023 roku OSiR Wawer organizował również różnego rodzaju konkursy w strefie fitness, turnieje na </w:t>
      </w:r>
      <w:proofErr w:type="spellStart"/>
      <w:r w:rsidR="004050AE" w:rsidRPr="00A37E57">
        <w:rPr>
          <w:rFonts w:ascii="Times New Roman" w:hAnsi="Times New Roman" w:cs="Times New Roman"/>
          <w:sz w:val="24"/>
          <w:szCs w:val="24"/>
        </w:rPr>
        <w:t>squashu</w:t>
      </w:r>
      <w:proofErr w:type="spellEnd"/>
      <w:r w:rsidR="004050AE" w:rsidRPr="00A37E57">
        <w:rPr>
          <w:rFonts w:ascii="Times New Roman" w:hAnsi="Times New Roman" w:cs="Times New Roman"/>
          <w:sz w:val="24"/>
          <w:szCs w:val="24"/>
        </w:rPr>
        <w:t>, wiosenną i jesienną</w:t>
      </w:r>
      <w:r w:rsidR="004C12F3">
        <w:rPr>
          <w:rFonts w:ascii="Times New Roman" w:hAnsi="Times New Roman" w:cs="Times New Roman"/>
          <w:sz w:val="24"/>
          <w:szCs w:val="24"/>
        </w:rPr>
        <w:t xml:space="preserve"> ligę squash</w:t>
      </w:r>
      <w:r w:rsidR="004050AE" w:rsidRPr="00A37E57">
        <w:rPr>
          <w:rFonts w:ascii="Times New Roman" w:hAnsi="Times New Roman" w:cs="Times New Roman"/>
          <w:sz w:val="24"/>
          <w:szCs w:val="24"/>
        </w:rPr>
        <w:t xml:space="preserve">, brał udział w okolicznych wydarzeniach organizowanych przez Urząd Dzielnicy Wawer. Ośrodek uczestniczył również w lokalnych wydarzeniach sportowo-rekreacyjnych tj. Bieg z Radością, Rozpoczęcie sezonu biegowego z Adamem </w:t>
      </w:r>
      <w:proofErr w:type="spellStart"/>
      <w:r w:rsidR="004050AE" w:rsidRPr="00A37E57">
        <w:rPr>
          <w:rFonts w:ascii="Times New Roman" w:hAnsi="Times New Roman" w:cs="Times New Roman"/>
          <w:sz w:val="24"/>
          <w:szCs w:val="24"/>
        </w:rPr>
        <w:t>Kszczotem</w:t>
      </w:r>
      <w:proofErr w:type="spellEnd"/>
      <w:r w:rsidR="004050AE" w:rsidRPr="00A37E57">
        <w:rPr>
          <w:rFonts w:ascii="Times New Roman" w:hAnsi="Times New Roman" w:cs="Times New Roman"/>
          <w:sz w:val="24"/>
          <w:szCs w:val="24"/>
        </w:rPr>
        <w:t xml:space="preserve"> w TPD Helenów, Leśna Triada Biegowa z Aktywną Warszawą czy też Piknik w ramach zakończenia wakacji</w:t>
      </w:r>
      <w:r w:rsidR="004C12F3">
        <w:rPr>
          <w:rFonts w:ascii="Times New Roman" w:hAnsi="Times New Roman" w:cs="Times New Roman"/>
          <w:sz w:val="24"/>
          <w:szCs w:val="24"/>
        </w:rPr>
        <w:t>,</w:t>
      </w:r>
      <w:r w:rsidR="004050AE" w:rsidRPr="00A37E57">
        <w:rPr>
          <w:rFonts w:ascii="Times New Roman" w:hAnsi="Times New Roman" w:cs="Times New Roman"/>
          <w:sz w:val="24"/>
          <w:szCs w:val="24"/>
        </w:rPr>
        <w:t xml:space="preserve"> który został zorganizowany przez Wawerskie centrum Kultury. </w:t>
      </w:r>
    </w:p>
    <w:p w14:paraId="04407B10" w14:textId="77777777" w:rsidR="008D5D43" w:rsidRDefault="008D5D43" w:rsidP="00AF73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BDCE5C" w14:textId="11857DEF" w:rsidR="000B37F8" w:rsidRPr="00A37E57" w:rsidRDefault="004050AE" w:rsidP="00AF73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</w:t>
      </w:r>
      <w:r w:rsidR="008D5D43">
        <w:rPr>
          <w:rFonts w:ascii="Times New Roman" w:hAnsi="Times New Roman" w:cs="Times New Roman"/>
          <w:sz w:val="24"/>
          <w:szCs w:val="24"/>
        </w:rPr>
        <w:t xml:space="preserve"> dalszego rozwoju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5D43">
        <w:rPr>
          <w:rFonts w:ascii="Times New Roman" w:hAnsi="Times New Roman" w:cs="Times New Roman"/>
          <w:sz w:val="24"/>
          <w:szCs w:val="24"/>
        </w:rPr>
        <w:t>Ośrodka p</w:t>
      </w:r>
      <w:r w:rsidR="00AF733E">
        <w:rPr>
          <w:rFonts w:ascii="Times New Roman" w:hAnsi="Times New Roman" w:cs="Times New Roman"/>
          <w:sz w:val="24"/>
          <w:szCs w:val="24"/>
        </w:rPr>
        <w:t xml:space="preserve">rzyczyniły się </w:t>
      </w:r>
      <w:r w:rsidR="004824A6" w:rsidRPr="00A37E57">
        <w:rPr>
          <w:rFonts w:ascii="Times New Roman" w:hAnsi="Times New Roman" w:cs="Times New Roman"/>
          <w:sz w:val="24"/>
          <w:szCs w:val="24"/>
        </w:rPr>
        <w:t xml:space="preserve">niewątpliwie przeprowadzone </w:t>
      </w:r>
      <w:r w:rsidR="00AF733E">
        <w:rPr>
          <w:rFonts w:ascii="Times New Roman" w:hAnsi="Times New Roman" w:cs="Times New Roman"/>
          <w:sz w:val="24"/>
          <w:szCs w:val="24"/>
        </w:rPr>
        <w:t>remonty i inwestycje</w:t>
      </w:r>
      <w:r w:rsidR="004824A6" w:rsidRPr="00A37E57">
        <w:rPr>
          <w:rFonts w:ascii="Times New Roman" w:hAnsi="Times New Roman" w:cs="Times New Roman"/>
          <w:sz w:val="24"/>
          <w:szCs w:val="24"/>
        </w:rPr>
        <w:t xml:space="preserve"> </w:t>
      </w:r>
      <w:r w:rsidR="00AF733E">
        <w:rPr>
          <w:rFonts w:ascii="Times New Roman" w:hAnsi="Times New Roman" w:cs="Times New Roman"/>
          <w:sz w:val="24"/>
          <w:szCs w:val="24"/>
        </w:rPr>
        <w:t>na terenie obiektów</w:t>
      </w:r>
      <w:r w:rsidR="004824A6" w:rsidRPr="00A37E57">
        <w:rPr>
          <w:rFonts w:ascii="Times New Roman" w:hAnsi="Times New Roman" w:cs="Times New Roman"/>
          <w:sz w:val="24"/>
          <w:szCs w:val="24"/>
        </w:rPr>
        <w:t xml:space="preserve"> </w:t>
      </w:r>
      <w:r w:rsidR="00AF733E">
        <w:rPr>
          <w:rFonts w:ascii="Times New Roman" w:hAnsi="Times New Roman" w:cs="Times New Roman"/>
          <w:sz w:val="24"/>
          <w:szCs w:val="24"/>
        </w:rPr>
        <w:t>O</w:t>
      </w:r>
      <w:r w:rsidR="004C12F3">
        <w:rPr>
          <w:rFonts w:ascii="Times New Roman" w:hAnsi="Times New Roman" w:cs="Times New Roman"/>
          <w:sz w:val="24"/>
          <w:szCs w:val="24"/>
        </w:rPr>
        <w:t>S</w:t>
      </w:r>
      <w:r w:rsidR="00AF733E">
        <w:rPr>
          <w:rFonts w:ascii="Times New Roman" w:hAnsi="Times New Roman" w:cs="Times New Roman"/>
          <w:sz w:val="24"/>
          <w:szCs w:val="24"/>
        </w:rPr>
        <w:t>i</w:t>
      </w:r>
      <w:r w:rsidR="004C12F3">
        <w:rPr>
          <w:rFonts w:ascii="Times New Roman" w:hAnsi="Times New Roman" w:cs="Times New Roman"/>
          <w:sz w:val="24"/>
          <w:szCs w:val="24"/>
        </w:rPr>
        <w:t>R</w:t>
      </w:r>
      <w:r w:rsidR="00AF733E">
        <w:rPr>
          <w:rFonts w:ascii="Times New Roman" w:hAnsi="Times New Roman" w:cs="Times New Roman"/>
          <w:sz w:val="24"/>
          <w:szCs w:val="24"/>
        </w:rPr>
        <w:t xml:space="preserve"> Wawer tj.:</w:t>
      </w:r>
      <w:r w:rsidR="00AF733E">
        <w:rPr>
          <w:rFonts w:ascii="Times New Roman" w:hAnsi="Times New Roman" w:cs="Times New Roman"/>
          <w:sz w:val="24"/>
          <w:szCs w:val="24"/>
        </w:rPr>
        <w:tab/>
      </w:r>
    </w:p>
    <w:p w14:paraId="64A26614" w14:textId="77777777" w:rsidR="006C21BD" w:rsidRPr="00A37E57" w:rsidRDefault="006C21BD" w:rsidP="00A37E5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7E57">
        <w:rPr>
          <w:rFonts w:ascii="Times New Roman" w:hAnsi="Times New Roman" w:cs="Times New Roman"/>
          <w:b/>
          <w:bCs/>
          <w:sz w:val="24"/>
          <w:szCs w:val="24"/>
        </w:rPr>
        <w:t>1. Montaż instalacji fotowoltaicznej na trzech obiektach OSiR Wawer:</w:t>
      </w:r>
    </w:p>
    <w:p w14:paraId="4532F21E" w14:textId="77777777" w:rsidR="006C21BD" w:rsidRPr="00A37E57" w:rsidRDefault="006C21BD" w:rsidP="00A37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7E57">
        <w:rPr>
          <w:rFonts w:ascii="Times New Roman" w:hAnsi="Times New Roman" w:cs="Times New Roman"/>
          <w:sz w:val="24"/>
          <w:szCs w:val="24"/>
        </w:rPr>
        <w:t xml:space="preserve">- V Poprzeczna 22 (29,93 </w:t>
      </w:r>
      <w:proofErr w:type="spellStart"/>
      <w:r w:rsidRPr="00A37E57">
        <w:rPr>
          <w:rFonts w:ascii="Times New Roman" w:hAnsi="Times New Roman" w:cs="Times New Roman"/>
          <w:sz w:val="24"/>
          <w:szCs w:val="24"/>
        </w:rPr>
        <w:t>kWp</w:t>
      </w:r>
      <w:proofErr w:type="spellEnd"/>
      <w:r w:rsidRPr="00A37E57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4E7F5578" w14:textId="77777777" w:rsidR="006C21BD" w:rsidRPr="00A37E57" w:rsidRDefault="006C21BD" w:rsidP="00A37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7E57">
        <w:rPr>
          <w:rFonts w:ascii="Times New Roman" w:hAnsi="Times New Roman" w:cs="Times New Roman"/>
          <w:sz w:val="24"/>
          <w:szCs w:val="24"/>
        </w:rPr>
        <w:t xml:space="preserve">- Starego Doktora 1 (34,85 </w:t>
      </w:r>
      <w:proofErr w:type="spellStart"/>
      <w:r w:rsidRPr="00A37E57">
        <w:rPr>
          <w:rFonts w:ascii="Times New Roman" w:hAnsi="Times New Roman" w:cs="Times New Roman"/>
          <w:sz w:val="24"/>
          <w:szCs w:val="24"/>
        </w:rPr>
        <w:t>kWp</w:t>
      </w:r>
      <w:proofErr w:type="spellEnd"/>
      <w:r w:rsidRPr="00A37E57">
        <w:rPr>
          <w:rFonts w:ascii="Times New Roman" w:hAnsi="Times New Roman" w:cs="Times New Roman"/>
          <w:sz w:val="24"/>
          <w:szCs w:val="24"/>
        </w:rPr>
        <w:t>)</w:t>
      </w:r>
    </w:p>
    <w:p w14:paraId="05FEBE01" w14:textId="77777777" w:rsidR="006C21BD" w:rsidRPr="00A37E57" w:rsidRDefault="006C21BD" w:rsidP="00A37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7E57">
        <w:rPr>
          <w:rFonts w:ascii="Times New Roman" w:hAnsi="Times New Roman" w:cs="Times New Roman"/>
          <w:sz w:val="24"/>
          <w:szCs w:val="24"/>
        </w:rPr>
        <w:t xml:space="preserve">- Lokalna 33 (20,91 </w:t>
      </w:r>
      <w:proofErr w:type="spellStart"/>
      <w:r w:rsidRPr="00A37E57">
        <w:rPr>
          <w:rFonts w:ascii="Times New Roman" w:hAnsi="Times New Roman" w:cs="Times New Roman"/>
          <w:sz w:val="24"/>
          <w:szCs w:val="24"/>
        </w:rPr>
        <w:t>kWp</w:t>
      </w:r>
      <w:proofErr w:type="spellEnd"/>
      <w:r w:rsidRPr="00A37E57">
        <w:rPr>
          <w:rFonts w:ascii="Times New Roman" w:hAnsi="Times New Roman" w:cs="Times New Roman"/>
          <w:sz w:val="24"/>
          <w:szCs w:val="24"/>
        </w:rPr>
        <w:t>)</w:t>
      </w:r>
    </w:p>
    <w:p w14:paraId="18CBE4F0" w14:textId="77777777" w:rsidR="006C21BD" w:rsidRPr="00A37E57" w:rsidRDefault="006C21BD" w:rsidP="00A37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1A83FB" w14:textId="77777777" w:rsidR="00795C92" w:rsidRPr="00A37E57" w:rsidRDefault="006C21BD" w:rsidP="00A37E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E57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A37E57">
        <w:rPr>
          <w:rFonts w:ascii="Times New Roman" w:hAnsi="Times New Roman" w:cs="Times New Roman"/>
          <w:sz w:val="24"/>
          <w:szCs w:val="24"/>
        </w:rPr>
        <w:t xml:space="preserve"> </w:t>
      </w:r>
      <w:r w:rsidRPr="00A37E57">
        <w:rPr>
          <w:rFonts w:ascii="Times New Roman" w:hAnsi="Times New Roman" w:cs="Times New Roman"/>
          <w:b/>
          <w:bCs/>
          <w:sz w:val="24"/>
          <w:szCs w:val="24"/>
        </w:rPr>
        <w:t>Modernizacja szatni z natryskami</w:t>
      </w:r>
      <w:r w:rsidRPr="00A37E57">
        <w:rPr>
          <w:rFonts w:ascii="Times New Roman" w:hAnsi="Times New Roman" w:cs="Times New Roman"/>
          <w:sz w:val="24"/>
          <w:szCs w:val="24"/>
        </w:rPr>
        <w:t xml:space="preserve"> – </w:t>
      </w:r>
      <w:r w:rsidRPr="00A37E5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remont 5 </w:t>
      </w:r>
      <w:r w:rsidRPr="00A37E57">
        <w:rPr>
          <w:rFonts w:ascii="Times New Roman" w:eastAsia="Garamond" w:hAnsi="Times New Roman" w:cs="Times New Roman"/>
          <w:sz w:val="24"/>
          <w:szCs w:val="24"/>
          <w:lang w:eastAsia="ar-SA"/>
        </w:rPr>
        <w:t xml:space="preserve">szatni (łazienek) znajdujących się na parterze </w:t>
      </w:r>
      <w:r w:rsidR="006F5953">
        <w:rPr>
          <w:rFonts w:ascii="Times New Roman" w:eastAsia="Garamond" w:hAnsi="Times New Roman" w:cs="Times New Roman"/>
          <w:sz w:val="24"/>
          <w:szCs w:val="24"/>
          <w:lang w:eastAsia="ar-SA"/>
        </w:rPr>
        <w:t xml:space="preserve">     </w:t>
      </w:r>
      <w:r w:rsidRPr="00A37E57">
        <w:rPr>
          <w:rFonts w:ascii="Times New Roman" w:eastAsia="Garamond" w:hAnsi="Times New Roman" w:cs="Times New Roman"/>
          <w:sz w:val="24"/>
          <w:szCs w:val="24"/>
          <w:lang w:eastAsia="ar-SA"/>
        </w:rPr>
        <w:t xml:space="preserve">w prawej części budynku OSiR przy ul. </w:t>
      </w:r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>V Poprzeczna 22 w Warszawie (</w:t>
      </w:r>
      <w:r w:rsidRPr="00A37E57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w tzw. zespole </w:t>
      </w:r>
      <w:proofErr w:type="spellStart"/>
      <w:r w:rsidRPr="00A37E57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przebieralniano</w:t>
      </w:r>
      <w:proofErr w:type="spellEnd"/>
      <w:r w:rsidRPr="00A37E57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– natryskowym, tj. szatni: damskiej, męskiej, dla osób niepełnosprawnych oraz dwóch mniejszych dla dzieci, o łącznej powierzchni 178,57 m</w:t>
      </w:r>
      <w:r w:rsidRPr="00A37E57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pl-PL"/>
        </w:rPr>
        <w:t>2</w:t>
      </w:r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). </w:t>
      </w:r>
    </w:p>
    <w:p w14:paraId="5146283F" w14:textId="77777777" w:rsidR="00795C92" w:rsidRPr="00A37E57" w:rsidRDefault="006C21BD" w:rsidP="008D5D4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>Prace polegały na</w:t>
      </w:r>
      <w:r w:rsidR="00795C92"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14:paraId="0B82E097" w14:textId="77777777" w:rsidR="00795C92" w:rsidRPr="00A37E57" w:rsidRDefault="00795C92" w:rsidP="00A37E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 - demontażu płytek, </w:t>
      </w:r>
    </w:p>
    <w:p w14:paraId="36EEC351" w14:textId="77777777" w:rsidR="00795C92" w:rsidRPr="00A37E57" w:rsidRDefault="00795C92" w:rsidP="00A37E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uszczelnianiu przepustów w hali basenowej i strefie saun </w:t>
      </w:r>
    </w:p>
    <w:p w14:paraId="00C7D8B1" w14:textId="77777777" w:rsidR="00795C92" w:rsidRPr="00A37E57" w:rsidRDefault="00795C92" w:rsidP="00A37E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konserwacji central wentylacyjnych i systemu uzdatniania wody</w:t>
      </w:r>
    </w:p>
    <w:p w14:paraId="0DD09EC0" w14:textId="77777777" w:rsidR="00795C92" w:rsidRPr="00A37E57" w:rsidRDefault="00795C92" w:rsidP="00A37E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przeróbce instalacji pionów wodnych </w:t>
      </w:r>
    </w:p>
    <w:p w14:paraId="1766D1D1" w14:textId="77777777" w:rsidR="00795C92" w:rsidRPr="00A37E57" w:rsidRDefault="00795C92" w:rsidP="00A37E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szlifowaniu posadzek,</w:t>
      </w:r>
    </w:p>
    <w:p w14:paraId="5E8C0864" w14:textId="77777777" w:rsidR="00795C92" w:rsidRPr="00A37E57" w:rsidRDefault="00795C92" w:rsidP="00A37E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osuszeniu wszystkie pomieszczenia,</w:t>
      </w:r>
    </w:p>
    <w:p w14:paraId="3D2AD522" w14:textId="77777777" w:rsidR="00795C92" w:rsidRPr="00A37E57" w:rsidRDefault="00795C92" w:rsidP="00A37E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poprawie instalacji elektrycznej w korytarzu suszarek,</w:t>
      </w:r>
    </w:p>
    <w:p w14:paraId="2F3F519E" w14:textId="493CE223" w:rsidR="00795C92" w:rsidRPr="00A37E57" w:rsidRDefault="00795C92" w:rsidP="00A37E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montaż</w:t>
      </w:r>
      <w:r w:rsidR="004C12F3">
        <w:rPr>
          <w:rFonts w:ascii="Times New Roman" w:eastAsia="Times New Roman" w:hAnsi="Times New Roman" w:cs="Times New Roman"/>
          <w:sz w:val="24"/>
          <w:szCs w:val="24"/>
          <w:lang w:eastAsia="pl-PL"/>
        </w:rPr>
        <w:t>u</w:t>
      </w:r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nowych suszarek,</w:t>
      </w:r>
    </w:p>
    <w:p w14:paraId="2B2AF331" w14:textId="77777777" w:rsidR="00795C92" w:rsidRPr="00A37E57" w:rsidRDefault="00795C92" w:rsidP="00A37E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>- likwidacji ubytków mozaiki na basenie rekreacyjnym,</w:t>
      </w:r>
    </w:p>
    <w:p w14:paraId="29C05BA5" w14:textId="77777777" w:rsidR="00795C92" w:rsidRPr="00A37E57" w:rsidRDefault="00795C92" w:rsidP="00A37E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renowacji oświetlenia podwodnego,</w:t>
      </w:r>
    </w:p>
    <w:p w14:paraId="53888F4C" w14:textId="77777777" w:rsidR="00795C92" w:rsidRPr="00A37E57" w:rsidRDefault="00795C92" w:rsidP="00A37E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wymianie wszystkie poziomów rur w pomieszczeniach remontowanych łazienek</w:t>
      </w:r>
      <w:r w:rsidR="007F2CFE"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38EE45F4" w14:textId="5581EDC0" w:rsidR="00795C92" w:rsidRPr="00A37E57" w:rsidRDefault="00795C92" w:rsidP="00A37E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przygotowa</w:t>
      </w:r>
      <w:r w:rsidR="007F2CFE"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>ni</w:t>
      </w:r>
      <w:r w:rsidR="004C12F3">
        <w:rPr>
          <w:rFonts w:ascii="Times New Roman" w:eastAsia="Times New Roman" w:hAnsi="Times New Roman" w:cs="Times New Roman"/>
          <w:sz w:val="24"/>
          <w:szCs w:val="24"/>
          <w:lang w:eastAsia="pl-PL"/>
        </w:rPr>
        <w:t>u</w:t>
      </w:r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> ścian w szatniach i korytarzu oraz podłogi w szatniach pod położenie hydroizolacji,</w:t>
      </w:r>
    </w:p>
    <w:p w14:paraId="27FE7856" w14:textId="3FBC27EA" w:rsidR="00795C92" w:rsidRPr="00A37E57" w:rsidRDefault="007F2CFE" w:rsidP="00A37E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795C92"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>montaż</w:t>
      </w:r>
      <w:r w:rsidR="004C12F3">
        <w:rPr>
          <w:rFonts w:ascii="Times New Roman" w:eastAsia="Times New Roman" w:hAnsi="Times New Roman" w:cs="Times New Roman"/>
          <w:sz w:val="24"/>
          <w:szCs w:val="24"/>
          <w:lang w:eastAsia="pl-PL"/>
        </w:rPr>
        <w:t>u</w:t>
      </w:r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nowych płytek podłogowych i ściennych, </w:t>
      </w:r>
    </w:p>
    <w:p w14:paraId="685B34C9" w14:textId="305415A0" w:rsidR="007F2CFE" w:rsidRPr="00A37E57" w:rsidRDefault="007F2CFE" w:rsidP="00A37E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montaż</w:t>
      </w:r>
      <w:r w:rsidR="004C12F3">
        <w:rPr>
          <w:rFonts w:ascii="Times New Roman" w:eastAsia="Times New Roman" w:hAnsi="Times New Roman" w:cs="Times New Roman"/>
          <w:sz w:val="24"/>
          <w:szCs w:val="24"/>
          <w:lang w:eastAsia="pl-PL"/>
        </w:rPr>
        <w:t>u</w:t>
      </w:r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nowej armatury, </w:t>
      </w:r>
    </w:p>
    <w:p w14:paraId="0E04F00B" w14:textId="1B0EAB95" w:rsidR="00795C92" w:rsidRPr="00A37E57" w:rsidRDefault="00795C92" w:rsidP="00A37E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uszczelni</w:t>
      </w:r>
      <w:r w:rsidR="007F2CFE"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>eni</w:t>
      </w:r>
      <w:r w:rsidR="004C12F3">
        <w:rPr>
          <w:rFonts w:ascii="Times New Roman" w:eastAsia="Times New Roman" w:hAnsi="Times New Roman" w:cs="Times New Roman"/>
          <w:sz w:val="24"/>
          <w:szCs w:val="24"/>
          <w:lang w:eastAsia="pl-PL"/>
        </w:rPr>
        <w:t>u</w:t>
      </w:r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ubytk</w:t>
      </w:r>
      <w:r w:rsidR="007F2CFE"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ów </w:t>
      </w:r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>na dachu obiektu.</w:t>
      </w:r>
    </w:p>
    <w:p w14:paraId="6E79947C" w14:textId="77777777" w:rsidR="003A22EA" w:rsidRPr="00A37E57" w:rsidRDefault="003A22EA" w:rsidP="00A37E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942459E" w14:textId="77777777" w:rsidR="003A22EA" w:rsidRPr="00A37E57" w:rsidRDefault="006840B5" w:rsidP="00EF0A5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3. Remont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</w:t>
      </w:r>
      <w:r w:rsidR="003A22EA" w:rsidRPr="00A37E5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kateparku</w:t>
      </w:r>
      <w:proofErr w:type="spellEnd"/>
      <w:r w:rsidR="003A22EA" w:rsidRPr="00A37E5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,</w:t>
      </w:r>
      <w:r w:rsidR="003A22EA"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który polegał na kompleksowej wymianie band oraz n</w:t>
      </w:r>
      <w:r w:rsidR="00F23E9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aprawie nawierzchni </w:t>
      </w:r>
      <w:proofErr w:type="spellStart"/>
      <w:r w:rsidR="00F23E9D">
        <w:rPr>
          <w:rFonts w:ascii="Times New Roman" w:eastAsia="Times New Roman" w:hAnsi="Times New Roman" w:cs="Times New Roman"/>
          <w:sz w:val="24"/>
          <w:szCs w:val="24"/>
          <w:lang w:eastAsia="pl-PL"/>
        </w:rPr>
        <w:t>rolkowiska</w:t>
      </w:r>
      <w:proofErr w:type="spellEnd"/>
      <w:r w:rsidR="00F23E9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dzięki czemu obiekt zyskał </w:t>
      </w:r>
      <w:r w:rsidR="003A22EA"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nową </w:t>
      </w:r>
      <w:r w:rsidR="00F23E9D">
        <w:rPr>
          <w:rFonts w:ascii="Times New Roman" w:eastAsia="Times New Roman" w:hAnsi="Times New Roman" w:cs="Times New Roman"/>
          <w:sz w:val="24"/>
          <w:szCs w:val="24"/>
          <w:lang w:eastAsia="pl-PL"/>
        </w:rPr>
        <w:t>nawierzchnię epoksydowo-cementową.</w:t>
      </w:r>
    </w:p>
    <w:p w14:paraId="0E759FE2" w14:textId="77777777" w:rsidR="003A22EA" w:rsidRPr="00A37E57" w:rsidRDefault="003A22EA" w:rsidP="00EF0A5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18360A4" w14:textId="77777777" w:rsidR="003A22EA" w:rsidRPr="00A37E57" w:rsidRDefault="003A22EA" w:rsidP="00EF0A5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E5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4. Prace remontowo-budowlane związane z odnowieniem hali tenisowej</w:t>
      </w:r>
      <w:r w:rsidR="008D5D4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8D5D43" w:rsidRPr="008D5D4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na Kortach Falenica</w:t>
      </w:r>
      <w:r w:rsidRPr="008D5D4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.</w:t>
      </w:r>
      <w:r w:rsidR="008D5D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Polegały one na </w:t>
      </w:r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>czyszczeniu wysokociśnieniowym, malowaniu lamperii i</w:t>
      </w:r>
      <w:r w:rsidR="00D1678B">
        <w:rPr>
          <w:rFonts w:ascii="Times New Roman" w:eastAsia="Times New Roman" w:hAnsi="Times New Roman" w:cs="Times New Roman"/>
          <w:sz w:val="24"/>
          <w:szCs w:val="24"/>
          <w:lang w:eastAsia="pl-PL"/>
        </w:rPr>
        <w:t> cokołu podmurówki. Wymieniono również</w:t>
      </w:r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nawierzchnię. </w:t>
      </w:r>
    </w:p>
    <w:p w14:paraId="381F4E9E" w14:textId="77777777" w:rsidR="007F2CFE" w:rsidRPr="00A37E57" w:rsidRDefault="007F2CFE" w:rsidP="00EF0A5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417D17A" w14:textId="77777777" w:rsidR="007F2CFE" w:rsidRDefault="003A22EA" w:rsidP="00EF0A5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E5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5</w:t>
      </w:r>
      <w:r w:rsidR="00C2056D" w:rsidRPr="00A37E5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. </w:t>
      </w:r>
      <w:r w:rsidRPr="00A37E5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Modernizacja budynku zaplecza administracyjnego - szatniowego</w:t>
      </w:r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K</w:t>
      </w:r>
      <w:r w:rsidR="00D02D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ortach Falenica, które było </w:t>
      </w:r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współfinansowane ze środków Samorządu Województwa Mazowieckiego w ramach programu </w:t>
      </w:r>
      <w:hyperlink r:id="rId19" w:history="1">
        <w:r w:rsidRPr="00A37E57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#Mazowszedlasportu</w:t>
        </w:r>
      </w:hyperlink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2023. Był to obszerny zakres prac, który polega między innymi na wymian</w:t>
      </w:r>
      <w:r w:rsidR="004F1393">
        <w:rPr>
          <w:rFonts w:ascii="Times New Roman" w:eastAsia="Times New Roman" w:hAnsi="Times New Roman" w:cs="Times New Roman"/>
          <w:sz w:val="24"/>
          <w:szCs w:val="24"/>
          <w:lang w:eastAsia="pl-PL"/>
        </w:rPr>
        <w:t>ie dachu, wymianie okien oraz</w:t>
      </w:r>
      <w:r w:rsidRPr="00A37E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elewacji budynku.</w:t>
      </w:r>
    </w:p>
    <w:p w14:paraId="40CBF323" w14:textId="77777777" w:rsidR="008D5D43" w:rsidRDefault="008D5D43" w:rsidP="00EF0A5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B3B59EF" w14:textId="77777777" w:rsidR="001744CE" w:rsidRDefault="001744CE" w:rsidP="00EF0A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44CE">
        <w:rPr>
          <w:rFonts w:ascii="Times New Roman" w:hAnsi="Times New Roman" w:cs="Times New Roman"/>
          <w:sz w:val="24"/>
          <w:szCs w:val="24"/>
        </w:rPr>
        <w:t>Podsumowując działalność Ośrodka Sportu i Rekreacji Wawer</w:t>
      </w:r>
      <w:r w:rsidR="00C1782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rok 2023</w:t>
      </w:r>
      <w:r w:rsidRPr="001744CE">
        <w:rPr>
          <w:rFonts w:ascii="Times New Roman" w:hAnsi="Times New Roman" w:cs="Times New Roman"/>
          <w:sz w:val="24"/>
          <w:szCs w:val="24"/>
        </w:rPr>
        <w:t xml:space="preserve"> należy uznać za udany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EF605F5" w14:textId="77777777" w:rsidR="006C21BD" w:rsidRPr="00A37E57" w:rsidRDefault="001744CE" w:rsidP="00950A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1744CE">
        <w:rPr>
          <w:rFonts w:ascii="Times New Roman" w:hAnsi="Times New Roman" w:cs="Times New Roman"/>
          <w:sz w:val="24"/>
          <w:szCs w:val="24"/>
        </w:rPr>
        <w:t xml:space="preserve">tarania o utrzymanie jak najwyższej jakości i podniesienie atrakcyjności usług w </w:t>
      </w:r>
      <w:r>
        <w:rPr>
          <w:rFonts w:ascii="Times New Roman" w:hAnsi="Times New Roman" w:cs="Times New Roman"/>
          <w:sz w:val="24"/>
          <w:szCs w:val="24"/>
        </w:rPr>
        <w:t>obiektach przełożyły</w:t>
      </w:r>
      <w:r w:rsidRPr="001744CE">
        <w:rPr>
          <w:rFonts w:ascii="Times New Roman" w:hAnsi="Times New Roman" w:cs="Times New Roman"/>
          <w:sz w:val="24"/>
          <w:szCs w:val="24"/>
        </w:rPr>
        <w:t xml:space="preserve"> się na zadowolenie stałych oraz na coraz większą liczbę now</w:t>
      </w:r>
      <w:r w:rsidR="00A16580">
        <w:rPr>
          <w:rFonts w:ascii="Times New Roman" w:hAnsi="Times New Roman" w:cs="Times New Roman"/>
          <w:sz w:val="24"/>
          <w:szCs w:val="24"/>
        </w:rPr>
        <w:t>ych klientów a co za tym idzie</w:t>
      </w:r>
      <w:r w:rsidRPr="001744CE">
        <w:rPr>
          <w:rFonts w:ascii="Times New Roman" w:hAnsi="Times New Roman" w:cs="Times New Roman"/>
          <w:sz w:val="24"/>
          <w:szCs w:val="24"/>
        </w:rPr>
        <w:t xml:space="preserve"> na zwiększony poziom dochodów.</w:t>
      </w:r>
    </w:p>
    <w:sectPr w:rsidR="006C21BD" w:rsidRPr="00A37E57" w:rsidSect="001811DD">
      <w:footerReference w:type="default" r:id="rId20"/>
      <w:pgSz w:w="11906" w:h="16838"/>
      <w:pgMar w:top="1417" w:right="991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C52DAD" w14:textId="77777777" w:rsidR="00AE4C07" w:rsidRDefault="00AE4C07" w:rsidP="005A3844">
      <w:pPr>
        <w:spacing w:after="0" w:line="240" w:lineRule="auto"/>
      </w:pPr>
      <w:r>
        <w:separator/>
      </w:r>
    </w:p>
  </w:endnote>
  <w:endnote w:type="continuationSeparator" w:id="0">
    <w:p w14:paraId="26DBD4F1" w14:textId="77777777" w:rsidR="00AE4C07" w:rsidRDefault="00AE4C07" w:rsidP="005A3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C66B74" w14:textId="32CBACAD" w:rsidR="00DD088C" w:rsidRPr="00DD6EC0" w:rsidRDefault="00DD088C">
    <w:pPr>
      <w:tabs>
        <w:tab w:val="center" w:pos="4550"/>
        <w:tab w:val="left" w:pos="5818"/>
      </w:tabs>
      <w:ind w:right="260"/>
      <w:jc w:val="right"/>
      <w:rPr>
        <w:rFonts w:cstheme="minorHAnsi"/>
      </w:rPr>
    </w:pPr>
    <w:r w:rsidRPr="00DD6EC0">
      <w:rPr>
        <w:rFonts w:cstheme="minorHAnsi"/>
        <w:spacing w:val="60"/>
      </w:rPr>
      <w:t>Strona</w:t>
    </w:r>
    <w:r w:rsidRPr="00DD6EC0">
      <w:rPr>
        <w:rFonts w:cstheme="minorHAnsi"/>
      </w:rPr>
      <w:t xml:space="preserve"> </w:t>
    </w:r>
    <w:r w:rsidRPr="00DD6EC0">
      <w:rPr>
        <w:rFonts w:cstheme="minorHAnsi"/>
      </w:rPr>
      <w:fldChar w:fldCharType="begin"/>
    </w:r>
    <w:r w:rsidRPr="00DD6EC0">
      <w:rPr>
        <w:rFonts w:cstheme="minorHAnsi"/>
      </w:rPr>
      <w:instrText>PAGE   \* MERGEFORMAT</w:instrText>
    </w:r>
    <w:r w:rsidRPr="00DD6EC0">
      <w:rPr>
        <w:rFonts w:cstheme="minorHAnsi"/>
      </w:rPr>
      <w:fldChar w:fldCharType="separate"/>
    </w:r>
    <w:r w:rsidR="007D4346">
      <w:rPr>
        <w:rFonts w:cstheme="minorHAnsi"/>
        <w:noProof/>
      </w:rPr>
      <w:t>2</w:t>
    </w:r>
    <w:r w:rsidRPr="00DD6EC0">
      <w:rPr>
        <w:rFonts w:cstheme="minorHAnsi"/>
      </w:rPr>
      <w:fldChar w:fldCharType="end"/>
    </w:r>
    <w:r w:rsidRPr="00DD6EC0">
      <w:rPr>
        <w:rFonts w:cstheme="minorHAnsi"/>
      </w:rPr>
      <w:t xml:space="preserve"> | </w:t>
    </w:r>
    <w:r w:rsidRPr="00DD6EC0">
      <w:rPr>
        <w:rFonts w:cstheme="minorHAnsi"/>
      </w:rPr>
      <w:fldChar w:fldCharType="begin"/>
    </w:r>
    <w:r w:rsidRPr="00DD6EC0">
      <w:rPr>
        <w:rFonts w:cstheme="minorHAnsi"/>
      </w:rPr>
      <w:instrText>NUMPAGES  \* Arabic  \* MERGEFORMAT</w:instrText>
    </w:r>
    <w:r w:rsidRPr="00DD6EC0">
      <w:rPr>
        <w:rFonts w:cstheme="minorHAnsi"/>
      </w:rPr>
      <w:fldChar w:fldCharType="separate"/>
    </w:r>
    <w:r w:rsidR="007D4346">
      <w:rPr>
        <w:rFonts w:cstheme="minorHAnsi"/>
        <w:noProof/>
      </w:rPr>
      <w:t>2</w:t>
    </w:r>
    <w:r w:rsidRPr="00DD6EC0">
      <w:rPr>
        <w:rFonts w:cstheme="minorHAnsi"/>
      </w:rPr>
      <w:fldChar w:fldCharType="end"/>
    </w:r>
  </w:p>
  <w:p w14:paraId="0514ECAE" w14:textId="77777777" w:rsidR="00DD088C" w:rsidRDefault="00DD088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F45A62" w14:textId="77777777" w:rsidR="00AE4C07" w:rsidRDefault="00AE4C07" w:rsidP="005A3844">
      <w:pPr>
        <w:spacing w:after="0" w:line="240" w:lineRule="auto"/>
      </w:pPr>
      <w:r>
        <w:separator/>
      </w:r>
    </w:p>
  </w:footnote>
  <w:footnote w:type="continuationSeparator" w:id="0">
    <w:p w14:paraId="5A75F08E" w14:textId="77777777" w:rsidR="00AE4C07" w:rsidRDefault="00AE4C07" w:rsidP="005A3844">
      <w:pPr>
        <w:spacing w:after="0" w:line="240" w:lineRule="auto"/>
      </w:pPr>
      <w:r>
        <w:continuationSeparator/>
      </w:r>
    </w:p>
  </w:footnote>
  <w:footnote w:id="1">
    <w:p w14:paraId="77523D31" w14:textId="77777777" w:rsidR="00DD088C" w:rsidRPr="00502EE7" w:rsidRDefault="00DD088C" w:rsidP="00B52FAA">
      <w:pPr>
        <w:pStyle w:val="Tekstprzypisudolnego"/>
        <w:rPr>
          <w:rFonts w:cstheme="minorHAnsi"/>
          <w:sz w:val="22"/>
          <w:szCs w:val="22"/>
        </w:rPr>
      </w:pPr>
      <w:r w:rsidRPr="00502EE7">
        <w:rPr>
          <w:rStyle w:val="Odwoanieprzypisudolnego"/>
          <w:rFonts w:cstheme="minorHAnsi"/>
          <w:sz w:val="22"/>
          <w:szCs w:val="22"/>
        </w:rPr>
        <w:footnoteRef/>
      </w:r>
      <w:r w:rsidRPr="00502EE7">
        <w:rPr>
          <w:rFonts w:cstheme="minorHAnsi"/>
          <w:sz w:val="22"/>
          <w:szCs w:val="22"/>
        </w:rPr>
        <w:t xml:space="preserve"> </w:t>
      </w:r>
      <w:r w:rsidRPr="00A86164">
        <w:rPr>
          <w:rFonts w:cstheme="minorHAnsi"/>
          <w:sz w:val="22"/>
          <w:szCs w:val="22"/>
        </w:rPr>
        <w:t>[(Całkowita</w:t>
      </w:r>
      <w:r>
        <w:rPr>
          <w:rFonts w:cstheme="minorHAnsi"/>
          <w:sz w:val="22"/>
          <w:szCs w:val="22"/>
        </w:rPr>
        <w:t xml:space="preserve"> liczba odejść w danym okresie)</w:t>
      </w:r>
      <w:r w:rsidRPr="00A86164">
        <w:rPr>
          <w:rFonts w:cstheme="minorHAnsi"/>
          <w:sz w:val="22"/>
          <w:szCs w:val="22"/>
        </w:rPr>
        <w:t>/(Średnia liczba zatrudnionych w danym okresie)]*100</w:t>
      </w:r>
    </w:p>
  </w:footnote>
  <w:footnote w:id="2">
    <w:p w14:paraId="29026894" w14:textId="77777777" w:rsidR="00DD088C" w:rsidRDefault="00DD088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036B0">
        <w:rPr>
          <w:sz w:val="22"/>
          <w:szCs w:val="22"/>
        </w:rPr>
        <w:t>Przez kompleks sportowy rozumie się samodzielny, zwarty zespół urządzeń terenowych oraz budynków przeznaczonych do celów sportowo-rekreacyjnych.</w:t>
      </w:r>
    </w:p>
  </w:footnote>
  <w:footnote w:id="3">
    <w:p w14:paraId="5C72BF45" w14:textId="77777777" w:rsidR="00DD088C" w:rsidRDefault="00DD088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cstheme="minorHAnsi"/>
          <w:sz w:val="22"/>
          <w:szCs w:val="22"/>
        </w:rPr>
        <w:t>O</w:t>
      </w:r>
      <w:r w:rsidRPr="00B036B0">
        <w:rPr>
          <w:rFonts w:cstheme="minorHAnsi"/>
          <w:sz w:val="22"/>
          <w:szCs w:val="22"/>
        </w:rPr>
        <w:t>kręgowy lub polski związek sportowy, sportową federację międzynarodową lub inny podmiot.</w:t>
      </w:r>
    </w:p>
  </w:footnote>
  <w:footnote w:id="4">
    <w:p w14:paraId="39209B2D" w14:textId="77777777" w:rsidR="00DD088C" w:rsidRDefault="00DD088C" w:rsidP="006F595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144A4F">
        <w:rPr>
          <w:sz w:val="22"/>
          <w:szCs w:val="22"/>
        </w:rPr>
        <w:t xml:space="preserve">% wykorzystanie obiektu należy ustalić w oparciu o maksymalną liczbę godzin udostępniania obiektu </w:t>
      </w:r>
      <w:r w:rsidR="006F5953">
        <w:rPr>
          <w:sz w:val="22"/>
          <w:szCs w:val="22"/>
        </w:rPr>
        <w:t xml:space="preserve">            </w:t>
      </w:r>
      <w:r w:rsidRPr="00144A4F">
        <w:rPr>
          <w:sz w:val="22"/>
          <w:szCs w:val="22"/>
        </w:rPr>
        <w:t xml:space="preserve">w ciągu roku i maksymalną liczby osób, które mogą z niego korzystać. Przez wykorzystywanie obiektu </w:t>
      </w:r>
      <w:r w:rsidR="006F5953">
        <w:rPr>
          <w:sz w:val="22"/>
          <w:szCs w:val="22"/>
        </w:rPr>
        <w:t xml:space="preserve">              </w:t>
      </w:r>
      <w:r w:rsidRPr="00144A4F">
        <w:rPr>
          <w:sz w:val="22"/>
          <w:szCs w:val="22"/>
        </w:rPr>
        <w:t>w celach realizacji zadań własnych należy rozumieć: udostępnianie obiektu w ramach wejść indywidualnych, realizacja własnych zajęć sportowo-rekreacyjnych, organizacja i współorganizacja imprez sportowo-rekreacyjnych.</w:t>
      </w:r>
    </w:p>
  </w:footnote>
  <w:footnote w:id="5">
    <w:p w14:paraId="32EDD069" w14:textId="77777777" w:rsidR="00DD088C" w:rsidRPr="004B2314" w:rsidRDefault="00DD088C" w:rsidP="006F595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4B2314">
        <w:rPr>
          <w:rFonts w:cstheme="minorHAnsi"/>
          <w:sz w:val="22"/>
          <w:szCs w:val="22"/>
        </w:rPr>
        <w:t xml:space="preserve">W przypadku obiektów nieposiadających </w:t>
      </w:r>
      <w:proofErr w:type="spellStart"/>
      <w:r w:rsidRPr="004B2314">
        <w:rPr>
          <w:rFonts w:cstheme="minorHAnsi"/>
          <w:sz w:val="22"/>
          <w:szCs w:val="22"/>
        </w:rPr>
        <w:t>ESOKu</w:t>
      </w:r>
      <w:proofErr w:type="spellEnd"/>
      <w:r w:rsidRPr="004B2314">
        <w:rPr>
          <w:rFonts w:cstheme="minorHAnsi"/>
          <w:sz w:val="22"/>
          <w:szCs w:val="22"/>
        </w:rPr>
        <w:t xml:space="preserve"> należy podać szacunkową liczbę i oznaczyć ją *, a pod tabelą dodać objaśnienie „* - wartość szacunkowa”.</w:t>
      </w:r>
    </w:p>
  </w:footnote>
  <w:footnote w:id="6">
    <w:p w14:paraId="6861156C" w14:textId="77777777" w:rsidR="00DD088C" w:rsidRDefault="00DD088C" w:rsidP="006F595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144A4F">
        <w:rPr>
          <w:sz w:val="22"/>
          <w:szCs w:val="22"/>
        </w:rPr>
        <w:t xml:space="preserve">% wykorzystanie obiektu należy ustalić w oparciu o maksymalną liczbę godzin udostępniania obiektu </w:t>
      </w:r>
      <w:r w:rsidR="006F5953">
        <w:rPr>
          <w:sz w:val="22"/>
          <w:szCs w:val="22"/>
        </w:rPr>
        <w:t xml:space="preserve">            </w:t>
      </w:r>
      <w:r w:rsidRPr="00144A4F">
        <w:rPr>
          <w:sz w:val="22"/>
          <w:szCs w:val="22"/>
        </w:rPr>
        <w:t>w ciągu roku i maksymalną liczby osób, które mogą z niego korzystać. Przez wykorzystywanie obiektu</w:t>
      </w:r>
      <w:r w:rsidR="006F5953">
        <w:rPr>
          <w:sz w:val="22"/>
          <w:szCs w:val="22"/>
        </w:rPr>
        <w:t xml:space="preserve"> </w:t>
      </w:r>
      <w:r w:rsidRPr="00144A4F">
        <w:rPr>
          <w:sz w:val="22"/>
          <w:szCs w:val="22"/>
        </w:rPr>
        <w:t xml:space="preserve"> </w:t>
      </w:r>
      <w:r w:rsidR="006F5953">
        <w:rPr>
          <w:sz w:val="22"/>
          <w:szCs w:val="22"/>
        </w:rPr>
        <w:t xml:space="preserve">             </w:t>
      </w:r>
      <w:r w:rsidRPr="00144A4F">
        <w:rPr>
          <w:sz w:val="22"/>
          <w:szCs w:val="22"/>
        </w:rPr>
        <w:t>w celach realizacji zadań własnych należy rozumieć: udostępnianie obiektu w ramach wejść indywidualnych, realizacja własnych zajęć sportowo-rekreacyjnych, organizacja i współorganizacja imprez sportowo-rekreacyjnych.</w:t>
      </w:r>
    </w:p>
  </w:footnote>
  <w:footnote w:id="7">
    <w:p w14:paraId="6F7FC2CC" w14:textId="77777777" w:rsidR="00DD088C" w:rsidRDefault="00DD088C" w:rsidP="00856FE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144A4F">
        <w:rPr>
          <w:sz w:val="22"/>
          <w:szCs w:val="22"/>
        </w:rPr>
        <w:t xml:space="preserve">% wykorzystanie obiektu należy ustalić w oparciu o maksymalną liczbę godzin udostępniania obiektu </w:t>
      </w:r>
      <w:r w:rsidR="006F5953">
        <w:rPr>
          <w:sz w:val="22"/>
          <w:szCs w:val="22"/>
        </w:rPr>
        <w:t xml:space="preserve">            </w:t>
      </w:r>
      <w:r w:rsidRPr="00144A4F">
        <w:rPr>
          <w:sz w:val="22"/>
          <w:szCs w:val="22"/>
        </w:rPr>
        <w:t xml:space="preserve">w ciągu roku i maksymalną liczby osób, które mogą z niego korzystać. Przez wykorzystywanie obiektu </w:t>
      </w:r>
      <w:r w:rsidR="006F5953">
        <w:rPr>
          <w:sz w:val="22"/>
          <w:szCs w:val="22"/>
        </w:rPr>
        <w:t xml:space="preserve">    </w:t>
      </w:r>
      <w:r w:rsidR="00DC172E">
        <w:rPr>
          <w:sz w:val="22"/>
          <w:szCs w:val="22"/>
        </w:rPr>
        <w:t xml:space="preserve">           </w:t>
      </w:r>
      <w:r w:rsidRPr="00144A4F">
        <w:rPr>
          <w:sz w:val="22"/>
          <w:szCs w:val="22"/>
        </w:rPr>
        <w:t>w celach realizacji zadań własnych należy rozumieć: udostępnianie obiektu w ramach wejść indywidualnych, realizacja własnych zajęć sportowo-rekreacyjnych, organizacja i współorganizacja imprez sportowo-rekreacyjnych.</w:t>
      </w:r>
    </w:p>
  </w:footnote>
  <w:footnote w:id="8">
    <w:p w14:paraId="136101E6" w14:textId="77777777" w:rsidR="00DD088C" w:rsidRDefault="00DD088C">
      <w:pPr>
        <w:pStyle w:val="Tekstprzypisudolnego"/>
      </w:pPr>
      <w:r>
        <w:rPr>
          <w:rStyle w:val="Odwoanieprzypisudolnego"/>
        </w:rPr>
        <w:footnoteRef/>
      </w:r>
      <w:r>
        <w:t xml:space="preserve"> Dotyczy jednostek budżetowych.</w:t>
      </w:r>
    </w:p>
  </w:footnote>
  <w:footnote w:id="9">
    <w:p w14:paraId="0B929CB7" w14:textId="77777777" w:rsidR="00DD088C" w:rsidRDefault="00DD088C">
      <w:pPr>
        <w:pStyle w:val="Tekstprzypisudolnego"/>
      </w:pPr>
      <w:r>
        <w:rPr>
          <w:rStyle w:val="Odwoanieprzypisudolnego"/>
        </w:rPr>
        <w:footnoteRef/>
      </w:r>
      <w:r>
        <w:t xml:space="preserve"> Dotyczy samorządowych zakładów budżetowych.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16FA2"/>
    <w:multiLevelType w:val="hybridMultilevel"/>
    <w:tmpl w:val="E3FCD6C2"/>
    <w:lvl w:ilvl="0" w:tplc="041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" w15:restartNumberingAfterBreak="0">
    <w:nsid w:val="19B14344"/>
    <w:multiLevelType w:val="multilevel"/>
    <w:tmpl w:val="79F6321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AA302A1"/>
    <w:multiLevelType w:val="hybridMultilevel"/>
    <w:tmpl w:val="2C9CC5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D1615"/>
    <w:multiLevelType w:val="hybridMultilevel"/>
    <w:tmpl w:val="91CA863A"/>
    <w:lvl w:ilvl="0" w:tplc="5A18A8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F4FEF"/>
    <w:multiLevelType w:val="hybridMultilevel"/>
    <w:tmpl w:val="48E04E26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C6071"/>
    <w:multiLevelType w:val="hybridMultilevel"/>
    <w:tmpl w:val="56B82658"/>
    <w:lvl w:ilvl="0" w:tplc="BF50F03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1BF1DDC"/>
    <w:multiLevelType w:val="hybridMultilevel"/>
    <w:tmpl w:val="CC0EB5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6C3EE0"/>
    <w:multiLevelType w:val="hybridMultilevel"/>
    <w:tmpl w:val="C22497F0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8" w15:restartNumberingAfterBreak="0">
    <w:nsid w:val="517A6AB1"/>
    <w:multiLevelType w:val="hybridMultilevel"/>
    <w:tmpl w:val="163C65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5E0393"/>
    <w:multiLevelType w:val="hybridMultilevel"/>
    <w:tmpl w:val="B442C63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D75185B"/>
    <w:multiLevelType w:val="hybridMultilevel"/>
    <w:tmpl w:val="CBAE7C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1B2870"/>
    <w:multiLevelType w:val="hybridMultilevel"/>
    <w:tmpl w:val="15F6F512"/>
    <w:lvl w:ilvl="0" w:tplc="5A18A8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021488"/>
    <w:multiLevelType w:val="multilevel"/>
    <w:tmpl w:val="2218363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Zero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394815180">
    <w:abstractNumId w:val="7"/>
  </w:num>
  <w:num w:numId="2" w16cid:durableId="1985307795">
    <w:abstractNumId w:val="2"/>
  </w:num>
  <w:num w:numId="3" w16cid:durableId="1880390743">
    <w:abstractNumId w:val="8"/>
  </w:num>
  <w:num w:numId="4" w16cid:durableId="69086718">
    <w:abstractNumId w:val="10"/>
  </w:num>
  <w:num w:numId="5" w16cid:durableId="371341959">
    <w:abstractNumId w:val="11"/>
  </w:num>
  <w:num w:numId="6" w16cid:durableId="886912222">
    <w:abstractNumId w:val="9"/>
  </w:num>
  <w:num w:numId="7" w16cid:durableId="2082482241">
    <w:abstractNumId w:val="0"/>
  </w:num>
  <w:num w:numId="8" w16cid:durableId="1936867285">
    <w:abstractNumId w:val="4"/>
  </w:num>
  <w:num w:numId="9" w16cid:durableId="1849127021">
    <w:abstractNumId w:val="6"/>
  </w:num>
  <w:num w:numId="10" w16cid:durableId="1538275276">
    <w:abstractNumId w:val="12"/>
  </w:num>
  <w:num w:numId="11" w16cid:durableId="1965260417">
    <w:abstractNumId w:val="5"/>
  </w:num>
  <w:num w:numId="12" w16cid:durableId="2042047937">
    <w:abstractNumId w:val="1"/>
  </w:num>
  <w:num w:numId="13" w16cid:durableId="452407943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13A1"/>
    <w:rsid w:val="00001354"/>
    <w:rsid w:val="000045CB"/>
    <w:rsid w:val="000076E3"/>
    <w:rsid w:val="00011965"/>
    <w:rsid w:val="00014368"/>
    <w:rsid w:val="000246A5"/>
    <w:rsid w:val="000450EE"/>
    <w:rsid w:val="00046D02"/>
    <w:rsid w:val="00047DDD"/>
    <w:rsid w:val="000548EF"/>
    <w:rsid w:val="00073BC9"/>
    <w:rsid w:val="00074CAE"/>
    <w:rsid w:val="000809E0"/>
    <w:rsid w:val="000836E0"/>
    <w:rsid w:val="00090E20"/>
    <w:rsid w:val="0009369B"/>
    <w:rsid w:val="00096548"/>
    <w:rsid w:val="00096DAF"/>
    <w:rsid w:val="000A2933"/>
    <w:rsid w:val="000A7EAC"/>
    <w:rsid w:val="000B2744"/>
    <w:rsid w:val="000B37F8"/>
    <w:rsid w:val="000B6B16"/>
    <w:rsid w:val="000B7806"/>
    <w:rsid w:val="000C0D8A"/>
    <w:rsid w:val="000C42F6"/>
    <w:rsid w:val="000C5018"/>
    <w:rsid w:val="000C7D48"/>
    <w:rsid w:val="000D2792"/>
    <w:rsid w:val="000D4061"/>
    <w:rsid w:val="000D4605"/>
    <w:rsid w:val="000E36C8"/>
    <w:rsid w:val="000E3805"/>
    <w:rsid w:val="000E4C46"/>
    <w:rsid w:val="000E5B3C"/>
    <w:rsid w:val="000E7C67"/>
    <w:rsid w:val="000F6280"/>
    <w:rsid w:val="00100C2C"/>
    <w:rsid w:val="0010385B"/>
    <w:rsid w:val="00103C1F"/>
    <w:rsid w:val="00105D76"/>
    <w:rsid w:val="00106751"/>
    <w:rsid w:val="0011015C"/>
    <w:rsid w:val="00115804"/>
    <w:rsid w:val="001214F7"/>
    <w:rsid w:val="001277A7"/>
    <w:rsid w:val="00130724"/>
    <w:rsid w:val="00135D82"/>
    <w:rsid w:val="00136CE8"/>
    <w:rsid w:val="00136FC9"/>
    <w:rsid w:val="00137088"/>
    <w:rsid w:val="001372DF"/>
    <w:rsid w:val="00141E11"/>
    <w:rsid w:val="00142472"/>
    <w:rsid w:val="0014316F"/>
    <w:rsid w:val="001441CD"/>
    <w:rsid w:val="00144A4F"/>
    <w:rsid w:val="00145FF1"/>
    <w:rsid w:val="0014649E"/>
    <w:rsid w:val="00160809"/>
    <w:rsid w:val="00166AC7"/>
    <w:rsid w:val="001674A6"/>
    <w:rsid w:val="00170AA6"/>
    <w:rsid w:val="001713A1"/>
    <w:rsid w:val="001744CE"/>
    <w:rsid w:val="001811DD"/>
    <w:rsid w:val="00181E9B"/>
    <w:rsid w:val="00183CD3"/>
    <w:rsid w:val="0019087C"/>
    <w:rsid w:val="0019204B"/>
    <w:rsid w:val="0019284B"/>
    <w:rsid w:val="0019491E"/>
    <w:rsid w:val="001957CF"/>
    <w:rsid w:val="001A0B20"/>
    <w:rsid w:val="001A13AF"/>
    <w:rsid w:val="001A1BA2"/>
    <w:rsid w:val="001A2278"/>
    <w:rsid w:val="001A5206"/>
    <w:rsid w:val="001B2515"/>
    <w:rsid w:val="001B27F9"/>
    <w:rsid w:val="001B29E0"/>
    <w:rsid w:val="001B5406"/>
    <w:rsid w:val="001C32D7"/>
    <w:rsid w:val="001C3EF0"/>
    <w:rsid w:val="001C7870"/>
    <w:rsid w:val="001C78E5"/>
    <w:rsid w:val="001D1207"/>
    <w:rsid w:val="001D1370"/>
    <w:rsid w:val="001D6CBE"/>
    <w:rsid w:val="001D7649"/>
    <w:rsid w:val="001E0487"/>
    <w:rsid w:val="001F1451"/>
    <w:rsid w:val="001F1484"/>
    <w:rsid w:val="001F34F4"/>
    <w:rsid w:val="002027C0"/>
    <w:rsid w:val="00207F52"/>
    <w:rsid w:val="002103BB"/>
    <w:rsid w:val="002114B2"/>
    <w:rsid w:val="00217A4B"/>
    <w:rsid w:val="00225A07"/>
    <w:rsid w:val="002271F6"/>
    <w:rsid w:val="00230CF5"/>
    <w:rsid w:val="00232431"/>
    <w:rsid w:val="00233619"/>
    <w:rsid w:val="00234BE8"/>
    <w:rsid w:val="0025085F"/>
    <w:rsid w:val="00255847"/>
    <w:rsid w:val="00255A2B"/>
    <w:rsid w:val="00256947"/>
    <w:rsid w:val="00261B38"/>
    <w:rsid w:val="0026297D"/>
    <w:rsid w:val="00270AAB"/>
    <w:rsid w:val="00273EF5"/>
    <w:rsid w:val="002762E4"/>
    <w:rsid w:val="00277F22"/>
    <w:rsid w:val="00285B4D"/>
    <w:rsid w:val="00286002"/>
    <w:rsid w:val="00286E2D"/>
    <w:rsid w:val="00287338"/>
    <w:rsid w:val="00291F1F"/>
    <w:rsid w:val="00292A5C"/>
    <w:rsid w:val="0029671B"/>
    <w:rsid w:val="002A0AEA"/>
    <w:rsid w:val="002A2082"/>
    <w:rsid w:val="002A4023"/>
    <w:rsid w:val="002A5B9B"/>
    <w:rsid w:val="002A62EB"/>
    <w:rsid w:val="002A704B"/>
    <w:rsid w:val="002B2A19"/>
    <w:rsid w:val="002B2BE6"/>
    <w:rsid w:val="002B74EF"/>
    <w:rsid w:val="002C01F9"/>
    <w:rsid w:val="002C02BF"/>
    <w:rsid w:val="002C131C"/>
    <w:rsid w:val="002C3C0C"/>
    <w:rsid w:val="002C4A03"/>
    <w:rsid w:val="002C7B08"/>
    <w:rsid w:val="002D0995"/>
    <w:rsid w:val="002D53DE"/>
    <w:rsid w:val="002D6B75"/>
    <w:rsid w:val="002D706F"/>
    <w:rsid w:val="002E6832"/>
    <w:rsid w:val="002F0147"/>
    <w:rsid w:val="002F0EF4"/>
    <w:rsid w:val="002F37FC"/>
    <w:rsid w:val="00306D3A"/>
    <w:rsid w:val="0030704A"/>
    <w:rsid w:val="00312739"/>
    <w:rsid w:val="00314301"/>
    <w:rsid w:val="0031448F"/>
    <w:rsid w:val="00322567"/>
    <w:rsid w:val="003243E2"/>
    <w:rsid w:val="003252A5"/>
    <w:rsid w:val="00330C4F"/>
    <w:rsid w:val="00333B91"/>
    <w:rsid w:val="00334677"/>
    <w:rsid w:val="00341A67"/>
    <w:rsid w:val="00342256"/>
    <w:rsid w:val="00347BF4"/>
    <w:rsid w:val="00351C1F"/>
    <w:rsid w:val="00352F7E"/>
    <w:rsid w:val="00354021"/>
    <w:rsid w:val="00356C1C"/>
    <w:rsid w:val="00357445"/>
    <w:rsid w:val="00360981"/>
    <w:rsid w:val="00360D5D"/>
    <w:rsid w:val="00364ECD"/>
    <w:rsid w:val="00365721"/>
    <w:rsid w:val="00365800"/>
    <w:rsid w:val="00381EA5"/>
    <w:rsid w:val="00386578"/>
    <w:rsid w:val="003924C7"/>
    <w:rsid w:val="00392842"/>
    <w:rsid w:val="003945E2"/>
    <w:rsid w:val="003A09DA"/>
    <w:rsid w:val="003A13EA"/>
    <w:rsid w:val="003A22EA"/>
    <w:rsid w:val="003A764A"/>
    <w:rsid w:val="003B28BE"/>
    <w:rsid w:val="003E3140"/>
    <w:rsid w:val="003E3717"/>
    <w:rsid w:val="003E5713"/>
    <w:rsid w:val="003E77CE"/>
    <w:rsid w:val="003F18B3"/>
    <w:rsid w:val="003F18D3"/>
    <w:rsid w:val="003F48FD"/>
    <w:rsid w:val="004050AE"/>
    <w:rsid w:val="00405351"/>
    <w:rsid w:val="00417DB2"/>
    <w:rsid w:val="0042133D"/>
    <w:rsid w:val="0042431C"/>
    <w:rsid w:val="004256CA"/>
    <w:rsid w:val="00433538"/>
    <w:rsid w:val="00433E8F"/>
    <w:rsid w:val="00440B4F"/>
    <w:rsid w:val="004579BC"/>
    <w:rsid w:val="00461241"/>
    <w:rsid w:val="00461988"/>
    <w:rsid w:val="00463B50"/>
    <w:rsid w:val="004645AB"/>
    <w:rsid w:val="00471CA8"/>
    <w:rsid w:val="00474D90"/>
    <w:rsid w:val="004755CB"/>
    <w:rsid w:val="00477332"/>
    <w:rsid w:val="00477553"/>
    <w:rsid w:val="00477DC9"/>
    <w:rsid w:val="004824A6"/>
    <w:rsid w:val="0049246F"/>
    <w:rsid w:val="0049559D"/>
    <w:rsid w:val="00496A44"/>
    <w:rsid w:val="004A6EA1"/>
    <w:rsid w:val="004A7810"/>
    <w:rsid w:val="004B2314"/>
    <w:rsid w:val="004B31E7"/>
    <w:rsid w:val="004B489C"/>
    <w:rsid w:val="004B49CE"/>
    <w:rsid w:val="004B5716"/>
    <w:rsid w:val="004B63D2"/>
    <w:rsid w:val="004B6DE0"/>
    <w:rsid w:val="004C12F3"/>
    <w:rsid w:val="004C3853"/>
    <w:rsid w:val="004C5239"/>
    <w:rsid w:val="004D07D8"/>
    <w:rsid w:val="004D0A70"/>
    <w:rsid w:val="004D0AE5"/>
    <w:rsid w:val="004D2A99"/>
    <w:rsid w:val="004D2F64"/>
    <w:rsid w:val="004D3845"/>
    <w:rsid w:val="004F1393"/>
    <w:rsid w:val="004F1777"/>
    <w:rsid w:val="004F792E"/>
    <w:rsid w:val="005007FD"/>
    <w:rsid w:val="00502EE7"/>
    <w:rsid w:val="00503591"/>
    <w:rsid w:val="0051757D"/>
    <w:rsid w:val="00520A03"/>
    <w:rsid w:val="00521C8C"/>
    <w:rsid w:val="00523177"/>
    <w:rsid w:val="00523A86"/>
    <w:rsid w:val="00524124"/>
    <w:rsid w:val="00524607"/>
    <w:rsid w:val="005373BA"/>
    <w:rsid w:val="00545834"/>
    <w:rsid w:val="00554EC8"/>
    <w:rsid w:val="00560CD4"/>
    <w:rsid w:val="0056141E"/>
    <w:rsid w:val="005646A6"/>
    <w:rsid w:val="00564B22"/>
    <w:rsid w:val="005716B7"/>
    <w:rsid w:val="00571AC9"/>
    <w:rsid w:val="00572A07"/>
    <w:rsid w:val="00572BDF"/>
    <w:rsid w:val="00574B76"/>
    <w:rsid w:val="005753D8"/>
    <w:rsid w:val="00577FA7"/>
    <w:rsid w:val="00582301"/>
    <w:rsid w:val="0058429A"/>
    <w:rsid w:val="00594685"/>
    <w:rsid w:val="005A3844"/>
    <w:rsid w:val="005A6D72"/>
    <w:rsid w:val="005B6809"/>
    <w:rsid w:val="005C3EEE"/>
    <w:rsid w:val="005C6BD4"/>
    <w:rsid w:val="005D631D"/>
    <w:rsid w:val="005E00AC"/>
    <w:rsid w:val="005E0EF4"/>
    <w:rsid w:val="00605966"/>
    <w:rsid w:val="00607857"/>
    <w:rsid w:val="00610FF6"/>
    <w:rsid w:val="0061798D"/>
    <w:rsid w:val="00621217"/>
    <w:rsid w:val="0062172B"/>
    <w:rsid w:val="0063222C"/>
    <w:rsid w:val="00635572"/>
    <w:rsid w:val="006405A6"/>
    <w:rsid w:val="0064225C"/>
    <w:rsid w:val="006428B0"/>
    <w:rsid w:val="00642C45"/>
    <w:rsid w:val="00645F16"/>
    <w:rsid w:val="00646614"/>
    <w:rsid w:val="0064759C"/>
    <w:rsid w:val="006476B8"/>
    <w:rsid w:val="006532EF"/>
    <w:rsid w:val="0065737C"/>
    <w:rsid w:val="00661B5F"/>
    <w:rsid w:val="00664BAF"/>
    <w:rsid w:val="006657CF"/>
    <w:rsid w:val="00677766"/>
    <w:rsid w:val="006840B5"/>
    <w:rsid w:val="00685B32"/>
    <w:rsid w:val="00691FCA"/>
    <w:rsid w:val="0069380E"/>
    <w:rsid w:val="00696A18"/>
    <w:rsid w:val="006C0805"/>
    <w:rsid w:val="006C0B07"/>
    <w:rsid w:val="006C1B3A"/>
    <w:rsid w:val="006C21BD"/>
    <w:rsid w:val="006C5970"/>
    <w:rsid w:val="006C59EB"/>
    <w:rsid w:val="006C627C"/>
    <w:rsid w:val="006D0DF4"/>
    <w:rsid w:val="006D4D57"/>
    <w:rsid w:val="006E3341"/>
    <w:rsid w:val="006F5953"/>
    <w:rsid w:val="006F5BA3"/>
    <w:rsid w:val="00711E4F"/>
    <w:rsid w:val="007120AD"/>
    <w:rsid w:val="00715351"/>
    <w:rsid w:val="00716776"/>
    <w:rsid w:val="00721A6E"/>
    <w:rsid w:val="00725025"/>
    <w:rsid w:val="007268BF"/>
    <w:rsid w:val="0072761E"/>
    <w:rsid w:val="00734F28"/>
    <w:rsid w:val="00737418"/>
    <w:rsid w:val="00741C7F"/>
    <w:rsid w:val="00752C23"/>
    <w:rsid w:val="00755796"/>
    <w:rsid w:val="007632DE"/>
    <w:rsid w:val="007676C8"/>
    <w:rsid w:val="00773B0D"/>
    <w:rsid w:val="00773B90"/>
    <w:rsid w:val="007756D8"/>
    <w:rsid w:val="00780482"/>
    <w:rsid w:val="007913EB"/>
    <w:rsid w:val="00795C92"/>
    <w:rsid w:val="0079647A"/>
    <w:rsid w:val="00797CAD"/>
    <w:rsid w:val="007A0DC6"/>
    <w:rsid w:val="007A4B40"/>
    <w:rsid w:val="007A6B2F"/>
    <w:rsid w:val="007B6B63"/>
    <w:rsid w:val="007C5117"/>
    <w:rsid w:val="007D247F"/>
    <w:rsid w:val="007D3E9E"/>
    <w:rsid w:val="007D4346"/>
    <w:rsid w:val="007E2057"/>
    <w:rsid w:val="007E39BE"/>
    <w:rsid w:val="007E6A21"/>
    <w:rsid w:val="007F1862"/>
    <w:rsid w:val="007F2CFE"/>
    <w:rsid w:val="007F470C"/>
    <w:rsid w:val="007F6DFD"/>
    <w:rsid w:val="007F7ABE"/>
    <w:rsid w:val="008021D4"/>
    <w:rsid w:val="008043A8"/>
    <w:rsid w:val="0080599F"/>
    <w:rsid w:val="0081204F"/>
    <w:rsid w:val="00815626"/>
    <w:rsid w:val="0081592C"/>
    <w:rsid w:val="00816709"/>
    <w:rsid w:val="0082082B"/>
    <w:rsid w:val="0082222C"/>
    <w:rsid w:val="008333E2"/>
    <w:rsid w:val="00843166"/>
    <w:rsid w:val="00846531"/>
    <w:rsid w:val="0085443A"/>
    <w:rsid w:val="00856FEB"/>
    <w:rsid w:val="00862F83"/>
    <w:rsid w:val="00867988"/>
    <w:rsid w:val="0087091F"/>
    <w:rsid w:val="008712D7"/>
    <w:rsid w:val="00873273"/>
    <w:rsid w:val="00877192"/>
    <w:rsid w:val="0087733F"/>
    <w:rsid w:val="00885B3B"/>
    <w:rsid w:val="00892FA7"/>
    <w:rsid w:val="008A29AD"/>
    <w:rsid w:val="008A7066"/>
    <w:rsid w:val="008B32EA"/>
    <w:rsid w:val="008B5F5F"/>
    <w:rsid w:val="008B7986"/>
    <w:rsid w:val="008C5E63"/>
    <w:rsid w:val="008C6413"/>
    <w:rsid w:val="008D0589"/>
    <w:rsid w:val="008D0E61"/>
    <w:rsid w:val="008D5D43"/>
    <w:rsid w:val="008E3505"/>
    <w:rsid w:val="008F64B5"/>
    <w:rsid w:val="009014BC"/>
    <w:rsid w:val="00903726"/>
    <w:rsid w:val="00905485"/>
    <w:rsid w:val="009054A6"/>
    <w:rsid w:val="0091074F"/>
    <w:rsid w:val="009122F4"/>
    <w:rsid w:val="009148C5"/>
    <w:rsid w:val="00914E4F"/>
    <w:rsid w:val="00916EC7"/>
    <w:rsid w:val="0092192B"/>
    <w:rsid w:val="0093076A"/>
    <w:rsid w:val="00934018"/>
    <w:rsid w:val="00950A15"/>
    <w:rsid w:val="00950BFF"/>
    <w:rsid w:val="009643F3"/>
    <w:rsid w:val="0096567B"/>
    <w:rsid w:val="0097294C"/>
    <w:rsid w:val="00975CC4"/>
    <w:rsid w:val="009762EA"/>
    <w:rsid w:val="0098635D"/>
    <w:rsid w:val="00992E2E"/>
    <w:rsid w:val="0099314E"/>
    <w:rsid w:val="00995BF6"/>
    <w:rsid w:val="00997AEA"/>
    <w:rsid w:val="009A1784"/>
    <w:rsid w:val="009B6707"/>
    <w:rsid w:val="009C3AC8"/>
    <w:rsid w:val="009C70BB"/>
    <w:rsid w:val="009C7301"/>
    <w:rsid w:val="009D20C6"/>
    <w:rsid w:val="009D2BAB"/>
    <w:rsid w:val="009E27F3"/>
    <w:rsid w:val="009E4D86"/>
    <w:rsid w:val="009E605D"/>
    <w:rsid w:val="009E7B88"/>
    <w:rsid w:val="009F01C3"/>
    <w:rsid w:val="009F33F0"/>
    <w:rsid w:val="009F5844"/>
    <w:rsid w:val="00A01D90"/>
    <w:rsid w:val="00A03083"/>
    <w:rsid w:val="00A03836"/>
    <w:rsid w:val="00A1143C"/>
    <w:rsid w:val="00A12430"/>
    <w:rsid w:val="00A154A7"/>
    <w:rsid w:val="00A16580"/>
    <w:rsid w:val="00A22E38"/>
    <w:rsid w:val="00A2563B"/>
    <w:rsid w:val="00A3108F"/>
    <w:rsid w:val="00A37E57"/>
    <w:rsid w:val="00A411E8"/>
    <w:rsid w:val="00A4152D"/>
    <w:rsid w:val="00A4239D"/>
    <w:rsid w:val="00A46FCE"/>
    <w:rsid w:val="00A521AA"/>
    <w:rsid w:val="00A612A6"/>
    <w:rsid w:val="00A64ED9"/>
    <w:rsid w:val="00A676BD"/>
    <w:rsid w:val="00A72CF4"/>
    <w:rsid w:val="00A73B49"/>
    <w:rsid w:val="00A766F1"/>
    <w:rsid w:val="00A86164"/>
    <w:rsid w:val="00A90ABF"/>
    <w:rsid w:val="00A91F1D"/>
    <w:rsid w:val="00A96E94"/>
    <w:rsid w:val="00AA1DCF"/>
    <w:rsid w:val="00AA7AFA"/>
    <w:rsid w:val="00AB06A6"/>
    <w:rsid w:val="00AB0B49"/>
    <w:rsid w:val="00AB4D98"/>
    <w:rsid w:val="00AC1271"/>
    <w:rsid w:val="00AC7278"/>
    <w:rsid w:val="00AD521D"/>
    <w:rsid w:val="00AD5C7C"/>
    <w:rsid w:val="00AD5D73"/>
    <w:rsid w:val="00AD71E2"/>
    <w:rsid w:val="00AE4C07"/>
    <w:rsid w:val="00AE55E1"/>
    <w:rsid w:val="00AE6ED4"/>
    <w:rsid w:val="00AE712F"/>
    <w:rsid w:val="00AE7C6F"/>
    <w:rsid w:val="00AF026E"/>
    <w:rsid w:val="00AF063C"/>
    <w:rsid w:val="00AF37C2"/>
    <w:rsid w:val="00AF47DC"/>
    <w:rsid w:val="00AF4943"/>
    <w:rsid w:val="00AF6D9C"/>
    <w:rsid w:val="00AF733E"/>
    <w:rsid w:val="00B00CA4"/>
    <w:rsid w:val="00B03323"/>
    <w:rsid w:val="00B036B0"/>
    <w:rsid w:val="00B03E6B"/>
    <w:rsid w:val="00B03E93"/>
    <w:rsid w:val="00B20798"/>
    <w:rsid w:val="00B23951"/>
    <w:rsid w:val="00B30D80"/>
    <w:rsid w:val="00B32551"/>
    <w:rsid w:val="00B357FE"/>
    <w:rsid w:val="00B36500"/>
    <w:rsid w:val="00B37BD4"/>
    <w:rsid w:val="00B45EF5"/>
    <w:rsid w:val="00B520AA"/>
    <w:rsid w:val="00B52FAA"/>
    <w:rsid w:val="00B5466C"/>
    <w:rsid w:val="00B618C6"/>
    <w:rsid w:val="00B63EB6"/>
    <w:rsid w:val="00B80159"/>
    <w:rsid w:val="00B80B7C"/>
    <w:rsid w:val="00B80E09"/>
    <w:rsid w:val="00B91CC9"/>
    <w:rsid w:val="00B92436"/>
    <w:rsid w:val="00B9269D"/>
    <w:rsid w:val="00B94B2A"/>
    <w:rsid w:val="00B95464"/>
    <w:rsid w:val="00BA0B99"/>
    <w:rsid w:val="00BA184F"/>
    <w:rsid w:val="00BA191F"/>
    <w:rsid w:val="00BA2B7A"/>
    <w:rsid w:val="00BA486C"/>
    <w:rsid w:val="00BA68D0"/>
    <w:rsid w:val="00BB7BAD"/>
    <w:rsid w:val="00BC0008"/>
    <w:rsid w:val="00BC0169"/>
    <w:rsid w:val="00BC2415"/>
    <w:rsid w:val="00BC5FD5"/>
    <w:rsid w:val="00BD42DD"/>
    <w:rsid w:val="00BD487F"/>
    <w:rsid w:val="00BE4439"/>
    <w:rsid w:val="00BE5A79"/>
    <w:rsid w:val="00BE6F71"/>
    <w:rsid w:val="00BE7463"/>
    <w:rsid w:val="00BE7A2E"/>
    <w:rsid w:val="00BF1CBE"/>
    <w:rsid w:val="00BF2C41"/>
    <w:rsid w:val="00C042D4"/>
    <w:rsid w:val="00C0764A"/>
    <w:rsid w:val="00C10001"/>
    <w:rsid w:val="00C17826"/>
    <w:rsid w:val="00C2056D"/>
    <w:rsid w:val="00C20F39"/>
    <w:rsid w:val="00C335DA"/>
    <w:rsid w:val="00C35605"/>
    <w:rsid w:val="00C4210C"/>
    <w:rsid w:val="00C450B4"/>
    <w:rsid w:val="00C50F26"/>
    <w:rsid w:val="00C541F1"/>
    <w:rsid w:val="00C63D56"/>
    <w:rsid w:val="00C72337"/>
    <w:rsid w:val="00C83262"/>
    <w:rsid w:val="00C83A99"/>
    <w:rsid w:val="00C875EC"/>
    <w:rsid w:val="00C90244"/>
    <w:rsid w:val="00C960D1"/>
    <w:rsid w:val="00CA4413"/>
    <w:rsid w:val="00CA5261"/>
    <w:rsid w:val="00CA791C"/>
    <w:rsid w:val="00CB300A"/>
    <w:rsid w:val="00CB43DE"/>
    <w:rsid w:val="00CB7CA7"/>
    <w:rsid w:val="00CC191A"/>
    <w:rsid w:val="00CC42A5"/>
    <w:rsid w:val="00CC5C31"/>
    <w:rsid w:val="00CD0DE1"/>
    <w:rsid w:val="00CD206F"/>
    <w:rsid w:val="00CD4CE8"/>
    <w:rsid w:val="00CD7313"/>
    <w:rsid w:val="00CE7018"/>
    <w:rsid w:val="00CE7C85"/>
    <w:rsid w:val="00CF4272"/>
    <w:rsid w:val="00CF51BE"/>
    <w:rsid w:val="00CF5C2D"/>
    <w:rsid w:val="00D02BDC"/>
    <w:rsid w:val="00D02D48"/>
    <w:rsid w:val="00D03100"/>
    <w:rsid w:val="00D0582B"/>
    <w:rsid w:val="00D05E23"/>
    <w:rsid w:val="00D11D56"/>
    <w:rsid w:val="00D1678B"/>
    <w:rsid w:val="00D219F6"/>
    <w:rsid w:val="00D21AA6"/>
    <w:rsid w:val="00D21C9F"/>
    <w:rsid w:val="00D269BC"/>
    <w:rsid w:val="00D36C19"/>
    <w:rsid w:val="00D4006B"/>
    <w:rsid w:val="00D460F1"/>
    <w:rsid w:val="00D54309"/>
    <w:rsid w:val="00D55B52"/>
    <w:rsid w:val="00D560CB"/>
    <w:rsid w:val="00D63E52"/>
    <w:rsid w:val="00D67A52"/>
    <w:rsid w:val="00D67FEB"/>
    <w:rsid w:val="00D70422"/>
    <w:rsid w:val="00D73C6D"/>
    <w:rsid w:val="00D77E59"/>
    <w:rsid w:val="00D80AF9"/>
    <w:rsid w:val="00D818F1"/>
    <w:rsid w:val="00D8402F"/>
    <w:rsid w:val="00DB3E84"/>
    <w:rsid w:val="00DB5508"/>
    <w:rsid w:val="00DC0E34"/>
    <w:rsid w:val="00DC172E"/>
    <w:rsid w:val="00DC66A4"/>
    <w:rsid w:val="00DC7EE1"/>
    <w:rsid w:val="00DD088C"/>
    <w:rsid w:val="00DD0D17"/>
    <w:rsid w:val="00DD3E41"/>
    <w:rsid w:val="00DD6EC0"/>
    <w:rsid w:val="00DF5380"/>
    <w:rsid w:val="00E003AD"/>
    <w:rsid w:val="00E03E89"/>
    <w:rsid w:val="00E0574B"/>
    <w:rsid w:val="00E11793"/>
    <w:rsid w:val="00E22FDB"/>
    <w:rsid w:val="00E30573"/>
    <w:rsid w:val="00E3182D"/>
    <w:rsid w:val="00E44556"/>
    <w:rsid w:val="00E44AE6"/>
    <w:rsid w:val="00E503AA"/>
    <w:rsid w:val="00E50879"/>
    <w:rsid w:val="00E51187"/>
    <w:rsid w:val="00E516BB"/>
    <w:rsid w:val="00E62C03"/>
    <w:rsid w:val="00E6771F"/>
    <w:rsid w:val="00E72B1F"/>
    <w:rsid w:val="00E73A0F"/>
    <w:rsid w:val="00E75B1B"/>
    <w:rsid w:val="00E8685F"/>
    <w:rsid w:val="00E876A1"/>
    <w:rsid w:val="00E87F16"/>
    <w:rsid w:val="00E90375"/>
    <w:rsid w:val="00E90FFD"/>
    <w:rsid w:val="00E91912"/>
    <w:rsid w:val="00E946C2"/>
    <w:rsid w:val="00E9582A"/>
    <w:rsid w:val="00E9694F"/>
    <w:rsid w:val="00E97AB3"/>
    <w:rsid w:val="00EA275E"/>
    <w:rsid w:val="00EA34FA"/>
    <w:rsid w:val="00EA75BE"/>
    <w:rsid w:val="00EB472B"/>
    <w:rsid w:val="00ED05B7"/>
    <w:rsid w:val="00ED4F41"/>
    <w:rsid w:val="00EE0771"/>
    <w:rsid w:val="00EE4D35"/>
    <w:rsid w:val="00EF0A59"/>
    <w:rsid w:val="00EF2BCA"/>
    <w:rsid w:val="00EF57F6"/>
    <w:rsid w:val="00F014B3"/>
    <w:rsid w:val="00F03514"/>
    <w:rsid w:val="00F036D5"/>
    <w:rsid w:val="00F05B57"/>
    <w:rsid w:val="00F169E2"/>
    <w:rsid w:val="00F174C1"/>
    <w:rsid w:val="00F21A1D"/>
    <w:rsid w:val="00F2281C"/>
    <w:rsid w:val="00F23E9D"/>
    <w:rsid w:val="00F24FCC"/>
    <w:rsid w:val="00F25E36"/>
    <w:rsid w:val="00F32AF7"/>
    <w:rsid w:val="00F34487"/>
    <w:rsid w:val="00F34D39"/>
    <w:rsid w:val="00F36831"/>
    <w:rsid w:val="00F378B6"/>
    <w:rsid w:val="00F43D15"/>
    <w:rsid w:val="00F44403"/>
    <w:rsid w:val="00F46EBB"/>
    <w:rsid w:val="00F54F2C"/>
    <w:rsid w:val="00F60FE1"/>
    <w:rsid w:val="00F6134F"/>
    <w:rsid w:val="00F64F62"/>
    <w:rsid w:val="00F71806"/>
    <w:rsid w:val="00F766AA"/>
    <w:rsid w:val="00F7757E"/>
    <w:rsid w:val="00F82529"/>
    <w:rsid w:val="00F94636"/>
    <w:rsid w:val="00F95648"/>
    <w:rsid w:val="00FA5179"/>
    <w:rsid w:val="00FB1A87"/>
    <w:rsid w:val="00FB5F74"/>
    <w:rsid w:val="00FC3317"/>
    <w:rsid w:val="00FC4D89"/>
    <w:rsid w:val="00FC6C75"/>
    <w:rsid w:val="00FD049C"/>
    <w:rsid w:val="00FD241D"/>
    <w:rsid w:val="00FE2596"/>
    <w:rsid w:val="00FE3211"/>
    <w:rsid w:val="00FF2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72E9BB9"/>
  <w15:chartTrackingRefBased/>
  <w15:docId w15:val="{C5320E3F-2E12-4BDC-8CC4-C8E299943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36CE8"/>
  </w:style>
  <w:style w:type="paragraph" w:styleId="Nagwek1">
    <w:name w:val="heading 1"/>
    <w:basedOn w:val="Normalny"/>
    <w:next w:val="Normalny"/>
    <w:link w:val="Nagwek1Znak"/>
    <w:uiPriority w:val="9"/>
    <w:qFormat/>
    <w:rsid w:val="00B00CA4"/>
    <w:pPr>
      <w:keepNext/>
      <w:keepLines/>
      <w:spacing w:after="0" w:line="300" w:lineRule="auto"/>
      <w:outlineLvl w:val="0"/>
    </w:pPr>
    <w:rPr>
      <w:rFonts w:ascii="Calibri" w:eastAsiaTheme="majorEastAsia" w:hAnsi="Calibri" w:cstheme="majorBidi"/>
      <w:b/>
      <w:sz w:val="36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A7066"/>
    <w:pPr>
      <w:keepNext/>
      <w:keepLines/>
      <w:spacing w:before="720" w:after="480" w:line="300" w:lineRule="auto"/>
      <w:outlineLvl w:val="1"/>
    </w:pPr>
    <w:rPr>
      <w:rFonts w:ascii="Calibri" w:eastAsiaTheme="majorEastAsia" w:hAnsi="Calibri" w:cstheme="majorBidi"/>
      <w:b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E5A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00C2C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00CA4"/>
    <w:rPr>
      <w:rFonts w:ascii="Calibri" w:eastAsiaTheme="majorEastAsia" w:hAnsi="Calibri" w:cstheme="majorBidi"/>
      <w:b/>
      <w:sz w:val="36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A384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A384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A3844"/>
    <w:rPr>
      <w:vertAlign w:val="superscript"/>
    </w:rPr>
  </w:style>
  <w:style w:type="paragraph" w:customStyle="1" w:styleId="Default">
    <w:name w:val="Default"/>
    <w:rsid w:val="004D2F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70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704A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B48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489C"/>
  </w:style>
  <w:style w:type="paragraph" w:styleId="Stopka">
    <w:name w:val="footer"/>
    <w:basedOn w:val="Normalny"/>
    <w:link w:val="StopkaZnak"/>
    <w:uiPriority w:val="99"/>
    <w:unhideWhenUsed/>
    <w:rsid w:val="004B48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489C"/>
  </w:style>
  <w:style w:type="paragraph" w:styleId="Nagwekspisutreci">
    <w:name w:val="TOC Heading"/>
    <w:basedOn w:val="Nagwek1"/>
    <w:next w:val="Normalny"/>
    <w:uiPriority w:val="39"/>
    <w:unhideWhenUsed/>
    <w:qFormat/>
    <w:rsid w:val="00DD6EC0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DD6EC0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DD6EC0"/>
    <w:rPr>
      <w:color w:val="0563C1" w:themeColor="hyperlink"/>
      <w:u w:val="single"/>
    </w:rPr>
  </w:style>
  <w:style w:type="paragraph" w:styleId="Legenda">
    <w:name w:val="caption"/>
    <w:basedOn w:val="Normalny"/>
    <w:next w:val="Normalny"/>
    <w:qFormat/>
    <w:rsid w:val="009D20C6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8A7066"/>
    <w:rPr>
      <w:rFonts w:ascii="Calibri" w:eastAsiaTheme="majorEastAsia" w:hAnsi="Calibri" w:cstheme="majorBidi"/>
      <w:b/>
      <w:szCs w:val="26"/>
    </w:rPr>
  </w:style>
  <w:style w:type="paragraph" w:customStyle="1" w:styleId="Styl1">
    <w:name w:val="Styl1"/>
    <w:basedOn w:val="Nagwek1"/>
    <w:link w:val="Styl1Znak"/>
    <w:qFormat/>
    <w:rsid w:val="007F7ABE"/>
    <w:pPr>
      <w:spacing w:after="360"/>
    </w:pPr>
    <w:rPr>
      <w:rFonts w:asciiTheme="minorHAnsi" w:hAnsiTheme="minorHAnsi"/>
      <w:b w:val="0"/>
    </w:rPr>
  </w:style>
  <w:style w:type="paragraph" w:customStyle="1" w:styleId="Styl2">
    <w:name w:val="Styl2"/>
    <w:basedOn w:val="Nagwek2"/>
    <w:link w:val="Styl2Znak"/>
    <w:qFormat/>
    <w:rsid w:val="007F7ABE"/>
    <w:pPr>
      <w:spacing w:before="0" w:after="360"/>
    </w:pPr>
    <w:rPr>
      <w:rFonts w:asciiTheme="minorHAnsi" w:hAnsiTheme="minorHAnsi"/>
      <w:b w:val="0"/>
    </w:rPr>
  </w:style>
  <w:style w:type="character" w:customStyle="1" w:styleId="Styl1Znak">
    <w:name w:val="Styl1 Znak"/>
    <w:basedOn w:val="Nagwek1Znak"/>
    <w:link w:val="Styl1"/>
    <w:rsid w:val="007F7ABE"/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Spistreci2">
    <w:name w:val="toc 2"/>
    <w:basedOn w:val="Normalny"/>
    <w:next w:val="Normalny"/>
    <w:autoRedefine/>
    <w:uiPriority w:val="39"/>
    <w:unhideWhenUsed/>
    <w:rsid w:val="00C50F26"/>
    <w:pPr>
      <w:spacing w:after="100"/>
      <w:ind w:left="220"/>
    </w:pPr>
  </w:style>
  <w:style w:type="character" w:customStyle="1" w:styleId="Styl2Znak">
    <w:name w:val="Styl2 Znak"/>
    <w:basedOn w:val="Nagwek2Znak"/>
    <w:link w:val="Styl2"/>
    <w:rsid w:val="007F7ABE"/>
    <w:rPr>
      <w:rFonts w:asciiTheme="majorHAnsi" w:eastAsiaTheme="majorEastAsia" w:hAnsiTheme="majorHAnsi" w:cstheme="majorBidi"/>
      <w:b w:val="0"/>
      <w:color w:val="2E74B5" w:themeColor="accent1" w:themeShade="BF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B00CA4"/>
    <w:pPr>
      <w:spacing w:after="0" w:line="300" w:lineRule="auto"/>
      <w:contextualSpacing/>
      <w:jc w:val="center"/>
    </w:pPr>
    <w:rPr>
      <w:rFonts w:ascii="Calibri" w:eastAsiaTheme="majorEastAsia" w:hAnsi="Calibri" w:cstheme="majorBidi"/>
      <w:b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00CA4"/>
    <w:rPr>
      <w:rFonts w:ascii="Calibri" w:eastAsiaTheme="majorEastAsia" w:hAnsi="Calibri" w:cstheme="majorBidi"/>
      <w:b/>
      <w:spacing w:val="-10"/>
      <w:kern w:val="28"/>
      <w:sz w:val="56"/>
      <w:szCs w:val="56"/>
    </w:rPr>
  </w:style>
  <w:style w:type="table" w:customStyle="1" w:styleId="Tabela-Siatka1">
    <w:name w:val="Tabela - Siatka1"/>
    <w:basedOn w:val="Standardowy"/>
    <w:next w:val="Tabela-Siatka"/>
    <w:uiPriority w:val="59"/>
    <w:rsid w:val="0080599F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255A2B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3076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3076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3076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3076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3076A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2082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2082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2082B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A22EA"/>
    <w:rPr>
      <w:color w:val="605E5C"/>
      <w:shd w:val="clear" w:color="auto" w:fill="E1DFDD"/>
    </w:rPr>
  </w:style>
  <w:style w:type="table" w:customStyle="1" w:styleId="Tabela-Siatka2">
    <w:name w:val="Tabela - Siatka2"/>
    <w:basedOn w:val="Standardowy"/>
    <w:next w:val="Tabela-Siatka"/>
    <w:uiPriority w:val="59"/>
    <w:rsid w:val="003E3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3E3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9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6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6717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69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3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86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68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00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201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7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6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2561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28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5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14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57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615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61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18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0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9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81852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4446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1982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080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7631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804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3199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5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599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52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5895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56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1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52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2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5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hyperlink" Target="https://www.facebook.com/hashtag/mazowszedlasportu?__eep__=6&amp;__cft__%5b0%5d=AZWD-5e-X8SXUDXxYjhreWFqLmxy_VzT0lcpbmyXIej-tO8TXA7fUifUnp7iiNSaLkfVbU7bcBcwHwF6Ompo6Kaq5uVzBxaEyrlY9MjCC138Pym791IQTkpWb4h6dNduXjvd2-BHop-9c8muZH01mEf4cZejBPn9ij0rs1Q0iuO2on_R-XVIWdecEJ8t35uAB_U&amp;__tn__=*NK-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000639-41EF-42DC-84B6-829A5B6AD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30</Pages>
  <Words>6849</Words>
  <Characters>41100</Characters>
  <Application>Microsoft Office Word</Application>
  <DocSecurity>0</DocSecurity>
  <Lines>342</Lines>
  <Paragraphs>95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Sprawozdanie z działalności …(nazwa jednostki)… za 2020 r.</vt:lpstr>
    </vt:vector>
  </TitlesOfParts>
  <Company>UMSTW</Company>
  <LinksUpToDate>false</LinksUpToDate>
  <CharactersWithSpaces>47854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Sprawozdanie z działalności …(nazwa jednostki)… za 2020 r.</dc:title>
  <dc:subject/>
  <dc:creator>Woźna Monika</dc:creator>
  <cp:keywords/>
  <dc:description/>
  <cp:lastModifiedBy>Woźny Joanna</cp:lastModifiedBy>
  <cp:revision>4</cp:revision>
  <cp:lastPrinted>2024-06-13T11:28:00Z</cp:lastPrinted>
  <dcterms:created xsi:type="dcterms:W3CDTF">2024-03-22T10:01:00Z</dcterms:created>
  <dcterms:modified xsi:type="dcterms:W3CDTF">2024-06-13T11:33:00Z</dcterms:modified>
</cp:coreProperties>
</file>