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38D3" w14:textId="3C2F3738" w:rsidR="00A35B33" w:rsidRPr="00181610" w:rsidRDefault="00A35B33" w:rsidP="00A35B33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>UCHWAŁA NR</w:t>
      </w:r>
      <w:r w:rsidRPr="00B233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3AC" w:rsidRPr="00B233AC">
        <w:rPr>
          <w:rFonts w:asciiTheme="minorHAnsi" w:hAnsiTheme="minorHAnsi" w:cstheme="minorHAnsi"/>
          <w:b/>
          <w:sz w:val="22"/>
          <w:szCs w:val="22"/>
        </w:rPr>
        <w:t>462</w:t>
      </w:r>
      <w:r w:rsidRPr="00181610">
        <w:rPr>
          <w:rFonts w:asciiTheme="minorHAnsi" w:hAnsiTheme="minorHAnsi" w:cstheme="minorHAnsi"/>
          <w:b/>
          <w:sz w:val="22"/>
          <w:szCs w:val="22"/>
        </w:rPr>
        <w:t>/</w:t>
      </w:r>
      <w:r w:rsidR="00A117C4" w:rsidRPr="00181610">
        <w:rPr>
          <w:rFonts w:asciiTheme="minorHAnsi" w:hAnsiTheme="minorHAnsi" w:cstheme="minorHAnsi"/>
          <w:b/>
          <w:sz w:val="22"/>
          <w:szCs w:val="22"/>
        </w:rPr>
        <w:t>2025</w:t>
      </w:r>
    </w:p>
    <w:p w14:paraId="2895B392" w14:textId="77777777" w:rsidR="00A35B33" w:rsidRPr="00181610" w:rsidRDefault="00A35B33" w:rsidP="00A35B3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>ZARZĄDU DZIELNICY WAWER MIASTA STOŁECZNEGO WARSZAWY</w:t>
      </w:r>
    </w:p>
    <w:p w14:paraId="1216B55E" w14:textId="3CFCCACA" w:rsidR="00A35B33" w:rsidRPr="00181610" w:rsidRDefault="00A35B33" w:rsidP="00A35B33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B233AC">
        <w:rPr>
          <w:rFonts w:asciiTheme="minorHAnsi" w:hAnsiTheme="minorHAnsi" w:cstheme="minorHAnsi"/>
          <w:b/>
          <w:sz w:val="22"/>
          <w:szCs w:val="22"/>
        </w:rPr>
        <w:t xml:space="preserve">15 kwietnia </w:t>
      </w:r>
      <w:r w:rsidR="00A117C4" w:rsidRPr="00181610">
        <w:rPr>
          <w:rFonts w:asciiTheme="minorHAnsi" w:hAnsiTheme="minorHAnsi" w:cstheme="minorHAnsi"/>
          <w:b/>
          <w:sz w:val="22"/>
          <w:szCs w:val="22"/>
        </w:rPr>
        <w:t>2025</w:t>
      </w:r>
      <w:r w:rsidRPr="00181610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0C389C03" w14:textId="77777777" w:rsidR="00A35B33" w:rsidRPr="00181610" w:rsidRDefault="00A35B33" w:rsidP="00A35B33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 xml:space="preserve">w sprawie pomocy mieszkaniowej </w:t>
      </w:r>
    </w:p>
    <w:p w14:paraId="1DBE3E0E" w14:textId="7C228467" w:rsidR="003A4795" w:rsidRPr="00181610" w:rsidRDefault="00B33702" w:rsidP="003A479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§ 6 pkt 8 uchwały Nr XLVI/1422/2008 Rady Miasta Stołecznego Warszawy z dnia </w:t>
      </w:r>
      <w:r>
        <w:rPr>
          <w:rFonts w:asciiTheme="minorHAnsi" w:hAnsiTheme="minorHAnsi" w:cstheme="minorHAnsi"/>
          <w:sz w:val="22"/>
          <w:szCs w:val="22"/>
        </w:rPr>
        <w:br/>
      </w:r>
      <w:r w:rsidR="003A4795" w:rsidRPr="00181610">
        <w:rPr>
          <w:rFonts w:asciiTheme="minorHAnsi" w:hAnsiTheme="minorHAnsi" w:cstheme="minorHAnsi"/>
          <w:sz w:val="22"/>
          <w:szCs w:val="22"/>
        </w:rPr>
        <w:t>18 grudnia 2008 r. w sprawie przekaza</w:t>
      </w:r>
      <w:r>
        <w:rPr>
          <w:rFonts w:asciiTheme="minorHAnsi" w:hAnsiTheme="minorHAnsi" w:cstheme="minorHAnsi"/>
          <w:sz w:val="22"/>
          <w:szCs w:val="22"/>
        </w:rPr>
        <w:t xml:space="preserve">nia dzielnicom m. st. Warszawy 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do wykonywania niektórych zadań i kompetencji m.st. Warszawy (Dz. Urz. Woj. </w:t>
      </w:r>
      <w:proofErr w:type="spellStart"/>
      <w:r w:rsidR="003A4795" w:rsidRPr="00181610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3A4795" w:rsidRPr="00181610">
        <w:rPr>
          <w:rFonts w:asciiTheme="minorHAnsi" w:hAnsiTheme="minorHAnsi" w:cstheme="minorHAnsi"/>
          <w:sz w:val="22"/>
          <w:szCs w:val="22"/>
        </w:rPr>
        <w:t>. z 2016 r. poz. 6725), art. 11 ust. 9 w związku z art. 11 ust. 2 pkt 4 ustawy z dnia 21 czerwca 2001 r. o ochronie praw lokatorów, mieszkaniowym zasobie gminy i o zmianie Kodeksu cywilnego (</w:t>
      </w:r>
      <w:proofErr w:type="spellStart"/>
      <w:r w:rsidR="003A4795" w:rsidRPr="0018161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A4795" w:rsidRPr="00181610">
        <w:rPr>
          <w:rFonts w:asciiTheme="minorHAnsi" w:hAnsiTheme="minorHAnsi" w:cstheme="minorHAnsi"/>
          <w:sz w:val="22"/>
          <w:szCs w:val="22"/>
        </w:rPr>
        <w:t xml:space="preserve">. Dz. U. z 2023 r. poz. 725), </w:t>
      </w:r>
      <w:r w:rsidR="000F78C8" w:rsidRPr="00181610">
        <w:rPr>
          <w:rFonts w:asciiTheme="minorHAnsi" w:hAnsiTheme="minorHAnsi" w:cstheme="minorHAnsi"/>
          <w:sz w:val="22"/>
          <w:szCs w:val="22"/>
        </w:rPr>
        <w:t>§ 35</w:t>
      </w:r>
      <w:r w:rsidR="005F3A8B" w:rsidRPr="00181610">
        <w:rPr>
          <w:rFonts w:asciiTheme="minorHAnsi" w:hAnsiTheme="minorHAnsi" w:cstheme="minorHAnsi"/>
          <w:sz w:val="22"/>
          <w:szCs w:val="22"/>
        </w:rPr>
        <w:t xml:space="preserve"> ust. 1</w:t>
      </w:r>
      <w:r w:rsidR="000F78C8" w:rsidRPr="00181610">
        <w:rPr>
          <w:rFonts w:asciiTheme="minorHAnsi" w:hAnsiTheme="minorHAnsi" w:cstheme="minorHAnsi"/>
          <w:sz w:val="22"/>
          <w:szCs w:val="22"/>
        </w:rPr>
        <w:t>,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 § 41 ust. 1, § 4, </w:t>
      </w:r>
      <w:r w:rsidR="000F78C8" w:rsidRPr="00181610">
        <w:rPr>
          <w:rFonts w:asciiTheme="minorHAnsi" w:hAnsiTheme="minorHAnsi" w:cstheme="minorHAnsi"/>
          <w:sz w:val="22"/>
          <w:szCs w:val="22"/>
        </w:rPr>
        <w:t>§ 8 pkt 1, § 9 ust. 2 oraz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 § 10 ust. 1 pkt 1 uchwały Nr XXIII/669/2019 Rady Miasta Stołecznego Warszawy z dnia 5 grudnia 2019 r. w sprawie zasad wynajmowania lokali wchodzących w skład mieszkaniowego zasobu m.st. Warszawy </w:t>
      </w:r>
      <w:r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>
        <w:rPr>
          <w:rFonts w:asciiTheme="minorHAnsi" w:hAnsiTheme="minorHAnsi" w:cstheme="minorHAnsi"/>
          <w:sz w:val="22"/>
          <w:szCs w:val="22"/>
        </w:rPr>
        <w:t>Maz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poz. 14836 </w:t>
      </w:r>
      <w:r w:rsidR="003A4795" w:rsidRPr="00181610">
        <w:rPr>
          <w:rFonts w:asciiTheme="minorHAnsi" w:hAnsiTheme="minorHAnsi" w:cstheme="minorHAnsi"/>
          <w:sz w:val="22"/>
          <w:szCs w:val="22"/>
        </w:rPr>
        <w:t>ze zm.</w:t>
      </w:r>
      <w:r w:rsidR="003A4795" w:rsidRPr="0018161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)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 uchwala się, </w:t>
      </w:r>
      <w:r>
        <w:rPr>
          <w:rFonts w:asciiTheme="minorHAnsi" w:hAnsiTheme="minorHAnsi" w:cstheme="minorHAnsi"/>
          <w:sz w:val="22"/>
          <w:szCs w:val="22"/>
        </w:rPr>
        <w:br/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co następuje:  </w:t>
      </w:r>
    </w:p>
    <w:p w14:paraId="78B6C072" w14:textId="283AD7D7" w:rsidR="00196171" w:rsidRPr="00181610" w:rsidRDefault="00196171" w:rsidP="00196171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§ 1. </w:t>
      </w:r>
      <w:r w:rsidR="003A4795" w:rsidRPr="00181610">
        <w:rPr>
          <w:rFonts w:asciiTheme="minorHAnsi" w:hAnsiTheme="minorHAnsi" w:cstheme="minorHAnsi"/>
          <w:sz w:val="22"/>
          <w:szCs w:val="22"/>
        </w:rPr>
        <w:t>Kwalifikuje się</w:t>
      </w:r>
      <w:r w:rsidR="003A4795" w:rsidRPr="001816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3AC">
        <w:rPr>
          <w:rFonts w:asciiTheme="minorHAnsi" w:hAnsiTheme="minorHAnsi" w:cstheme="minorHAnsi"/>
          <w:sz w:val="22"/>
          <w:szCs w:val="22"/>
        </w:rPr>
        <w:t>……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 do </w:t>
      </w:r>
      <w:r w:rsidR="003A4795" w:rsidRPr="00181610">
        <w:rPr>
          <w:rFonts w:asciiTheme="minorHAnsi" w:hAnsiTheme="minorHAnsi" w:cstheme="minorHAnsi"/>
          <w:spacing w:val="-8"/>
          <w:sz w:val="22"/>
          <w:szCs w:val="22"/>
        </w:rPr>
        <w:t xml:space="preserve">udzielenia pomocy mieszkaniowej. </w:t>
      </w:r>
      <w:r w:rsidR="003A4795" w:rsidRPr="001816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06F36" w14:textId="42EAFA4D" w:rsidR="003A4795" w:rsidRPr="00181610" w:rsidRDefault="003A4795" w:rsidP="003A479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>§ 2. </w:t>
      </w:r>
      <w:r w:rsidR="00AA1BF4" w:rsidRPr="00181610">
        <w:rPr>
          <w:rFonts w:asciiTheme="minorHAnsi" w:hAnsiTheme="minorHAnsi" w:cstheme="minorHAnsi"/>
          <w:sz w:val="22"/>
          <w:szCs w:val="22"/>
        </w:rPr>
        <w:t>1.</w:t>
      </w:r>
      <w:r w:rsidR="00AA1BF4" w:rsidRPr="001816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610">
        <w:rPr>
          <w:rFonts w:asciiTheme="minorHAnsi" w:hAnsiTheme="minorHAnsi" w:cstheme="minorHAnsi"/>
          <w:sz w:val="22"/>
          <w:szCs w:val="22"/>
        </w:rPr>
        <w:t>Kieruje się</w:t>
      </w:r>
      <w:r w:rsidRPr="001816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3AC">
        <w:rPr>
          <w:rFonts w:asciiTheme="minorHAnsi" w:hAnsiTheme="minorHAnsi" w:cstheme="minorHAnsi"/>
          <w:sz w:val="22"/>
          <w:szCs w:val="22"/>
        </w:rPr>
        <w:t>……</w:t>
      </w:r>
      <w:r w:rsidRPr="00181610">
        <w:rPr>
          <w:rFonts w:asciiTheme="minorHAnsi" w:hAnsiTheme="minorHAnsi" w:cstheme="minorHAnsi"/>
          <w:sz w:val="22"/>
          <w:szCs w:val="22"/>
        </w:rPr>
        <w:t xml:space="preserve"> do zawarcia umowy najmu lokalu mieszkalnego nr </w:t>
      </w:r>
      <w:r w:rsidR="00B233AC">
        <w:rPr>
          <w:rFonts w:asciiTheme="minorHAnsi" w:hAnsiTheme="minorHAnsi" w:cstheme="minorHAnsi"/>
          <w:sz w:val="22"/>
          <w:szCs w:val="22"/>
        </w:rPr>
        <w:t>……..</w:t>
      </w:r>
      <w:r w:rsidRPr="00181610">
        <w:rPr>
          <w:rFonts w:asciiTheme="minorHAnsi" w:hAnsiTheme="minorHAnsi" w:cstheme="minorHAnsi"/>
          <w:sz w:val="22"/>
          <w:szCs w:val="22"/>
        </w:rPr>
        <w:t xml:space="preserve"> </w:t>
      </w:r>
      <w:r w:rsidRPr="00181610">
        <w:rPr>
          <w:rFonts w:asciiTheme="minorHAnsi" w:hAnsiTheme="minorHAnsi" w:cstheme="minorHAnsi"/>
          <w:sz w:val="22"/>
          <w:szCs w:val="22"/>
        </w:rPr>
        <w:br/>
        <w:t>w budynku przy ul. </w:t>
      </w:r>
      <w:r w:rsidR="00B233AC">
        <w:rPr>
          <w:rFonts w:asciiTheme="minorHAnsi" w:hAnsiTheme="minorHAnsi" w:cstheme="minorHAnsi"/>
          <w:sz w:val="22"/>
          <w:szCs w:val="22"/>
        </w:rPr>
        <w:t>…………</w:t>
      </w:r>
      <w:r w:rsidRPr="00181610">
        <w:rPr>
          <w:rFonts w:asciiTheme="minorHAnsi" w:hAnsiTheme="minorHAnsi" w:cstheme="minorHAnsi"/>
          <w:sz w:val="22"/>
          <w:szCs w:val="22"/>
        </w:rPr>
        <w:t xml:space="preserve"> w Warszawie na czas nieoznaczony.  </w:t>
      </w:r>
    </w:p>
    <w:p w14:paraId="2075A6E7" w14:textId="1AAA2731" w:rsidR="00AA1BF4" w:rsidRPr="00181610" w:rsidRDefault="00AA1BF4" w:rsidP="00AA1BF4">
      <w:pPr>
        <w:spacing w:after="240"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181610">
        <w:rPr>
          <w:rFonts w:asciiTheme="minorHAnsi" w:hAnsiTheme="minorHAnsi" w:cstheme="minorHAnsi"/>
          <w:sz w:val="22"/>
          <w:szCs w:val="22"/>
        </w:rPr>
        <w:t>2. Osobą uprawnioną do wspólneg</w:t>
      </w:r>
      <w:r w:rsidR="00196171">
        <w:rPr>
          <w:rFonts w:asciiTheme="minorHAnsi" w:hAnsiTheme="minorHAnsi" w:cstheme="minorHAnsi"/>
          <w:sz w:val="22"/>
          <w:szCs w:val="22"/>
        </w:rPr>
        <w:t>o zamieszkania razem z najemczynią</w:t>
      </w:r>
      <w:r w:rsidRPr="00181610">
        <w:rPr>
          <w:rFonts w:asciiTheme="minorHAnsi" w:hAnsiTheme="minorHAnsi" w:cstheme="minorHAnsi"/>
          <w:sz w:val="22"/>
          <w:szCs w:val="22"/>
        </w:rPr>
        <w:t xml:space="preserve"> jest </w:t>
      </w:r>
      <w:r w:rsidR="00B233AC">
        <w:rPr>
          <w:rFonts w:asciiTheme="minorHAnsi" w:hAnsiTheme="minorHAnsi" w:cstheme="minorHAnsi"/>
          <w:sz w:val="22"/>
          <w:szCs w:val="22"/>
        </w:rPr>
        <w:t>……….</w:t>
      </w:r>
      <w:r w:rsidRPr="0018161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308B4E" w14:textId="4059F4B7" w:rsidR="003A4795" w:rsidRPr="00181610" w:rsidRDefault="003A4795" w:rsidP="003A4795">
      <w:pPr>
        <w:spacing w:after="240" w:line="300" w:lineRule="auto"/>
        <w:ind w:firstLine="567"/>
        <w:rPr>
          <w:rFonts w:asciiTheme="minorHAnsi" w:hAnsiTheme="minorHAnsi" w:cstheme="minorHAnsi"/>
          <w:bCs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>§ 3. </w:t>
      </w:r>
      <w:r w:rsidRPr="00181610">
        <w:rPr>
          <w:rFonts w:asciiTheme="minorHAnsi" w:hAnsiTheme="minorHAnsi" w:cstheme="minorHAnsi"/>
          <w:sz w:val="22"/>
          <w:szCs w:val="22"/>
        </w:rPr>
        <w:t xml:space="preserve">Pomoc mieszkaniowa zostanie udzielona na zasadach pierwszeństwa. </w:t>
      </w:r>
    </w:p>
    <w:p w14:paraId="55B72B48" w14:textId="72D364FC" w:rsidR="003A4795" w:rsidRPr="00181610" w:rsidRDefault="003A4795" w:rsidP="003A479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>§ 4.</w:t>
      </w:r>
      <w:r w:rsidRPr="00181610">
        <w:rPr>
          <w:rFonts w:asciiTheme="minorHAnsi" w:hAnsiTheme="minorHAnsi" w:cstheme="minorHAnsi"/>
          <w:sz w:val="22"/>
          <w:szCs w:val="22"/>
        </w:rPr>
        <w:t xml:space="preserve"> </w:t>
      </w:r>
      <w:r w:rsidR="00B33702">
        <w:rPr>
          <w:rFonts w:asciiTheme="minorHAnsi" w:hAnsiTheme="minorHAnsi" w:cstheme="minorHAnsi"/>
          <w:sz w:val="22"/>
          <w:szCs w:val="22"/>
        </w:rPr>
        <w:t>Uchwałę przekazuje się do wykonania</w:t>
      </w:r>
      <w:r w:rsidRPr="00181610">
        <w:rPr>
          <w:rFonts w:asciiTheme="minorHAnsi" w:hAnsiTheme="minorHAnsi" w:cstheme="minorHAnsi"/>
          <w:sz w:val="22"/>
          <w:szCs w:val="22"/>
        </w:rPr>
        <w:t xml:space="preserve"> Naczelnikowi Wydziału Zasobów Lokalowych dla Dzielnicy Wawer</w:t>
      </w:r>
      <w:r w:rsidR="0019617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F0439A0" w14:textId="7E4B1029" w:rsidR="003A4795" w:rsidRPr="00181610" w:rsidRDefault="00EA64BB" w:rsidP="003A479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81610">
        <w:rPr>
          <w:rFonts w:asciiTheme="minorHAnsi" w:hAnsiTheme="minorHAnsi" w:cstheme="minorHAnsi"/>
          <w:b/>
          <w:sz w:val="22"/>
          <w:szCs w:val="22"/>
        </w:rPr>
        <w:t>§ 5</w:t>
      </w:r>
      <w:r w:rsidR="003A4795" w:rsidRPr="00181610">
        <w:rPr>
          <w:rFonts w:asciiTheme="minorHAnsi" w:hAnsiTheme="minorHAnsi" w:cstheme="minorHAnsi"/>
          <w:b/>
          <w:sz w:val="22"/>
          <w:szCs w:val="22"/>
        </w:rPr>
        <w:t>.</w:t>
      </w:r>
      <w:r w:rsidR="003A4795" w:rsidRPr="00181610">
        <w:rPr>
          <w:rFonts w:asciiTheme="minorHAnsi" w:hAnsiTheme="minorHAnsi" w:cstheme="minorHAnsi"/>
          <w:sz w:val="22"/>
          <w:szCs w:val="22"/>
        </w:rPr>
        <w:t> 1. Uchwała podlega ogłoszeniu w Biuletynie Informacji Publicznej Miasta Stołecznego Warszaw</w:t>
      </w:r>
      <w:r w:rsidR="00196171">
        <w:rPr>
          <w:rFonts w:asciiTheme="minorHAnsi" w:hAnsiTheme="minorHAnsi" w:cstheme="minorHAnsi"/>
          <w:sz w:val="22"/>
          <w:szCs w:val="22"/>
        </w:rPr>
        <w:t>y</w:t>
      </w:r>
      <w:r w:rsidR="003A4795" w:rsidRPr="00181610">
        <w:rPr>
          <w:rFonts w:asciiTheme="minorHAnsi" w:hAnsiTheme="minorHAnsi" w:cstheme="minorHAnsi"/>
          <w:sz w:val="22"/>
          <w:szCs w:val="22"/>
        </w:rPr>
        <w:t>.</w:t>
      </w:r>
    </w:p>
    <w:p w14:paraId="1023B27A" w14:textId="77777777" w:rsidR="003A4795" w:rsidRPr="00181610" w:rsidRDefault="003A4795" w:rsidP="003A4795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181610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4197B811" w14:textId="4F9415A8" w:rsidR="00AD3AE7" w:rsidRPr="00181610" w:rsidRDefault="003A4795" w:rsidP="00EA64BB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181610">
        <w:rPr>
          <w:rFonts w:asciiTheme="minorHAnsi" w:hAnsiTheme="minorHAnsi" w:cstheme="minorHAnsi"/>
          <w:sz w:val="22"/>
          <w:szCs w:val="22"/>
        </w:rPr>
        <w:t xml:space="preserve"> </w:t>
      </w:r>
      <w:r w:rsidR="00EA64BB" w:rsidRPr="001816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47901" w14:textId="55C2D954" w:rsidR="00B233AC" w:rsidRDefault="00B233AC" w:rsidP="00B233AC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697E64C1" w14:textId="77777777" w:rsidR="00B233AC" w:rsidRDefault="00B233AC" w:rsidP="00B233AC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30EC1E60" w14:textId="77777777" w:rsidR="00B233AC" w:rsidRDefault="00B233AC" w:rsidP="00B233AC">
      <w:pPr>
        <w:pStyle w:val="Normalny1"/>
        <w:spacing w:after="240" w:line="300" w:lineRule="auto"/>
        <w:ind w:left="5245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</w:p>
    <w:p w14:paraId="69B683B4" w14:textId="2F184DAC" w:rsidR="00D94251" w:rsidRPr="00181610" w:rsidRDefault="00D94251" w:rsidP="00DF0FF2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94251" w:rsidRPr="0018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1301" w14:textId="77777777" w:rsidR="002C35BC" w:rsidRDefault="002C35BC" w:rsidP="002C35BC">
      <w:r>
        <w:separator/>
      </w:r>
    </w:p>
  </w:endnote>
  <w:endnote w:type="continuationSeparator" w:id="0">
    <w:p w14:paraId="199CE212" w14:textId="77777777" w:rsidR="002C35BC" w:rsidRDefault="002C35BC" w:rsidP="002C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887A" w14:textId="77777777" w:rsidR="002C35BC" w:rsidRDefault="002C35BC" w:rsidP="002C35BC">
      <w:r>
        <w:separator/>
      </w:r>
    </w:p>
  </w:footnote>
  <w:footnote w:type="continuationSeparator" w:id="0">
    <w:p w14:paraId="4AA80AB2" w14:textId="77777777" w:rsidR="002C35BC" w:rsidRDefault="002C35BC" w:rsidP="002C35BC">
      <w:r>
        <w:continuationSeparator/>
      </w:r>
    </w:p>
  </w:footnote>
  <w:footnote w:id="1">
    <w:p w14:paraId="520C941B" w14:textId="60D230A7" w:rsidR="003A4795" w:rsidRPr="006B1F5B" w:rsidRDefault="003A4795" w:rsidP="003A4795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Zmiany wymienionej uchwały </w:t>
      </w:r>
      <w:r w:rsidRPr="00591E70">
        <w:rPr>
          <w:rFonts w:ascii="Calibri" w:hAnsi="Calibri" w:cs="Calibri"/>
          <w:sz w:val="22"/>
          <w:szCs w:val="22"/>
        </w:rPr>
        <w:t xml:space="preserve">zostały ogłoszone w Dz. Urz. Woj. </w:t>
      </w:r>
      <w:proofErr w:type="spellStart"/>
      <w:r w:rsidRPr="00591E70">
        <w:rPr>
          <w:rFonts w:ascii="Calibri" w:hAnsi="Calibri" w:cs="Calibri"/>
          <w:sz w:val="22"/>
          <w:szCs w:val="22"/>
        </w:rPr>
        <w:t>Maz</w:t>
      </w:r>
      <w:proofErr w:type="spellEnd"/>
      <w:r w:rsidRPr="00591E70">
        <w:rPr>
          <w:rFonts w:ascii="Calibri" w:hAnsi="Calibri" w:cs="Calibri"/>
          <w:sz w:val="22"/>
          <w:szCs w:val="22"/>
        </w:rPr>
        <w:t>. z 2020 r. poz. 5791, z 2021 r. poz. 5586,</w:t>
      </w:r>
      <w:r w:rsidR="00C16841">
        <w:rPr>
          <w:rFonts w:ascii="Calibri" w:hAnsi="Calibri" w:cs="Calibri"/>
          <w:sz w:val="22"/>
          <w:szCs w:val="22"/>
        </w:rPr>
        <w:t xml:space="preserve"> z 2022 r. poz. 3530 i 4666, z 2023 r. poz. 6855 i</w:t>
      </w:r>
      <w:r w:rsidRPr="00591E70">
        <w:rPr>
          <w:rFonts w:ascii="Calibri" w:hAnsi="Calibri" w:cs="Calibri"/>
          <w:sz w:val="22"/>
          <w:szCs w:val="22"/>
        </w:rPr>
        <w:t xml:space="preserve"> 12734</w:t>
      </w:r>
      <w:r w:rsidR="00C1684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D11068">
        <w:rPr>
          <w:rFonts w:ascii="Calibri" w:hAnsi="Calibri" w:cs="Calibri"/>
          <w:sz w:val="22"/>
          <w:szCs w:val="22"/>
        </w:rPr>
        <w:t xml:space="preserve">z 2024 poz. </w:t>
      </w:r>
      <w:r>
        <w:rPr>
          <w:rFonts w:ascii="Calibri" w:hAnsi="Calibri" w:cs="Calibri"/>
          <w:sz w:val="22"/>
          <w:szCs w:val="22"/>
        </w:rPr>
        <w:t>13133</w:t>
      </w:r>
      <w:r w:rsidR="00C16841">
        <w:rPr>
          <w:rFonts w:ascii="Calibri" w:hAnsi="Calibri" w:cs="Calibri"/>
          <w:sz w:val="22"/>
          <w:szCs w:val="22"/>
        </w:rPr>
        <w:t xml:space="preserve"> oraz z 2025 r. poz. 2932</w:t>
      </w:r>
      <w:r w:rsidRPr="00591E70"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29C"/>
    <w:multiLevelType w:val="hybridMultilevel"/>
    <w:tmpl w:val="40601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F2F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1117"/>
    <w:multiLevelType w:val="hybridMultilevel"/>
    <w:tmpl w:val="A50C54CA"/>
    <w:lvl w:ilvl="0" w:tplc="EAF2F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22B"/>
    <w:multiLevelType w:val="hybridMultilevel"/>
    <w:tmpl w:val="0986D9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8359F"/>
    <w:multiLevelType w:val="hybridMultilevel"/>
    <w:tmpl w:val="E68E7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51F"/>
    <w:multiLevelType w:val="hybridMultilevel"/>
    <w:tmpl w:val="5DF28AB2"/>
    <w:lvl w:ilvl="0" w:tplc="EA347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213A"/>
    <w:multiLevelType w:val="hybridMultilevel"/>
    <w:tmpl w:val="A9965B94"/>
    <w:lvl w:ilvl="0" w:tplc="EAF2F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1596F"/>
    <w:multiLevelType w:val="hybridMultilevel"/>
    <w:tmpl w:val="A636DEC6"/>
    <w:lvl w:ilvl="0" w:tplc="EA347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347F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C6CF9"/>
    <w:multiLevelType w:val="hybridMultilevel"/>
    <w:tmpl w:val="E68E70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254D8"/>
    <w:multiLevelType w:val="hybridMultilevel"/>
    <w:tmpl w:val="E68E7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24DC"/>
    <w:multiLevelType w:val="hybridMultilevel"/>
    <w:tmpl w:val="0D9A5086"/>
    <w:lvl w:ilvl="0" w:tplc="B07C3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2C5887"/>
    <w:multiLevelType w:val="hybridMultilevel"/>
    <w:tmpl w:val="D74C32EC"/>
    <w:lvl w:ilvl="0" w:tplc="EAF2F78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00703"/>
    <w:rsid w:val="00002116"/>
    <w:rsid w:val="00004FDC"/>
    <w:rsid w:val="00005F28"/>
    <w:rsid w:val="00006A1D"/>
    <w:rsid w:val="0001269D"/>
    <w:rsid w:val="0001299B"/>
    <w:rsid w:val="00013D6B"/>
    <w:rsid w:val="00013E50"/>
    <w:rsid w:val="00015E32"/>
    <w:rsid w:val="00016B34"/>
    <w:rsid w:val="00020D78"/>
    <w:rsid w:val="00027F8D"/>
    <w:rsid w:val="00035C03"/>
    <w:rsid w:val="00042F56"/>
    <w:rsid w:val="00043550"/>
    <w:rsid w:val="00044DA1"/>
    <w:rsid w:val="000509EB"/>
    <w:rsid w:val="00051BA5"/>
    <w:rsid w:val="00051F5B"/>
    <w:rsid w:val="00052079"/>
    <w:rsid w:val="000522A4"/>
    <w:rsid w:val="00054A01"/>
    <w:rsid w:val="000569B6"/>
    <w:rsid w:val="00061E9C"/>
    <w:rsid w:val="00062D97"/>
    <w:rsid w:val="000634E8"/>
    <w:rsid w:val="00066765"/>
    <w:rsid w:val="000670D7"/>
    <w:rsid w:val="00067ECD"/>
    <w:rsid w:val="00067FD7"/>
    <w:rsid w:val="000709C3"/>
    <w:rsid w:val="0007379F"/>
    <w:rsid w:val="00076228"/>
    <w:rsid w:val="00077D1F"/>
    <w:rsid w:val="00082785"/>
    <w:rsid w:val="00082ED1"/>
    <w:rsid w:val="0008521A"/>
    <w:rsid w:val="00090627"/>
    <w:rsid w:val="00091A1C"/>
    <w:rsid w:val="00091EB2"/>
    <w:rsid w:val="00091FCE"/>
    <w:rsid w:val="000949C9"/>
    <w:rsid w:val="000964BD"/>
    <w:rsid w:val="000A0003"/>
    <w:rsid w:val="000A088A"/>
    <w:rsid w:val="000A1605"/>
    <w:rsid w:val="000A1C58"/>
    <w:rsid w:val="000A1FD9"/>
    <w:rsid w:val="000A3E79"/>
    <w:rsid w:val="000A4FB3"/>
    <w:rsid w:val="000A71CB"/>
    <w:rsid w:val="000B1BC9"/>
    <w:rsid w:val="000B4118"/>
    <w:rsid w:val="000B49E5"/>
    <w:rsid w:val="000B5C73"/>
    <w:rsid w:val="000B64FD"/>
    <w:rsid w:val="000C6850"/>
    <w:rsid w:val="000C7A86"/>
    <w:rsid w:val="000E3209"/>
    <w:rsid w:val="000E5257"/>
    <w:rsid w:val="000E5C28"/>
    <w:rsid w:val="000F4BAA"/>
    <w:rsid w:val="000F61CA"/>
    <w:rsid w:val="000F78C8"/>
    <w:rsid w:val="00102580"/>
    <w:rsid w:val="001048E7"/>
    <w:rsid w:val="0010599F"/>
    <w:rsid w:val="001061EF"/>
    <w:rsid w:val="00107E25"/>
    <w:rsid w:val="0011084C"/>
    <w:rsid w:val="00111D8B"/>
    <w:rsid w:val="00112E4F"/>
    <w:rsid w:val="00114BFF"/>
    <w:rsid w:val="00116E41"/>
    <w:rsid w:val="001210C4"/>
    <w:rsid w:val="00123515"/>
    <w:rsid w:val="0012436D"/>
    <w:rsid w:val="001250C0"/>
    <w:rsid w:val="0013526E"/>
    <w:rsid w:val="0013559B"/>
    <w:rsid w:val="00137000"/>
    <w:rsid w:val="00142F5B"/>
    <w:rsid w:val="00143425"/>
    <w:rsid w:val="00145FB2"/>
    <w:rsid w:val="00146E63"/>
    <w:rsid w:val="00147782"/>
    <w:rsid w:val="00150778"/>
    <w:rsid w:val="001509DA"/>
    <w:rsid w:val="001514C7"/>
    <w:rsid w:val="00153895"/>
    <w:rsid w:val="0015418E"/>
    <w:rsid w:val="0016016B"/>
    <w:rsid w:val="00160DF8"/>
    <w:rsid w:val="00160E3E"/>
    <w:rsid w:val="0016235D"/>
    <w:rsid w:val="0016310D"/>
    <w:rsid w:val="001646E7"/>
    <w:rsid w:val="0016519F"/>
    <w:rsid w:val="00166EAC"/>
    <w:rsid w:val="0017077B"/>
    <w:rsid w:val="001735E4"/>
    <w:rsid w:val="00173647"/>
    <w:rsid w:val="00173ED2"/>
    <w:rsid w:val="00175C5A"/>
    <w:rsid w:val="00181610"/>
    <w:rsid w:val="001862C3"/>
    <w:rsid w:val="00187E80"/>
    <w:rsid w:val="001936EB"/>
    <w:rsid w:val="00194DFF"/>
    <w:rsid w:val="00195C5A"/>
    <w:rsid w:val="00195D6E"/>
    <w:rsid w:val="00196171"/>
    <w:rsid w:val="00197E6C"/>
    <w:rsid w:val="001A0431"/>
    <w:rsid w:val="001A3733"/>
    <w:rsid w:val="001A4BEE"/>
    <w:rsid w:val="001A4C00"/>
    <w:rsid w:val="001A6F4D"/>
    <w:rsid w:val="001B4A6D"/>
    <w:rsid w:val="001B6D7A"/>
    <w:rsid w:val="001C0421"/>
    <w:rsid w:val="001C051B"/>
    <w:rsid w:val="001C20B7"/>
    <w:rsid w:val="001C216D"/>
    <w:rsid w:val="001C2301"/>
    <w:rsid w:val="001C4E5E"/>
    <w:rsid w:val="001C4FD4"/>
    <w:rsid w:val="001C5C6C"/>
    <w:rsid w:val="001C6823"/>
    <w:rsid w:val="001D11D2"/>
    <w:rsid w:val="001D19D1"/>
    <w:rsid w:val="001D371C"/>
    <w:rsid w:val="001D4142"/>
    <w:rsid w:val="001D4328"/>
    <w:rsid w:val="001E0EA0"/>
    <w:rsid w:val="001E100D"/>
    <w:rsid w:val="001E2CD2"/>
    <w:rsid w:val="001E3EC1"/>
    <w:rsid w:val="001E760E"/>
    <w:rsid w:val="001F5C79"/>
    <w:rsid w:val="002007A2"/>
    <w:rsid w:val="00203E7C"/>
    <w:rsid w:val="00204879"/>
    <w:rsid w:val="00211FB1"/>
    <w:rsid w:val="0021280F"/>
    <w:rsid w:val="0021481E"/>
    <w:rsid w:val="0021520C"/>
    <w:rsid w:val="00215360"/>
    <w:rsid w:val="0021728D"/>
    <w:rsid w:val="00217657"/>
    <w:rsid w:val="002210EF"/>
    <w:rsid w:val="002317AE"/>
    <w:rsid w:val="00231E29"/>
    <w:rsid w:val="00233E52"/>
    <w:rsid w:val="0023414C"/>
    <w:rsid w:val="002377DB"/>
    <w:rsid w:val="00240232"/>
    <w:rsid w:val="002406F7"/>
    <w:rsid w:val="00242413"/>
    <w:rsid w:val="002427C3"/>
    <w:rsid w:val="0024311B"/>
    <w:rsid w:val="002514C4"/>
    <w:rsid w:val="002517A2"/>
    <w:rsid w:val="00251A16"/>
    <w:rsid w:val="00251F59"/>
    <w:rsid w:val="00252678"/>
    <w:rsid w:val="002534D2"/>
    <w:rsid w:val="0025399D"/>
    <w:rsid w:val="00256701"/>
    <w:rsid w:val="00257825"/>
    <w:rsid w:val="00257962"/>
    <w:rsid w:val="00261D2B"/>
    <w:rsid w:val="00263A2F"/>
    <w:rsid w:val="002644BF"/>
    <w:rsid w:val="00264A1F"/>
    <w:rsid w:val="00264D46"/>
    <w:rsid w:val="002658FF"/>
    <w:rsid w:val="00265C58"/>
    <w:rsid w:val="00267D6A"/>
    <w:rsid w:val="00272593"/>
    <w:rsid w:val="00273CB6"/>
    <w:rsid w:val="00274169"/>
    <w:rsid w:val="00276BF7"/>
    <w:rsid w:val="002775BC"/>
    <w:rsid w:val="002817BF"/>
    <w:rsid w:val="00284132"/>
    <w:rsid w:val="002868B5"/>
    <w:rsid w:val="00292795"/>
    <w:rsid w:val="00292DC4"/>
    <w:rsid w:val="00293807"/>
    <w:rsid w:val="00295F2C"/>
    <w:rsid w:val="002A17C5"/>
    <w:rsid w:val="002A48F1"/>
    <w:rsid w:val="002A591F"/>
    <w:rsid w:val="002A5C9B"/>
    <w:rsid w:val="002B34A0"/>
    <w:rsid w:val="002B434A"/>
    <w:rsid w:val="002C04FC"/>
    <w:rsid w:val="002C069C"/>
    <w:rsid w:val="002C09B4"/>
    <w:rsid w:val="002C35BC"/>
    <w:rsid w:val="002C56E3"/>
    <w:rsid w:val="002C789C"/>
    <w:rsid w:val="002D1B68"/>
    <w:rsid w:val="002D383F"/>
    <w:rsid w:val="002D4AFD"/>
    <w:rsid w:val="002D4EE7"/>
    <w:rsid w:val="002D5B70"/>
    <w:rsid w:val="002D684B"/>
    <w:rsid w:val="002E0238"/>
    <w:rsid w:val="002E0239"/>
    <w:rsid w:val="002E0999"/>
    <w:rsid w:val="002E1E7A"/>
    <w:rsid w:val="002E3059"/>
    <w:rsid w:val="002E32BB"/>
    <w:rsid w:val="002E3603"/>
    <w:rsid w:val="002E6697"/>
    <w:rsid w:val="002E6CD7"/>
    <w:rsid w:val="002F0C28"/>
    <w:rsid w:val="002F3ED4"/>
    <w:rsid w:val="002F72DF"/>
    <w:rsid w:val="00300E54"/>
    <w:rsid w:val="00302025"/>
    <w:rsid w:val="00303C08"/>
    <w:rsid w:val="00303D18"/>
    <w:rsid w:val="00304955"/>
    <w:rsid w:val="003049FD"/>
    <w:rsid w:val="00305F0A"/>
    <w:rsid w:val="003073E5"/>
    <w:rsid w:val="0030791B"/>
    <w:rsid w:val="0031000A"/>
    <w:rsid w:val="00311065"/>
    <w:rsid w:val="0031331E"/>
    <w:rsid w:val="00314ED2"/>
    <w:rsid w:val="0032077F"/>
    <w:rsid w:val="0032233F"/>
    <w:rsid w:val="00331157"/>
    <w:rsid w:val="00334C3D"/>
    <w:rsid w:val="00340240"/>
    <w:rsid w:val="00346ED6"/>
    <w:rsid w:val="003531FE"/>
    <w:rsid w:val="00360B30"/>
    <w:rsid w:val="003635DE"/>
    <w:rsid w:val="00363931"/>
    <w:rsid w:val="0037052B"/>
    <w:rsid w:val="00372676"/>
    <w:rsid w:val="00373B2B"/>
    <w:rsid w:val="00373E28"/>
    <w:rsid w:val="003750F3"/>
    <w:rsid w:val="003762A0"/>
    <w:rsid w:val="00376F75"/>
    <w:rsid w:val="00377228"/>
    <w:rsid w:val="00377616"/>
    <w:rsid w:val="00377B30"/>
    <w:rsid w:val="00380616"/>
    <w:rsid w:val="003811C4"/>
    <w:rsid w:val="00383747"/>
    <w:rsid w:val="00384667"/>
    <w:rsid w:val="00385078"/>
    <w:rsid w:val="00385A65"/>
    <w:rsid w:val="00390CBF"/>
    <w:rsid w:val="003917F9"/>
    <w:rsid w:val="00392D1A"/>
    <w:rsid w:val="0039303E"/>
    <w:rsid w:val="003969D7"/>
    <w:rsid w:val="003A4795"/>
    <w:rsid w:val="003A6A8A"/>
    <w:rsid w:val="003A7566"/>
    <w:rsid w:val="003A7A23"/>
    <w:rsid w:val="003B1B20"/>
    <w:rsid w:val="003B60C8"/>
    <w:rsid w:val="003B6FB8"/>
    <w:rsid w:val="003B72D2"/>
    <w:rsid w:val="003C39ED"/>
    <w:rsid w:val="003C4852"/>
    <w:rsid w:val="003D2715"/>
    <w:rsid w:val="003D4960"/>
    <w:rsid w:val="003D51A6"/>
    <w:rsid w:val="003D5F85"/>
    <w:rsid w:val="003D64A1"/>
    <w:rsid w:val="003D78CE"/>
    <w:rsid w:val="003D791F"/>
    <w:rsid w:val="003E1719"/>
    <w:rsid w:val="003E2E42"/>
    <w:rsid w:val="003E34EC"/>
    <w:rsid w:val="003E5452"/>
    <w:rsid w:val="003F00BA"/>
    <w:rsid w:val="003F4585"/>
    <w:rsid w:val="0040284D"/>
    <w:rsid w:val="00406223"/>
    <w:rsid w:val="00406742"/>
    <w:rsid w:val="004109C9"/>
    <w:rsid w:val="00413452"/>
    <w:rsid w:val="004140E8"/>
    <w:rsid w:val="00416154"/>
    <w:rsid w:val="0041703E"/>
    <w:rsid w:val="00417C2F"/>
    <w:rsid w:val="00420A2C"/>
    <w:rsid w:val="00420AAE"/>
    <w:rsid w:val="00422D6F"/>
    <w:rsid w:val="00424B5B"/>
    <w:rsid w:val="004262D1"/>
    <w:rsid w:val="00426D0D"/>
    <w:rsid w:val="004275CF"/>
    <w:rsid w:val="004308F9"/>
    <w:rsid w:val="00431C8E"/>
    <w:rsid w:val="00435DEC"/>
    <w:rsid w:val="004404E2"/>
    <w:rsid w:val="00440757"/>
    <w:rsid w:val="00443AA4"/>
    <w:rsid w:val="00443EFD"/>
    <w:rsid w:val="00444BCF"/>
    <w:rsid w:val="00446BBE"/>
    <w:rsid w:val="0045048F"/>
    <w:rsid w:val="004514C4"/>
    <w:rsid w:val="00454806"/>
    <w:rsid w:val="00455659"/>
    <w:rsid w:val="0046005D"/>
    <w:rsid w:val="004641EE"/>
    <w:rsid w:val="00464806"/>
    <w:rsid w:val="00464FA2"/>
    <w:rsid w:val="00466941"/>
    <w:rsid w:val="00470380"/>
    <w:rsid w:val="00473C25"/>
    <w:rsid w:val="0047793B"/>
    <w:rsid w:val="00480F8A"/>
    <w:rsid w:val="00481835"/>
    <w:rsid w:val="00483A36"/>
    <w:rsid w:val="00484F58"/>
    <w:rsid w:val="00486B66"/>
    <w:rsid w:val="004913B1"/>
    <w:rsid w:val="004936D9"/>
    <w:rsid w:val="00495E7E"/>
    <w:rsid w:val="004977B0"/>
    <w:rsid w:val="004A031C"/>
    <w:rsid w:val="004A1104"/>
    <w:rsid w:val="004A3DDC"/>
    <w:rsid w:val="004A4DF3"/>
    <w:rsid w:val="004A7D13"/>
    <w:rsid w:val="004B0DB9"/>
    <w:rsid w:val="004B2E85"/>
    <w:rsid w:val="004B46AF"/>
    <w:rsid w:val="004B512C"/>
    <w:rsid w:val="004C0094"/>
    <w:rsid w:val="004C1504"/>
    <w:rsid w:val="004C2410"/>
    <w:rsid w:val="004C47EF"/>
    <w:rsid w:val="004C4E95"/>
    <w:rsid w:val="004C66AB"/>
    <w:rsid w:val="004D566D"/>
    <w:rsid w:val="004D7CF3"/>
    <w:rsid w:val="004E39A4"/>
    <w:rsid w:val="004E4DBE"/>
    <w:rsid w:val="004E5BB7"/>
    <w:rsid w:val="004F2452"/>
    <w:rsid w:val="004F362F"/>
    <w:rsid w:val="004F5964"/>
    <w:rsid w:val="004F600B"/>
    <w:rsid w:val="00502A6E"/>
    <w:rsid w:val="00514000"/>
    <w:rsid w:val="00516239"/>
    <w:rsid w:val="005226A9"/>
    <w:rsid w:val="005235B9"/>
    <w:rsid w:val="0052360E"/>
    <w:rsid w:val="005268E2"/>
    <w:rsid w:val="0052761F"/>
    <w:rsid w:val="00527663"/>
    <w:rsid w:val="00530D64"/>
    <w:rsid w:val="005343E2"/>
    <w:rsid w:val="00536E53"/>
    <w:rsid w:val="00544571"/>
    <w:rsid w:val="0054481A"/>
    <w:rsid w:val="005470C2"/>
    <w:rsid w:val="0054774A"/>
    <w:rsid w:val="00547C78"/>
    <w:rsid w:val="00560322"/>
    <w:rsid w:val="0056573B"/>
    <w:rsid w:val="00566745"/>
    <w:rsid w:val="00572F81"/>
    <w:rsid w:val="00575952"/>
    <w:rsid w:val="00575C9D"/>
    <w:rsid w:val="005808CF"/>
    <w:rsid w:val="00583CEF"/>
    <w:rsid w:val="0058467B"/>
    <w:rsid w:val="0058493E"/>
    <w:rsid w:val="00584C20"/>
    <w:rsid w:val="0058736A"/>
    <w:rsid w:val="005879D9"/>
    <w:rsid w:val="00590039"/>
    <w:rsid w:val="00591E70"/>
    <w:rsid w:val="005942C0"/>
    <w:rsid w:val="005946A2"/>
    <w:rsid w:val="005949EA"/>
    <w:rsid w:val="00595C71"/>
    <w:rsid w:val="005A1BC6"/>
    <w:rsid w:val="005A33D0"/>
    <w:rsid w:val="005A3C29"/>
    <w:rsid w:val="005A3C51"/>
    <w:rsid w:val="005A4787"/>
    <w:rsid w:val="005A6B32"/>
    <w:rsid w:val="005B0CB4"/>
    <w:rsid w:val="005B3B2D"/>
    <w:rsid w:val="005B4532"/>
    <w:rsid w:val="005B5584"/>
    <w:rsid w:val="005B7000"/>
    <w:rsid w:val="005B7AAD"/>
    <w:rsid w:val="005C0B9B"/>
    <w:rsid w:val="005C1BF0"/>
    <w:rsid w:val="005C24E6"/>
    <w:rsid w:val="005C53CD"/>
    <w:rsid w:val="005C5AED"/>
    <w:rsid w:val="005D3345"/>
    <w:rsid w:val="005D3824"/>
    <w:rsid w:val="005E13B9"/>
    <w:rsid w:val="005E344E"/>
    <w:rsid w:val="005E3D40"/>
    <w:rsid w:val="005E6998"/>
    <w:rsid w:val="005F0713"/>
    <w:rsid w:val="005F082B"/>
    <w:rsid w:val="005F1BA2"/>
    <w:rsid w:val="005F1F68"/>
    <w:rsid w:val="005F208C"/>
    <w:rsid w:val="005F3A8B"/>
    <w:rsid w:val="005F46F8"/>
    <w:rsid w:val="005F4FBD"/>
    <w:rsid w:val="005F6532"/>
    <w:rsid w:val="00601EC8"/>
    <w:rsid w:val="0060326B"/>
    <w:rsid w:val="0061372A"/>
    <w:rsid w:val="00615749"/>
    <w:rsid w:val="006160BE"/>
    <w:rsid w:val="006161AC"/>
    <w:rsid w:val="00617B98"/>
    <w:rsid w:val="00622908"/>
    <w:rsid w:val="00622F31"/>
    <w:rsid w:val="00623DD0"/>
    <w:rsid w:val="006242D1"/>
    <w:rsid w:val="00625D82"/>
    <w:rsid w:val="00631C55"/>
    <w:rsid w:val="006327C8"/>
    <w:rsid w:val="00633EC4"/>
    <w:rsid w:val="00636B19"/>
    <w:rsid w:val="00637F8A"/>
    <w:rsid w:val="006423EE"/>
    <w:rsid w:val="0064274A"/>
    <w:rsid w:val="006433BA"/>
    <w:rsid w:val="00644DAA"/>
    <w:rsid w:val="00647094"/>
    <w:rsid w:val="00651120"/>
    <w:rsid w:val="006534A2"/>
    <w:rsid w:val="00653E81"/>
    <w:rsid w:val="00657A7E"/>
    <w:rsid w:val="00660071"/>
    <w:rsid w:val="00660660"/>
    <w:rsid w:val="006608A5"/>
    <w:rsid w:val="0066292C"/>
    <w:rsid w:val="00663807"/>
    <w:rsid w:val="00664C62"/>
    <w:rsid w:val="00667956"/>
    <w:rsid w:val="0067190A"/>
    <w:rsid w:val="006750AD"/>
    <w:rsid w:val="00675968"/>
    <w:rsid w:val="006776C1"/>
    <w:rsid w:val="006853AB"/>
    <w:rsid w:val="006869EA"/>
    <w:rsid w:val="0068725D"/>
    <w:rsid w:val="0069248C"/>
    <w:rsid w:val="006927AC"/>
    <w:rsid w:val="00693C7A"/>
    <w:rsid w:val="006950C2"/>
    <w:rsid w:val="0069568E"/>
    <w:rsid w:val="00697D2E"/>
    <w:rsid w:val="006A4445"/>
    <w:rsid w:val="006A4883"/>
    <w:rsid w:val="006A5A6C"/>
    <w:rsid w:val="006A63F1"/>
    <w:rsid w:val="006B0027"/>
    <w:rsid w:val="006B091E"/>
    <w:rsid w:val="006B0B6A"/>
    <w:rsid w:val="006B18CC"/>
    <w:rsid w:val="006B1F5B"/>
    <w:rsid w:val="006B3351"/>
    <w:rsid w:val="006B4D7A"/>
    <w:rsid w:val="006B7C03"/>
    <w:rsid w:val="006C4732"/>
    <w:rsid w:val="006C70E1"/>
    <w:rsid w:val="006D1D5F"/>
    <w:rsid w:val="006D32AB"/>
    <w:rsid w:val="006D5D8C"/>
    <w:rsid w:val="006D5F2C"/>
    <w:rsid w:val="006E22F0"/>
    <w:rsid w:val="006E25C8"/>
    <w:rsid w:val="006E2D3E"/>
    <w:rsid w:val="006E3946"/>
    <w:rsid w:val="006E50C7"/>
    <w:rsid w:val="006E5128"/>
    <w:rsid w:val="006F28F5"/>
    <w:rsid w:val="006F4F6A"/>
    <w:rsid w:val="006F617F"/>
    <w:rsid w:val="007024FC"/>
    <w:rsid w:val="007072FD"/>
    <w:rsid w:val="00710BC3"/>
    <w:rsid w:val="00712206"/>
    <w:rsid w:val="007122E3"/>
    <w:rsid w:val="007229E3"/>
    <w:rsid w:val="007253BD"/>
    <w:rsid w:val="00733995"/>
    <w:rsid w:val="00735D80"/>
    <w:rsid w:val="00736476"/>
    <w:rsid w:val="00736FE4"/>
    <w:rsid w:val="00740DB7"/>
    <w:rsid w:val="00741145"/>
    <w:rsid w:val="00743DD5"/>
    <w:rsid w:val="00744575"/>
    <w:rsid w:val="007503B5"/>
    <w:rsid w:val="00750C2A"/>
    <w:rsid w:val="007520B9"/>
    <w:rsid w:val="00752D12"/>
    <w:rsid w:val="00757808"/>
    <w:rsid w:val="00761CB2"/>
    <w:rsid w:val="00762284"/>
    <w:rsid w:val="00773FF7"/>
    <w:rsid w:val="007741FA"/>
    <w:rsid w:val="007744EA"/>
    <w:rsid w:val="0077625F"/>
    <w:rsid w:val="007762F5"/>
    <w:rsid w:val="00780301"/>
    <w:rsid w:val="00783457"/>
    <w:rsid w:val="00783D99"/>
    <w:rsid w:val="007856A3"/>
    <w:rsid w:val="007870DF"/>
    <w:rsid w:val="007920A4"/>
    <w:rsid w:val="00792ED1"/>
    <w:rsid w:val="007950A6"/>
    <w:rsid w:val="007A0B26"/>
    <w:rsid w:val="007A1803"/>
    <w:rsid w:val="007A487B"/>
    <w:rsid w:val="007A67B2"/>
    <w:rsid w:val="007B06C5"/>
    <w:rsid w:val="007B13A9"/>
    <w:rsid w:val="007B1964"/>
    <w:rsid w:val="007B5A7C"/>
    <w:rsid w:val="007B5EC4"/>
    <w:rsid w:val="007B700D"/>
    <w:rsid w:val="007B707F"/>
    <w:rsid w:val="007C0BA1"/>
    <w:rsid w:val="007C1123"/>
    <w:rsid w:val="007C33FC"/>
    <w:rsid w:val="007C4EF7"/>
    <w:rsid w:val="007C67AF"/>
    <w:rsid w:val="007C7604"/>
    <w:rsid w:val="007D0F40"/>
    <w:rsid w:val="007D3D18"/>
    <w:rsid w:val="007E2758"/>
    <w:rsid w:val="007E2DDC"/>
    <w:rsid w:val="007E5563"/>
    <w:rsid w:val="007E6006"/>
    <w:rsid w:val="007F423E"/>
    <w:rsid w:val="007F43B1"/>
    <w:rsid w:val="007F5929"/>
    <w:rsid w:val="00802513"/>
    <w:rsid w:val="0080267A"/>
    <w:rsid w:val="0080297B"/>
    <w:rsid w:val="00803EDA"/>
    <w:rsid w:val="00811959"/>
    <w:rsid w:val="00815886"/>
    <w:rsid w:val="00816165"/>
    <w:rsid w:val="00816752"/>
    <w:rsid w:val="0082237B"/>
    <w:rsid w:val="008231C3"/>
    <w:rsid w:val="00823BAC"/>
    <w:rsid w:val="00824091"/>
    <w:rsid w:val="00830701"/>
    <w:rsid w:val="008329E2"/>
    <w:rsid w:val="00833FEB"/>
    <w:rsid w:val="00834098"/>
    <w:rsid w:val="00837EF8"/>
    <w:rsid w:val="00843070"/>
    <w:rsid w:val="008451E6"/>
    <w:rsid w:val="00846E28"/>
    <w:rsid w:val="00847397"/>
    <w:rsid w:val="008501A7"/>
    <w:rsid w:val="008534A7"/>
    <w:rsid w:val="008537D4"/>
    <w:rsid w:val="0085758C"/>
    <w:rsid w:val="00861EAA"/>
    <w:rsid w:val="00864E69"/>
    <w:rsid w:val="008670A3"/>
    <w:rsid w:val="00871E4F"/>
    <w:rsid w:val="00876EE8"/>
    <w:rsid w:val="00880469"/>
    <w:rsid w:val="00881780"/>
    <w:rsid w:val="00885376"/>
    <w:rsid w:val="008877DD"/>
    <w:rsid w:val="00887B76"/>
    <w:rsid w:val="0089338E"/>
    <w:rsid w:val="00893DA8"/>
    <w:rsid w:val="008947BB"/>
    <w:rsid w:val="00894E5C"/>
    <w:rsid w:val="00897636"/>
    <w:rsid w:val="008A06EE"/>
    <w:rsid w:val="008A0791"/>
    <w:rsid w:val="008A2254"/>
    <w:rsid w:val="008A242B"/>
    <w:rsid w:val="008A2F8D"/>
    <w:rsid w:val="008A4B40"/>
    <w:rsid w:val="008A673E"/>
    <w:rsid w:val="008B08E0"/>
    <w:rsid w:val="008B0B4C"/>
    <w:rsid w:val="008B361F"/>
    <w:rsid w:val="008B3CCD"/>
    <w:rsid w:val="008B3E70"/>
    <w:rsid w:val="008B5490"/>
    <w:rsid w:val="008B7531"/>
    <w:rsid w:val="008C190C"/>
    <w:rsid w:val="008C6AA1"/>
    <w:rsid w:val="008D1121"/>
    <w:rsid w:val="008D2315"/>
    <w:rsid w:val="008D41BF"/>
    <w:rsid w:val="008D6A53"/>
    <w:rsid w:val="008D743C"/>
    <w:rsid w:val="008E0731"/>
    <w:rsid w:val="008E1912"/>
    <w:rsid w:val="008E43E4"/>
    <w:rsid w:val="008E5FCD"/>
    <w:rsid w:val="008E656B"/>
    <w:rsid w:val="008E7988"/>
    <w:rsid w:val="008F5A1D"/>
    <w:rsid w:val="008F7639"/>
    <w:rsid w:val="00900BD5"/>
    <w:rsid w:val="0090107E"/>
    <w:rsid w:val="0090297F"/>
    <w:rsid w:val="00905172"/>
    <w:rsid w:val="009052BB"/>
    <w:rsid w:val="00905683"/>
    <w:rsid w:val="0090592F"/>
    <w:rsid w:val="009067B9"/>
    <w:rsid w:val="0091446E"/>
    <w:rsid w:val="009158A4"/>
    <w:rsid w:val="009211EB"/>
    <w:rsid w:val="00921EC8"/>
    <w:rsid w:val="009222DC"/>
    <w:rsid w:val="00932161"/>
    <w:rsid w:val="00937E43"/>
    <w:rsid w:val="00940F5D"/>
    <w:rsid w:val="00945FBF"/>
    <w:rsid w:val="00950541"/>
    <w:rsid w:val="00950739"/>
    <w:rsid w:val="0095236F"/>
    <w:rsid w:val="0095281B"/>
    <w:rsid w:val="00954562"/>
    <w:rsid w:val="00956672"/>
    <w:rsid w:val="0096055E"/>
    <w:rsid w:val="0096060E"/>
    <w:rsid w:val="00961C0A"/>
    <w:rsid w:val="0096791E"/>
    <w:rsid w:val="00967AF2"/>
    <w:rsid w:val="00972348"/>
    <w:rsid w:val="00974939"/>
    <w:rsid w:val="00980E2D"/>
    <w:rsid w:val="00984DAB"/>
    <w:rsid w:val="009861BB"/>
    <w:rsid w:val="00990C06"/>
    <w:rsid w:val="00993AD1"/>
    <w:rsid w:val="00995BB2"/>
    <w:rsid w:val="00996FB8"/>
    <w:rsid w:val="00997145"/>
    <w:rsid w:val="00997B1C"/>
    <w:rsid w:val="009A03EE"/>
    <w:rsid w:val="009A0BD9"/>
    <w:rsid w:val="009A19A4"/>
    <w:rsid w:val="009B5738"/>
    <w:rsid w:val="009C0127"/>
    <w:rsid w:val="009C09CB"/>
    <w:rsid w:val="009C2442"/>
    <w:rsid w:val="009C340E"/>
    <w:rsid w:val="009C350F"/>
    <w:rsid w:val="009C776A"/>
    <w:rsid w:val="009C7ADE"/>
    <w:rsid w:val="009D2171"/>
    <w:rsid w:val="009D2451"/>
    <w:rsid w:val="009D7401"/>
    <w:rsid w:val="009E229A"/>
    <w:rsid w:val="009E37BD"/>
    <w:rsid w:val="009F0003"/>
    <w:rsid w:val="009F038E"/>
    <w:rsid w:val="009F143E"/>
    <w:rsid w:val="009F618A"/>
    <w:rsid w:val="00A038F2"/>
    <w:rsid w:val="00A070C7"/>
    <w:rsid w:val="00A070EA"/>
    <w:rsid w:val="00A0740D"/>
    <w:rsid w:val="00A117C4"/>
    <w:rsid w:val="00A1465D"/>
    <w:rsid w:val="00A15607"/>
    <w:rsid w:val="00A1655D"/>
    <w:rsid w:val="00A171E3"/>
    <w:rsid w:val="00A20DFC"/>
    <w:rsid w:val="00A24312"/>
    <w:rsid w:val="00A26249"/>
    <w:rsid w:val="00A2796B"/>
    <w:rsid w:val="00A3561F"/>
    <w:rsid w:val="00A35B33"/>
    <w:rsid w:val="00A366E0"/>
    <w:rsid w:val="00A37D07"/>
    <w:rsid w:val="00A40EAE"/>
    <w:rsid w:val="00A50DC7"/>
    <w:rsid w:val="00A52684"/>
    <w:rsid w:val="00A54706"/>
    <w:rsid w:val="00A62288"/>
    <w:rsid w:val="00A634DA"/>
    <w:rsid w:val="00A63990"/>
    <w:rsid w:val="00A63A48"/>
    <w:rsid w:val="00A64183"/>
    <w:rsid w:val="00A64A32"/>
    <w:rsid w:val="00A67133"/>
    <w:rsid w:val="00A709C2"/>
    <w:rsid w:val="00A769B8"/>
    <w:rsid w:val="00A773E4"/>
    <w:rsid w:val="00A8051B"/>
    <w:rsid w:val="00A82F3F"/>
    <w:rsid w:val="00A860AC"/>
    <w:rsid w:val="00A94D81"/>
    <w:rsid w:val="00A95D5D"/>
    <w:rsid w:val="00A96CAC"/>
    <w:rsid w:val="00AA03AF"/>
    <w:rsid w:val="00AA0F3C"/>
    <w:rsid w:val="00AA1BF4"/>
    <w:rsid w:val="00AA259D"/>
    <w:rsid w:val="00AA4A1C"/>
    <w:rsid w:val="00AA5A3D"/>
    <w:rsid w:val="00AB39B0"/>
    <w:rsid w:val="00AB3F1D"/>
    <w:rsid w:val="00AB7E22"/>
    <w:rsid w:val="00AC17EC"/>
    <w:rsid w:val="00AC31B6"/>
    <w:rsid w:val="00AC5C88"/>
    <w:rsid w:val="00AD2C11"/>
    <w:rsid w:val="00AD384C"/>
    <w:rsid w:val="00AD3AE7"/>
    <w:rsid w:val="00AD4CF7"/>
    <w:rsid w:val="00AE3B87"/>
    <w:rsid w:val="00AE4CCC"/>
    <w:rsid w:val="00AE5915"/>
    <w:rsid w:val="00AE6163"/>
    <w:rsid w:val="00AE62D4"/>
    <w:rsid w:val="00AE66E7"/>
    <w:rsid w:val="00AF0B9E"/>
    <w:rsid w:val="00AF2437"/>
    <w:rsid w:val="00AF48E2"/>
    <w:rsid w:val="00B02D37"/>
    <w:rsid w:val="00B03012"/>
    <w:rsid w:val="00B04AFD"/>
    <w:rsid w:val="00B07CAE"/>
    <w:rsid w:val="00B105E9"/>
    <w:rsid w:val="00B1080D"/>
    <w:rsid w:val="00B15D6F"/>
    <w:rsid w:val="00B17D1D"/>
    <w:rsid w:val="00B207E8"/>
    <w:rsid w:val="00B22078"/>
    <w:rsid w:val="00B233AC"/>
    <w:rsid w:val="00B26FA5"/>
    <w:rsid w:val="00B3064D"/>
    <w:rsid w:val="00B33702"/>
    <w:rsid w:val="00B34483"/>
    <w:rsid w:val="00B34FF5"/>
    <w:rsid w:val="00B36228"/>
    <w:rsid w:val="00B36250"/>
    <w:rsid w:val="00B40853"/>
    <w:rsid w:val="00B430AC"/>
    <w:rsid w:val="00B4348D"/>
    <w:rsid w:val="00B44B9A"/>
    <w:rsid w:val="00B47E79"/>
    <w:rsid w:val="00B5104A"/>
    <w:rsid w:val="00B533F2"/>
    <w:rsid w:val="00B56D9C"/>
    <w:rsid w:val="00B6064D"/>
    <w:rsid w:val="00B61767"/>
    <w:rsid w:val="00B637ED"/>
    <w:rsid w:val="00B65F8D"/>
    <w:rsid w:val="00B7011D"/>
    <w:rsid w:val="00B70337"/>
    <w:rsid w:val="00B70E1B"/>
    <w:rsid w:val="00B73188"/>
    <w:rsid w:val="00B8152E"/>
    <w:rsid w:val="00B848EB"/>
    <w:rsid w:val="00B84E2C"/>
    <w:rsid w:val="00B92C97"/>
    <w:rsid w:val="00B9796C"/>
    <w:rsid w:val="00BA101D"/>
    <w:rsid w:val="00BB1B40"/>
    <w:rsid w:val="00BB2744"/>
    <w:rsid w:val="00BB53BD"/>
    <w:rsid w:val="00BB7E4E"/>
    <w:rsid w:val="00BC24C0"/>
    <w:rsid w:val="00BC2985"/>
    <w:rsid w:val="00BC29FF"/>
    <w:rsid w:val="00BC354E"/>
    <w:rsid w:val="00BC3C08"/>
    <w:rsid w:val="00BC4335"/>
    <w:rsid w:val="00BD55D2"/>
    <w:rsid w:val="00BE4D76"/>
    <w:rsid w:val="00BE62CC"/>
    <w:rsid w:val="00BF200D"/>
    <w:rsid w:val="00BF634A"/>
    <w:rsid w:val="00BF7D99"/>
    <w:rsid w:val="00C01D39"/>
    <w:rsid w:val="00C0683F"/>
    <w:rsid w:val="00C068BC"/>
    <w:rsid w:val="00C0744A"/>
    <w:rsid w:val="00C07765"/>
    <w:rsid w:val="00C079A4"/>
    <w:rsid w:val="00C12B58"/>
    <w:rsid w:val="00C12FF2"/>
    <w:rsid w:val="00C13262"/>
    <w:rsid w:val="00C13B25"/>
    <w:rsid w:val="00C15DAC"/>
    <w:rsid w:val="00C16841"/>
    <w:rsid w:val="00C20F01"/>
    <w:rsid w:val="00C24861"/>
    <w:rsid w:val="00C25C1C"/>
    <w:rsid w:val="00C26BF4"/>
    <w:rsid w:val="00C277A2"/>
    <w:rsid w:val="00C30DCF"/>
    <w:rsid w:val="00C35E51"/>
    <w:rsid w:val="00C371A5"/>
    <w:rsid w:val="00C37A5E"/>
    <w:rsid w:val="00C408E9"/>
    <w:rsid w:val="00C4172C"/>
    <w:rsid w:val="00C44A1E"/>
    <w:rsid w:val="00C46F71"/>
    <w:rsid w:val="00C50044"/>
    <w:rsid w:val="00C524C3"/>
    <w:rsid w:val="00C52DE4"/>
    <w:rsid w:val="00C55873"/>
    <w:rsid w:val="00C56CB7"/>
    <w:rsid w:val="00C614C2"/>
    <w:rsid w:val="00C64A9A"/>
    <w:rsid w:val="00C675A9"/>
    <w:rsid w:val="00C709B6"/>
    <w:rsid w:val="00C80903"/>
    <w:rsid w:val="00C812AE"/>
    <w:rsid w:val="00C832EE"/>
    <w:rsid w:val="00C85896"/>
    <w:rsid w:val="00C87281"/>
    <w:rsid w:val="00C91AF2"/>
    <w:rsid w:val="00C9299E"/>
    <w:rsid w:val="00C94705"/>
    <w:rsid w:val="00C95303"/>
    <w:rsid w:val="00C95646"/>
    <w:rsid w:val="00C95FEC"/>
    <w:rsid w:val="00CA2507"/>
    <w:rsid w:val="00CA28B4"/>
    <w:rsid w:val="00CA38DC"/>
    <w:rsid w:val="00CA3AF4"/>
    <w:rsid w:val="00CB039B"/>
    <w:rsid w:val="00CB1F07"/>
    <w:rsid w:val="00CB39D1"/>
    <w:rsid w:val="00CB4918"/>
    <w:rsid w:val="00CB640B"/>
    <w:rsid w:val="00CB6453"/>
    <w:rsid w:val="00CB7DC1"/>
    <w:rsid w:val="00CC096B"/>
    <w:rsid w:val="00CC3B67"/>
    <w:rsid w:val="00CD0CF0"/>
    <w:rsid w:val="00CD238A"/>
    <w:rsid w:val="00CD23AA"/>
    <w:rsid w:val="00CD23F7"/>
    <w:rsid w:val="00CD432C"/>
    <w:rsid w:val="00CE0BD7"/>
    <w:rsid w:val="00CE632D"/>
    <w:rsid w:val="00CE6C19"/>
    <w:rsid w:val="00CE6D6A"/>
    <w:rsid w:val="00CF0B34"/>
    <w:rsid w:val="00CF11C8"/>
    <w:rsid w:val="00CF2BEA"/>
    <w:rsid w:val="00CF5078"/>
    <w:rsid w:val="00CF5573"/>
    <w:rsid w:val="00D002F6"/>
    <w:rsid w:val="00D05599"/>
    <w:rsid w:val="00D0654F"/>
    <w:rsid w:val="00D06CEB"/>
    <w:rsid w:val="00D07614"/>
    <w:rsid w:val="00D11068"/>
    <w:rsid w:val="00D11822"/>
    <w:rsid w:val="00D13294"/>
    <w:rsid w:val="00D25C33"/>
    <w:rsid w:val="00D30C78"/>
    <w:rsid w:val="00D32B9D"/>
    <w:rsid w:val="00D37420"/>
    <w:rsid w:val="00D37EA1"/>
    <w:rsid w:val="00D44512"/>
    <w:rsid w:val="00D456C9"/>
    <w:rsid w:val="00D543D4"/>
    <w:rsid w:val="00D555D6"/>
    <w:rsid w:val="00D563C6"/>
    <w:rsid w:val="00D56875"/>
    <w:rsid w:val="00D56EA5"/>
    <w:rsid w:val="00D62080"/>
    <w:rsid w:val="00D66182"/>
    <w:rsid w:val="00D67817"/>
    <w:rsid w:val="00D750FA"/>
    <w:rsid w:val="00D7544F"/>
    <w:rsid w:val="00D7617B"/>
    <w:rsid w:val="00D777CF"/>
    <w:rsid w:val="00D83607"/>
    <w:rsid w:val="00D83CC4"/>
    <w:rsid w:val="00D83E48"/>
    <w:rsid w:val="00D922EF"/>
    <w:rsid w:val="00D930BF"/>
    <w:rsid w:val="00D93953"/>
    <w:rsid w:val="00D94251"/>
    <w:rsid w:val="00D94D70"/>
    <w:rsid w:val="00D974A1"/>
    <w:rsid w:val="00DA0592"/>
    <w:rsid w:val="00DA26F2"/>
    <w:rsid w:val="00DA283D"/>
    <w:rsid w:val="00DA4FFF"/>
    <w:rsid w:val="00DA5EDA"/>
    <w:rsid w:val="00DA6083"/>
    <w:rsid w:val="00DA6E81"/>
    <w:rsid w:val="00DB39D0"/>
    <w:rsid w:val="00DB5591"/>
    <w:rsid w:val="00DC4267"/>
    <w:rsid w:val="00DC47BC"/>
    <w:rsid w:val="00DE0064"/>
    <w:rsid w:val="00DE3499"/>
    <w:rsid w:val="00DE3AD7"/>
    <w:rsid w:val="00DE400F"/>
    <w:rsid w:val="00DE562F"/>
    <w:rsid w:val="00DE7A38"/>
    <w:rsid w:val="00DF0BEC"/>
    <w:rsid w:val="00DF0FF2"/>
    <w:rsid w:val="00DF3ABB"/>
    <w:rsid w:val="00E045E1"/>
    <w:rsid w:val="00E11DDB"/>
    <w:rsid w:val="00E15264"/>
    <w:rsid w:val="00E2018E"/>
    <w:rsid w:val="00E20A80"/>
    <w:rsid w:val="00E20BDA"/>
    <w:rsid w:val="00E227DC"/>
    <w:rsid w:val="00E24920"/>
    <w:rsid w:val="00E25850"/>
    <w:rsid w:val="00E25EED"/>
    <w:rsid w:val="00E27B1C"/>
    <w:rsid w:val="00E3102D"/>
    <w:rsid w:val="00E3508B"/>
    <w:rsid w:val="00E37707"/>
    <w:rsid w:val="00E4341B"/>
    <w:rsid w:val="00E46398"/>
    <w:rsid w:val="00E46E30"/>
    <w:rsid w:val="00E52534"/>
    <w:rsid w:val="00E549E5"/>
    <w:rsid w:val="00E56741"/>
    <w:rsid w:val="00E608A4"/>
    <w:rsid w:val="00E61988"/>
    <w:rsid w:val="00E6322A"/>
    <w:rsid w:val="00E64A28"/>
    <w:rsid w:val="00E70607"/>
    <w:rsid w:val="00E72347"/>
    <w:rsid w:val="00E73631"/>
    <w:rsid w:val="00E75B09"/>
    <w:rsid w:val="00E75D2F"/>
    <w:rsid w:val="00E83273"/>
    <w:rsid w:val="00E84F75"/>
    <w:rsid w:val="00E85F20"/>
    <w:rsid w:val="00E86129"/>
    <w:rsid w:val="00E94D8F"/>
    <w:rsid w:val="00E976F7"/>
    <w:rsid w:val="00EA2964"/>
    <w:rsid w:val="00EA5DB6"/>
    <w:rsid w:val="00EA6029"/>
    <w:rsid w:val="00EA64BB"/>
    <w:rsid w:val="00EB1F3F"/>
    <w:rsid w:val="00EB3B5F"/>
    <w:rsid w:val="00EB7D86"/>
    <w:rsid w:val="00ED069E"/>
    <w:rsid w:val="00ED3EC8"/>
    <w:rsid w:val="00ED7CA8"/>
    <w:rsid w:val="00EE02E2"/>
    <w:rsid w:val="00EE4DEA"/>
    <w:rsid w:val="00EE6C39"/>
    <w:rsid w:val="00EF0B36"/>
    <w:rsid w:val="00EF12A3"/>
    <w:rsid w:val="00EF747D"/>
    <w:rsid w:val="00F01A84"/>
    <w:rsid w:val="00F028DD"/>
    <w:rsid w:val="00F06157"/>
    <w:rsid w:val="00F06D41"/>
    <w:rsid w:val="00F12097"/>
    <w:rsid w:val="00F14344"/>
    <w:rsid w:val="00F14666"/>
    <w:rsid w:val="00F151D0"/>
    <w:rsid w:val="00F152A2"/>
    <w:rsid w:val="00F2413F"/>
    <w:rsid w:val="00F260F7"/>
    <w:rsid w:val="00F30013"/>
    <w:rsid w:val="00F313A6"/>
    <w:rsid w:val="00F313E5"/>
    <w:rsid w:val="00F33633"/>
    <w:rsid w:val="00F3499E"/>
    <w:rsid w:val="00F370CB"/>
    <w:rsid w:val="00F37457"/>
    <w:rsid w:val="00F37BA5"/>
    <w:rsid w:val="00F41B5D"/>
    <w:rsid w:val="00F44A5C"/>
    <w:rsid w:val="00F47706"/>
    <w:rsid w:val="00F47931"/>
    <w:rsid w:val="00F47A24"/>
    <w:rsid w:val="00F47D59"/>
    <w:rsid w:val="00F54BF2"/>
    <w:rsid w:val="00F55753"/>
    <w:rsid w:val="00F6004F"/>
    <w:rsid w:val="00F63525"/>
    <w:rsid w:val="00F63823"/>
    <w:rsid w:val="00F65699"/>
    <w:rsid w:val="00F65BB2"/>
    <w:rsid w:val="00F6651E"/>
    <w:rsid w:val="00F7427A"/>
    <w:rsid w:val="00F77483"/>
    <w:rsid w:val="00F77F69"/>
    <w:rsid w:val="00F84F9B"/>
    <w:rsid w:val="00F8638B"/>
    <w:rsid w:val="00F872E0"/>
    <w:rsid w:val="00F87D62"/>
    <w:rsid w:val="00F9050F"/>
    <w:rsid w:val="00F9240F"/>
    <w:rsid w:val="00F92CA8"/>
    <w:rsid w:val="00F93E64"/>
    <w:rsid w:val="00F94DEA"/>
    <w:rsid w:val="00F963D2"/>
    <w:rsid w:val="00F96AD4"/>
    <w:rsid w:val="00F96B62"/>
    <w:rsid w:val="00F96EA7"/>
    <w:rsid w:val="00F9713F"/>
    <w:rsid w:val="00FA01F4"/>
    <w:rsid w:val="00FA1014"/>
    <w:rsid w:val="00FA2EBD"/>
    <w:rsid w:val="00FA6478"/>
    <w:rsid w:val="00FA7C93"/>
    <w:rsid w:val="00FB0492"/>
    <w:rsid w:val="00FB14C8"/>
    <w:rsid w:val="00FB381F"/>
    <w:rsid w:val="00FB4A3B"/>
    <w:rsid w:val="00FC2D11"/>
    <w:rsid w:val="00FC624F"/>
    <w:rsid w:val="00FC6308"/>
    <w:rsid w:val="00FD00C8"/>
    <w:rsid w:val="00FD2100"/>
    <w:rsid w:val="00FD24EA"/>
    <w:rsid w:val="00FD29E1"/>
    <w:rsid w:val="00FD2DD4"/>
    <w:rsid w:val="00FD4CB8"/>
    <w:rsid w:val="00FE26DD"/>
    <w:rsid w:val="00FE2CDE"/>
    <w:rsid w:val="00FE3645"/>
    <w:rsid w:val="00FE468E"/>
    <w:rsid w:val="00FF2725"/>
    <w:rsid w:val="00FF5628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C95"/>
  <w15:docId w15:val="{A89403A6-CD5E-43FF-9CF3-9846BEC3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F58"/>
    <w:pPr>
      <w:ind w:left="720"/>
      <w:contextualSpacing/>
    </w:pPr>
  </w:style>
  <w:style w:type="paragraph" w:customStyle="1" w:styleId="paragraph">
    <w:name w:val="paragraph"/>
    <w:basedOn w:val="Normalny"/>
    <w:rsid w:val="00484F58"/>
    <w:pPr>
      <w:spacing w:before="100" w:beforeAutospacing="1" w:after="100" w:afterAutospacing="1"/>
    </w:pPr>
  </w:style>
  <w:style w:type="character" w:customStyle="1" w:styleId="normaltextrun">
    <w:name w:val="normaltextrun"/>
    <w:rsid w:val="00484F58"/>
  </w:style>
  <w:style w:type="table" w:styleId="Tabela-Siatka">
    <w:name w:val="Table Grid"/>
    <w:basedOn w:val="Standardowy"/>
    <w:uiPriority w:val="39"/>
    <w:rsid w:val="00B3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qFormat/>
    <w:rsid w:val="00AD3AE7"/>
    <w:pPr>
      <w:suppressAutoHyphens/>
      <w:spacing w:after="120" w:line="480" w:lineRule="auto"/>
      <w:ind w:left="283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5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5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1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154"/>
    <w:rPr>
      <w:vertAlign w:val="superscript"/>
    </w:rPr>
  </w:style>
  <w:style w:type="paragraph" w:customStyle="1" w:styleId="Normalny1">
    <w:name w:val="Normalny1"/>
    <w:basedOn w:val="Normalny"/>
    <w:rsid w:val="00B233AC"/>
    <w:rPr>
      <w:rFonts w:eastAsia="Calibri"/>
    </w:rPr>
  </w:style>
  <w:style w:type="character" w:customStyle="1" w:styleId="normalchar1">
    <w:name w:val="normal__char1"/>
    <w:rsid w:val="00B233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7D0-96C8-4ED3-84B3-6FB83519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Włodarczyk Agata</dc:creator>
  <cp:lastModifiedBy>Makulska Aneta</cp:lastModifiedBy>
  <cp:revision>35</cp:revision>
  <cp:lastPrinted>2025-04-10T10:44:00Z</cp:lastPrinted>
  <dcterms:created xsi:type="dcterms:W3CDTF">2025-04-03T12:37:00Z</dcterms:created>
  <dcterms:modified xsi:type="dcterms:W3CDTF">2025-04-16T07:29:00Z</dcterms:modified>
</cp:coreProperties>
</file>