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5E0" w:rsidRPr="00B45B6D" w:rsidRDefault="009A20EC" w:rsidP="00B45B6D">
      <w:pPr>
        <w:jc w:val="center"/>
      </w:pPr>
      <w:bookmarkStart w:id="0" w:name="_GoBack"/>
      <w:bookmarkEnd w:id="0"/>
      <w:r w:rsidRPr="009A20EC">
        <w:rPr>
          <w:noProof/>
        </w:rPr>
        <w:drawing>
          <wp:anchor distT="0" distB="0" distL="114300" distR="114300" simplePos="0" relativeHeight="251658240" behindDoc="0" locked="0" layoutInCell="1" allowOverlap="1" wp14:anchorId="71F51997">
            <wp:simplePos x="0" y="0"/>
            <wp:positionH relativeFrom="margin">
              <wp:posOffset>243205</wp:posOffset>
            </wp:positionH>
            <wp:positionV relativeFrom="margin">
              <wp:posOffset>-566420</wp:posOffset>
            </wp:positionV>
            <wp:extent cx="5657850" cy="970534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25E0" w:rsidRPr="00B45B6D" w:rsidSect="00DC66B9">
      <w:headerReference w:type="default" r:id="rId7"/>
      <w:pgSz w:w="11906" w:h="16838"/>
      <w:pgMar w:top="3005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C8B" w:rsidRDefault="004B0C8B" w:rsidP="004B0C8B">
      <w:pPr>
        <w:spacing w:after="0" w:line="240" w:lineRule="auto"/>
      </w:pPr>
      <w:r>
        <w:separator/>
      </w:r>
    </w:p>
  </w:endnote>
  <w:endnote w:type="continuationSeparator" w:id="0">
    <w:p w:rsidR="004B0C8B" w:rsidRDefault="004B0C8B" w:rsidP="004B0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C8B" w:rsidRDefault="004B0C8B" w:rsidP="004B0C8B">
      <w:pPr>
        <w:spacing w:after="0" w:line="240" w:lineRule="auto"/>
      </w:pPr>
      <w:r>
        <w:separator/>
      </w:r>
    </w:p>
  </w:footnote>
  <w:footnote w:type="continuationSeparator" w:id="0">
    <w:p w:rsidR="004B0C8B" w:rsidRDefault="004B0C8B" w:rsidP="004B0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C8B" w:rsidRDefault="004B0C8B" w:rsidP="00DC66B9">
    <w:pPr>
      <w:pStyle w:val="Nagwek"/>
      <w:spacing w:after="120"/>
      <w:ind w:left="3827"/>
    </w:pPr>
    <w:r>
      <w:t xml:space="preserve">Załącznik Nr </w:t>
    </w:r>
    <w:r w:rsidR="0037566A">
      <w:t>2</w:t>
    </w:r>
    <w:r>
      <w:t xml:space="preserve"> do uchwały Nr </w:t>
    </w:r>
    <w:r w:rsidR="00EB6FAF">
      <w:t>21</w:t>
    </w:r>
    <w:r>
      <w:t xml:space="preserve">/2024 </w:t>
    </w:r>
    <w:r>
      <w:br/>
      <w:t xml:space="preserve">Zarządu Dzielnicy Ursynów Miasta Stołecznego Warszawy </w:t>
    </w:r>
    <w:r>
      <w:br/>
      <w:t xml:space="preserve">z </w:t>
    </w:r>
    <w:r w:rsidR="00EB6FAF">
      <w:t>12.06.</w:t>
    </w:r>
    <w:r>
      <w:t>2024 r.</w:t>
    </w:r>
  </w:p>
  <w:p w:rsidR="00DC66B9" w:rsidRPr="00DC66B9" w:rsidRDefault="00DC66B9">
    <w:pPr>
      <w:pStyle w:val="Nagwek"/>
      <w:rPr>
        <w:b/>
      </w:rPr>
    </w:pPr>
    <w:r w:rsidRPr="00DC66B9">
      <w:rPr>
        <w:b/>
      </w:rPr>
      <w:t xml:space="preserve">Szkic służebności gruntowej prawa przejścia i przejazdu do ustanowienia na działce </w:t>
    </w:r>
    <w:proofErr w:type="spellStart"/>
    <w:r w:rsidRPr="00DC66B9">
      <w:rPr>
        <w:b/>
      </w:rPr>
      <w:t>ewid</w:t>
    </w:r>
    <w:proofErr w:type="spellEnd"/>
    <w:r w:rsidRPr="00DC66B9">
      <w:rPr>
        <w:b/>
      </w:rPr>
      <w:t xml:space="preserve">. nr 5/43 </w:t>
    </w:r>
    <w:r>
      <w:rPr>
        <w:b/>
      </w:rPr>
      <w:br/>
    </w:r>
    <w:r w:rsidRPr="00DC66B9">
      <w:rPr>
        <w:b/>
      </w:rPr>
      <w:t xml:space="preserve">z obrębu 1-10-17 na rzecz każdoczesnego właściciela działki </w:t>
    </w:r>
    <w:proofErr w:type="spellStart"/>
    <w:r w:rsidRPr="00DC66B9">
      <w:rPr>
        <w:b/>
      </w:rPr>
      <w:t>ewid</w:t>
    </w:r>
    <w:proofErr w:type="spellEnd"/>
    <w:r w:rsidRPr="00DC66B9">
      <w:rPr>
        <w:b/>
      </w:rPr>
      <w:t>. nr 5/42 z obrębu 1-10-17.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B6D"/>
    <w:rsid w:val="0037566A"/>
    <w:rsid w:val="004B0C8B"/>
    <w:rsid w:val="007B25E0"/>
    <w:rsid w:val="0095764C"/>
    <w:rsid w:val="009A20EC"/>
    <w:rsid w:val="00B45B6D"/>
    <w:rsid w:val="00DC66B9"/>
    <w:rsid w:val="00E31DD0"/>
    <w:rsid w:val="00EB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B6F3B2"/>
  <w15:chartTrackingRefBased/>
  <w15:docId w15:val="{84713E54-FBF0-4DE5-B80D-CDE54E72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0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0C8B"/>
  </w:style>
  <w:style w:type="paragraph" w:styleId="Stopka">
    <w:name w:val="footer"/>
    <w:basedOn w:val="Normalny"/>
    <w:link w:val="StopkaZnak"/>
    <w:uiPriority w:val="99"/>
    <w:unhideWhenUsed/>
    <w:rsid w:val="004B0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0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Banaszczyk Ewa</dc:creator>
  <cp:keywords/>
  <dc:description/>
  <cp:lastModifiedBy>Wodyńska Monika</cp:lastModifiedBy>
  <cp:revision>2</cp:revision>
  <cp:lastPrinted>2024-06-05T09:42:00Z</cp:lastPrinted>
  <dcterms:created xsi:type="dcterms:W3CDTF">2024-06-13T07:21:00Z</dcterms:created>
  <dcterms:modified xsi:type="dcterms:W3CDTF">2024-06-13T07:21:00Z</dcterms:modified>
</cp:coreProperties>
</file>