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CB" w:rsidRDefault="007761CB" w:rsidP="00875670">
      <w:pPr>
        <w:pStyle w:val="Bezodstpw"/>
        <w:contextualSpacing w:val="0"/>
        <w:rPr>
          <w:rFonts w:asciiTheme="minorHAnsi" w:hAnsiTheme="minorHAnsi"/>
        </w:rPr>
      </w:pPr>
    </w:p>
    <w:p w:rsidR="00875D98" w:rsidRPr="005330C4" w:rsidRDefault="00875670" w:rsidP="00875D98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  343</w:t>
      </w:r>
      <w:r w:rsidR="00875D98" w:rsidRPr="005330C4">
        <w:rPr>
          <w:sz w:val="22"/>
          <w:szCs w:val="22"/>
        </w:rPr>
        <w:t xml:space="preserve">  </w:t>
      </w:r>
      <w:r w:rsidR="00875D98">
        <w:rPr>
          <w:sz w:val="22"/>
          <w:szCs w:val="22"/>
        </w:rPr>
        <w:t>/2025</w:t>
      </w:r>
      <w:r w:rsidR="00875D98" w:rsidRPr="005330C4">
        <w:rPr>
          <w:sz w:val="22"/>
          <w:szCs w:val="22"/>
        </w:rPr>
        <w:br/>
        <w:t>ZARZĄDU DZIELNICY URSUS M</w:t>
      </w:r>
      <w:r>
        <w:rPr>
          <w:sz w:val="22"/>
          <w:szCs w:val="22"/>
        </w:rPr>
        <w:t>IASTA STOŁECZNEGO WARSZAWY</w:t>
      </w:r>
      <w:r>
        <w:rPr>
          <w:sz w:val="22"/>
          <w:szCs w:val="22"/>
        </w:rPr>
        <w:br/>
        <w:t xml:space="preserve">z  </w:t>
      </w:r>
      <w:bookmarkStart w:id="0" w:name="_GoBack"/>
      <w:bookmarkEnd w:id="0"/>
      <w:r w:rsidR="00875D98" w:rsidRPr="005330C4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875D98" w:rsidRPr="005330C4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 xml:space="preserve">  kwietnia 2025</w:t>
      </w:r>
      <w:r w:rsidR="00875D98" w:rsidRPr="005330C4">
        <w:rPr>
          <w:sz w:val="22"/>
          <w:szCs w:val="22"/>
        </w:rPr>
        <w:t xml:space="preserve"> r.</w:t>
      </w:r>
      <w:r w:rsidR="00875D98" w:rsidRPr="005330C4">
        <w:rPr>
          <w:sz w:val="22"/>
          <w:szCs w:val="22"/>
        </w:rPr>
        <w:br/>
        <w:t>w sprawie pomocy mieszkaniowej</w:t>
      </w:r>
    </w:p>
    <w:p w:rsidR="00875D98" w:rsidRDefault="00875D98" w:rsidP="00875D98">
      <w:r w:rsidRPr="00802A87">
        <w:t>Na podstawie § 6 pkt 8 uchwały nr XLVI/1422</w:t>
      </w:r>
      <w:r>
        <w:t>/2008 Rady m.st. Warszawy z</w:t>
      </w:r>
      <w:r w:rsidRPr="00802A87">
        <w:t xml:space="preserve"> 18 grudnia 2008 r. </w:t>
      </w:r>
      <w:r w:rsidR="00DA20A7">
        <w:br/>
      </w:r>
      <w:r w:rsidRPr="00802A87">
        <w:t>w</w:t>
      </w:r>
      <w:r w:rsidR="00DA20A7"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>, § 4, § 8 pkt 12, § 10 ust. 2, § 12 ust. 1 pkt 2,</w:t>
      </w:r>
      <w:r w:rsidRPr="000F23AF">
        <w:t xml:space="preserve"> </w:t>
      </w:r>
      <w:r>
        <w:br/>
        <w:t xml:space="preserve">§ 32 ust. 1 pkt 4 w związku z ust. 8, § 35 ust. 1 uchwały nr XXIII/669/2019 Rady m.st. Warszawy </w:t>
      </w:r>
      <w:r>
        <w:br/>
        <w:t xml:space="preserve">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>
        <w:t> </w:t>
      </w:r>
      <w:r w:rsidRPr="00802A87">
        <w:t>następuje</w:t>
      </w:r>
      <w:r w:rsidRPr="00CF2704">
        <w:t>:</w:t>
      </w:r>
    </w:p>
    <w:p w:rsidR="00875D98" w:rsidRDefault="00F00B56" w:rsidP="00875D98">
      <w:pPr>
        <w:pStyle w:val="Akapitzlist"/>
        <w:numPr>
          <w:ilvl w:val="0"/>
          <w:numId w:val="48"/>
        </w:numPr>
        <w:contextualSpacing w:val="0"/>
      </w:pPr>
      <w:r>
        <w:t xml:space="preserve">Pan </w:t>
      </w:r>
      <w:r w:rsidR="00875670">
        <w:t>… …</w:t>
      </w:r>
      <w:r w:rsidR="00875D98">
        <w:t xml:space="preserve"> i </w:t>
      </w:r>
      <w:r>
        <w:t xml:space="preserve">Pan </w:t>
      </w:r>
      <w:r w:rsidR="00875670">
        <w:t>… …</w:t>
      </w:r>
      <w:r w:rsidR="00875D98">
        <w:t xml:space="preserve"> zostają zakwalifikowani do udzielenia pomocy mieszkaniowej.</w:t>
      </w:r>
    </w:p>
    <w:p w:rsidR="00875D98" w:rsidRDefault="00875D98" w:rsidP="00875D98">
      <w:pPr>
        <w:pStyle w:val="Akapitzlist"/>
        <w:numPr>
          <w:ilvl w:val="0"/>
          <w:numId w:val="48"/>
        </w:numPr>
        <w:contextualSpacing w:val="0"/>
      </w:pPr>
      <w:r>
        <w:t>Zgodnie z systemem kwalifikacji punktowej przyznaje się 10 punktów.</w:t>
      </w:r>
    </w:p>
    <w:p w:rsidR="00875D98" w:rsidRPr="00941087" w:rsidRDefault="00875D98" w:rsidP="00875D98">
      <w:pPr>
        <w:pStyle w:val="Akapitzlist"/>
        <w:numPr>
          <w:ilvl w:val="0"/>
          <w:numId w:val="48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875D98" w:rsidRPr="00FF30CD" w:rsidRDefault="00875D98" w:rsidP="00875D98">
      <w:pPr>
        <w:pStyle w:val="Bezodstpw"/>
        <w:numPr>
          <w:ilvl w:val="0"/>
          <w:numId w:val="48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875D98" w:rsidRPr="00D60439" w:rsidRDefault="00875D98" w:rsidP="00875D98">
      <w:pPr>
        <w:pStyle w:val="Bezodstpw"/>
        <w:numPr>
          <w:ilvl w:val="0"/>
          <w:numId w:val="49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250839" w:rsidRDefault="00250839" w:rsidP="00875D98">
      <w:pPr>
        <w:pStyle w:val="Bezodstpw"/>
        <w:contextualSpacing w:val="0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  <w:r w:rsidRPr="00094C9C">
        <w:rPr>
          <w:rFonts w:asciiTheme="minorHAnsi" w:hAnsiTheme="minorHAnsi"/>
        </w:rPr>
        <w:t xml:space="preserve">   </w:t>
      </w:r>
      <w:r w:rsidR="00250839">
        <w:rPr>
          <w:rFonts w:asciiTheme="minorHAnsi" w:hAnsiTheme="minorHAnsi"/>
        </w:rPr>
        <w:t xml:space="preserve">                   </w:t>
      </w:r>
      <w:r w:rsidRPr="00094C9C">
        <w:rPr>
          <w:rFonts w:asciiTheme="minorHAnsi" w:hAnsiTheme="minorHAnsi"/>
        </w:rPr>
        <w:t>Burmistrz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                                </w:t>
      </w:r>
      <w:r>
        <w:rPr>
          <w:rFonts w:asciiTheme="minorHAnsi" w:hAnsiTheme="minorHAnsi"/>
        </w:rPr>
        <w:t xml:space="preserve">                                   </w:t>
      </w:r>
      <w:r w:rsidR="00875670">
        <w:rPr>
          <w:rFonts w:asciiTheme="minorHAnsi" w:hAnsiTheme="minorHAnsi"/>
        </w:rPr>
        <w:t>/-/</w:t>
      </w:r>
      <w:r>
        <w:rPr>
          <w:rFonts w:asciiTheme="minorHAnsi" w:hAnsiTheme="minorHAnsi"/>
        </w:rPr>
        <w:t xml:space="preserve"> </w:t>
      </w:r>
      <w:r w:rsidRPr="00094C9C">
        <w:rPr>
          <w:rFonts w:asciiTheme="minorHAnsi" w:hAnsiTheme="minorHAnsi"/>
        </w:rPr>
        <w:t>Bogdan Olesiński</w:t>
      </w:r>
    </w:p>
    <w:p w:rsidR="001F5FEC" w:rsidRDefault="001F5FEC" w:rsidP="00E958C7">
      <w:pPr>
        <w:pStyle w:val="Bezodstpw"/>
        <w:contextualSpacing w:val="0"/>
        <w:rPr>
          <w:rFonts w:asciiTheme="minorHAnsi" w:hAnsiTheme="minorHAnsi"/>
        </w:rPr>
      </w:pPr>
    </w:p>
    <w:p w:rsidR="005177B3" w:rsidRPr="009128EF" w:rsidRDefault="005177B3" w:rsidP="00AD5E69">
      <w:pPr>
        <w:rPr>
          <w:color w:val="FF0000"/>
        </w:rPr>
      </w:pPr>
    </w:p>
    <w:sectPr w:rsidR="005177B3" w:rsidRPr="009128EF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00" w:rsidRDefault="00217700">
      <w:r>
        <w:separator/>
      </w:r>
    </w:p>
  </w:endnote>
  <w:endnote w:type="continuationSeparator" w:id="0">
    <w:p w:rsidR="00217700" w:rsidRDefault="0021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00" w:rsidRDefault="00217700">
      <w:r>
        <w:separator/>
      </w:r>
    </w:p>
  </w:footnote>
  <w:footnote w:type="continuationSeparator" w:id="0">
    <w:p w:rsidR="00217700" w:rsidRDefault="00217700">
      <w:r>
        <w:continuationSeparator/>
      </w:r>
    </w:p>
  </w:footnote>
  <w:footnote w:id="1">
    <w:p w:rsidR="00875D98" w:rsidRPr="002C5526" w:rsidRDefault="00875D98" w:rsidP="00875D98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A1586A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A7731FC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" w15:restartNumberingAfterBreak="0">
    <w:nsid w:val="0B5B40BA"/>
    <w:multiLevelType w:val="hybridMultilevel"/>
    <w:tmpl w:val="A064B568"/>
    <w:lvl w:ilvl="0" w:tplc="76B690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B36F9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7" w15:restartNumberingAfterBreak="0">
    <w:nsid w:val="14BF2A33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8" w15:restartNumberingAfterBreak="0">
    <w:nsid w:val="15C3176C"/>
    <w:multiLevelType w:val="hybridMultilevel"/>
    <w:tmpl w:val="84C2B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9715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2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058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4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79A6C8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6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D4194"/>
    <w:multiLevelType w:val="hybridMultilevel"/>
    <w:tmpl w:val="C82A88D8"/>
    <w:lvl w:ilvl="0" w:tplc="B7F84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C5B61"/>
    <w:multiLevelType w:val="multilevel"/>
    <w:tmpl w:val="6E38F090"/>
    <w:numStyleLink w:val="Styl1"/>
  </w:abstractNum>
  <w:abstractNum w:abstractNumId="25" w15:restartNumberingAfterBreak="0">
    <w:nsid w:val="3E6A2F80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6" w15:restartNumberingAfterBreak="0">
    <w:nsid w:val="3F39417C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392D21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 w15:restartNumberingAfterBreak="0">
    <w:nsid w:val="487502A2"/>
    <w:multiLevelType w:val="hybridMultilevel"/>
    <w:tmpl w:val="C0541150"/>
    <w:lvl w:ilvl="0" w:tplc="D89A31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473D8F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1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C00AF"/>
    <w:multiLevelType w:val="hybridMultilevel"/>
    <w:tmpl w:val="730C2F18"/>
    <w:lvl w:ilvl="0" w:tplc="454872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703DEC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4" w15:restartNumberingAfterBreak="0">
    <w:nsid w:val="52677961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5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6" w15:restartNumberingAfterBreak="0">
    <w:nsid w:val="588B0225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7" w15:restartNumberingAfterBreak="0">
    <w:nsid w:val="5E1A5E0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9" w15:restartNumberingAfterBreak="0">
    <w:nsid w:val="630E5A3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0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2" w15:restartNumberingAfterBreak="0">
    <w:nsid w:val="6E725B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5" w15:restartNumberingAfterBreak="0">
    <w:nsid w:val="73C46F08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6" w15:restartNumberingAfterBreak="0">
    <w:nsid w:val="7B5B2344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4"/>
  </w:num>
  <w:num w:numId="5">
    <w:abstractNumId w:val="40"/>
  </w:num>
  <w:num w:numId="6">
    <w:abstractNumId w:val="4"/>
  </w:num>
  <w:num w:numId="7">
    <w:abstractNumId w:val="43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10"/>
  </w:num>
  <w:num w:numId="13">
    <w:abstractNumId w:val="27"/>
  </w:num>
  <w:num w:numId="14">
    <w:abstractNumId w:val="31"/>
  </w:num>
  <w:num w:numId="15">
    <w:abstractNumId w:val="38"/>
  </w:num>
  <w:num w:numId="16">
    <w:abstractNumId w:val="12"/>
  </w:num>
  <w:num w:numId="17">
    <w:abstractNumId w:val="44"/>
  </w:num>
  <w:num w:numId="18">
    <w:abstractNumId w:val="21"/>
  </w:num>
  <w:num w:numId="19">
    <w:abstractNumId w:val="24"/>
  </w:num>
  <w:num w:numId="20">
    <w:abstractNumId w:val="41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46"/>
  </w:num>
  <w:num w:numId="26">
    <w:abstractNumId w:val="36"/>
  </w:num>
  <w:num w:numId="27">
    <w:abstractNumId w:val="45"/>
  </w:num>
  <w:num w:numId="28">
    <w:abstractNumId w:val="44"/>
    <w:lvlOverride w:ilvl="0">
      <w:startOverride w:val="1"/>
    </w:lvlOverride>
  </w:num>
  <w:num w:numId="29">
    <w:abstractNumId w:val="15"/>
  </w:num>
  <w:num w:numId="30">
    <w:abstractNumId w:val="34"/>
  </w:num>
  <w:num w:numId="31">
    <w:abstractNumId w:val="28"/>
  </w:num>
  <w:num w:numId="32">
    <w:abstractNumId w:val="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  <w:num w:numId="37">
    <w:abstractNumId w:val="29"/>
  </w:num>
  <w:num w:numId="38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6"/>
  </w:num>
  <w:num w:numId="41">
    <w:abstractNumId w:val="7"/>
  </w:num>
  <w:num w:numId="42">
    <w:abstractNumId w:val="25"/>
  </w:num>
  <w:num w:numId="43">
    <w:abstractNumId w:val="33"/>
  </w:num>
  <w:num w:numId="44">
    <w:abstractNumId w:val="32"/>
  </w:num>
  <w:num w:numId="45">
    <w:abstractNumId w:val="39"/>
  </w:num>
  <w:num w:numId="46">
    <w:abstractNumId w:val="2"/>
  </w:num>
  <w:num w:numId="47">
    <w:abstractNumId w:val="8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70FF"/>
    <w:rsid w:val="000108DE"/>
    <w:rsid w:val="00012CCA"/>
    <w:rsid w:val="00012D3A"/>
    <w:rsid w:val="000207F5"/>
    <w:rsid w:val="0002110A"/>
    <w:rsid w:val="000231F7"/>
    <w:rsid w:val="00025E18"/>
    <w:rsid w:val="00036D06"/>
    <w:rsid w:val="00042D2A"/>
    <w:rsid w:val="00047953"/>
    <w:rsid w:val="00053952"/>
    <w:rsid w:val="00054046"/>
    <w:rsid w:val="00061164"/>
    <w:rsid w:val="000657AC"/>
    <w:rsid w:val="000666AF"/>
    <w:rsid w:val="00071231"/>
    <w:rsid w:val="000713C9"/>
    <w:rsid w:val="00071422"/>
    <w:rsid w:val="000743E8"/>
    <w:rsid w:val="00077E2F"/>
    <w:rsid w:val="00080EE2"/>
    <w:rsid w:val="00081AC6"/>
    <w:rsid w:val="00086AB8"/>
    <w:rsid w:val="00086D84"/>
    <w:rsid w:val="000978E2"/>
    <w:rsid w:val="000A3029"/>
    <w:rsid w:val="000A4EF7"/>
    <w:rsid w:val="000B1ABB"/>
    <w:rsid w:val="000C2BB0"/>
    <w:rsid w:val="000C4D87"/>
    <w:rsid w:val="000C4DC8"/>
    <w:rsid w:val="000C4F18"/>
    <w:rsid w:val="000C5AF8"/>
    <w:rsid w:val="000D0D4C"/>
    <w:rsid w:val="000D11D9"/>
    <w:rsid w:val="000D389F"/>
    <w:rsid w:val="000D6D2C"/>
    <w:rsid w:val="000E3076"/>
    <w:rsid w:val="000E6642"/>
    <w:rsid w:val="000F23AF"/>
    <w:rsid w:val="00113ACF"/>
    <w:rsid w:val="001144F1"/>
    <w:rsid w:val="001167F4"/>
    <w:rsid w:val="001175DD"/>
    <w:rsid w:val="00117C22"/>
    <w:rsid w:val="001220CA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66AFC"/>
    <w:rsid w:val="00170E3B"/>
    <w:rsid w:val="00171316"/>
    <w:rsid w:val="00184622"/>
    <w:rsid w:val="001856E1"/>
    <w:rsid w:val="00185C23"/>
    <w:rsid w:val="001962B5"/>
    <w:rsid w:val="001A1561"/>
    <w:rsid w:val="001A3ADA"/>
    <w:rsid w:val="001B053F"/>
    <w:rsid w:val="001B09AC"/>
    <w:rsid w:val="001B0A63"/>
    <w:rsid w:val="001B2D91"/>
    <w:rsid w:val="001B6BFF"/>
    <w:rsid w:val="001C18C2"/>
    <w:rsid w:val="001C4B96"/>
    <w:rsid w:val="001C4DE2"/>
    <w:rsid w:val="001C7B42"/>
    <w:rsid w:val="001D19F6"/>
    <w:rsid w:val="001D1D46"/>
    <w:rsid w:val="001D59E0"/>
    <w:rsid w:val="001F1EE9"/>
    <w:rsid w:val="001F30F3"/>
    <w:rsid w:val="001F43D0"/>
    <w:rsid w:val="001F5FEC"/>
    <w:rsid w:val="00200FC2"/>
    <w:rsid w:val="00201022"/>
    <w:rsid w:val="002015EB"/>
    <w:rsid w:val="002069C2"/>
    <w:rsid w:val="00206B3C"/>
    <w:rsid w:val="002075B6"/>
    <w:rsid w:val="0021015B"/>
    <w:rsid w:val="00217165"/>
    <w:rsid w:val="00217700"/>
    <w:rsid w:val="00224063"/>
    <w:rsid w:val="00225021"/>
    <w:rsid w:val="00237FA7"/>
    <w:rsid w:val="00250839"/>
    <w:rsid w:val="002542D0"/>
    <w:rsid w:val="00254906"/>
    <w:rsid w:val="00254F5D"/>
    <w:rsid w:val="0026232B"/>
    <w:rsid w:val="00262F71"/>
    <w:rsid w:val="002672E3"/>
    <w:rsid w:val="00273899"/>
    <w:rsid w:val="00281964"/>
    <w:rsid w:val="00292739"/>
    <w:rsid w:val="00292FF6"/>
    <w:rsid w:val="002939D1"/>
    <w:rsid w:val="002A1CBE"/>
    <w:rsid w:val="002A2A5E"/>
    <w:rsid w:val="002B2C81"/>
    <w:rsid w:val="002B3460"/>
    <w:rsid w:val="002B3C63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2F45DA"/>
    <w:rsid w:val="00300922"/>
    <w:rsid w:val="0030608B"/>
    <w:rsid w:val="00310D5C"/>
    <w:rsid w:val="00313A5D"/>
    <w:rsid w:val="00314259"/>
    <w:rsid w:val="00315892"/>
    <w:rsid w:val="00317491"/>
    <w:rsid w:val="003231C9"/>
    <w:rsid w:val="003235C2"/>
    <w:rsid w:val="00324C64"/>
    <w:rsid w:val="00330112"/>
    <w:rsid w:val="00336591"/>
    <w:rsid w:val="00337AF8"/>
    <w:rsid w:val="00341AC1"/>
    <w:rsid w:val="003436F2"/>
    <w:rsid w:val="00345839"/>
    <w:rsid w:val="00350277"/>
    <w:rsid w:val="0035133C"/>
    <w:rsid w:val="00352909"/>
    <w:rsid w:val="00357815"/>
    <w:rsid w:val="003602AA"/>
    <w:rsid w:val="00361616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A584D"/>
    <w:rsid w:val="003A737D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E7785"/>
    <w:rsid w:val="003E7C08"/>
    <w:rsid w:val="003F517A"/>
    <w:rsid w:val="003F6E2B"/>
    <w:rsid w:val="0040043D"/>
    <w:rsid w:val="004016F1"/>
    <w:rsid w:val="00406502"/>
    <w:rsid w:val="004132F2"/>
    <w:rsid w:val="0041402F"/>
    <w:rsid w:val="00423F6B"/>
    <w:rsid w:val="00425A8F"/>
    <w:rsid w:val="00427F2F"/>
    <w:rsid w:val="004418C1"/>
    <w:rsid w:val="00441C36"/>
    <w:rsid w:val="00450E47"/>
    <w:rsid w:val="0046186C"/>
    <w:rsid w:val="00465293"/>
    <w:rsid w:val="004652A3"/>
    <w:rsid w:val="00466B3C"/>
    <w:rsid w:val="00470C9D"/>
    <w:rsid w:val="00471763"/>
    <w:rsid w:val="00474F62"/>
    <w:rsid w:val="0047655F"/>
    <w:rsid w:val="00481C60"/>
    <w:rsid w:val="00482772"/>
    <w:rsid w:val="00486581"/>
    <w:rsid w:val="004874A1"/>
    <w:rsid w:val="00494398"/>
    <w:rsid w:val="004A0374"/>
    <w:rsid w:val="004A3431"/>
    <w:rsid w:val="004A48AC"/>
    <w:rsid w:val="004B40BF"/>
    <w:rsid w:val="004B42CF"/>
    <w:rsid w:val="004C1432"/>
    <w:rsid w:val="004C4950"/>
    <w:rsid w:val="004C6275"/>
    <w:rsid w:val="004D3AD2"/>
    <w:rsid w:val="004D5E98"/>
    <w:rsid w:val="004D7A06"/>
    <w:rsid w:val="004E02FE"/>
    <w:rsid w:val="004E17EC"/>
    <w:rsid w:val="004E3104"/>
    <w:rsid w:val="004E3F8F"/>
    <w:rsid w:val="0050029B"/>
    <w:rsid w:val="0050085E"/>
    <w:rsid w:val="00504398"/>
    <w:rsid w:val="005163A1"/>
    <w:rsid w:val="005177B3"/>
    <w:rsid w:val="00525C36"/>
    <w:rsid w:val="00526591"/>
    <w:rsid w:val="0053060C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76A4"/>
    <w:rsid w:val="005863F7"/>
    <w:rsid w:val="00592D3C"/>
    <w:rsid w:val="005975F6"/>
    <w:rsid w:val="005A0D95"/>
    <w:rsid w:val="005A1292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2FF8"/>
    <w:rsid w:val="005D4EA8"/>
    <w:rsid w:val="005D4EE7"/>
    <w:rsid w:val="005E1065"/>
    <w:rsid w:val="005F3923"/>
    <w:rsid w:val="005F41C5"/>
    <w:rsid w:val="005F502C"/>
    <w:rsid w:val="005F535D"/>
    <w:rsid w:val="005F7E1C"/>
    <w:rsid w:val="0061106B"/>
    <w:rsid w:val="00611806"/>
    <w:rsid w:val="00611A28"/>
    <w:rsid w:val="00612330"/>
    <w:rsid w:val="00613800"/>
    <w:rsid w:val="00622B2D"/>
    <w:rsid w:val="00631383"/>
    <w:rsid w:val="00632372"/>
    <w:rsid w:val="00635A1E"/>
    <w:rsid w:val="00642AD0"/>
    <w:rsid w:val="0065060B"/>
    <w:rsid w:val="00654CDA"/>
    <w:rsid w:val="00671070"/>
    <w:rsid w:val="006804A4"/>
    <w:rsid w:val="0068140E"/>
    <w:rsid w:val="00692E25"/>
    <w:rsid w:val="0069411D"/>
    <w:rsid w:val="00694AEC"/>
    <w:rsid w:val="00695276"/>
    <w:rsid w:val="00696830"/>
    <w:rsid w:val="006A338D"/>
    <w:rsid w:val="006A7BCA"/>
    <w:rsid w:val="006B3EC1"/>
    <w:rsid w:val="006B4E6C"/>
    <w:rsid w:val="006B524F"/>
    <w:rsid w:val="006C08DC"/>
    <w:rsid w:val="006C4942"/>
    <w:rsid w:val="006C69DD"/>
    <w:rsid w:val="006D1E61"/>
    <w:rsid w:val="006D204C"/>
    <w:rsid w:val="006D26B3"/>
    <w:rsid w:val="006D26DE"/>
    <w:rsid w:val="006D37ED"/>
    <w:rsid w:val="006D3901"/>
    <w:rsid w:val="006E0B22"/>
    <w:rsid w:val="006E1F88"/>
    <w:rsid w:val="006E1FA1"/>
    <w:rsid w:val="006F3C30"/>
    <w:rsid w:val="007011D3"/>
    <w:rsid w:val="007043F0"/>
    <w:rsid w:val="007050DB"/>
    <w:rsid w:val="00705903"/>
    <w:rsid w:val="00705DFD"/>
    <w:rsid w:val="00705E4E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73B"/>
    <w:rsid w:val="00744AFC"/>
    <w:rsid w:val="0075106A"/>
    <w:rsid w:val="00756E1D"/>
    <w:rsid w:val="00763388"/>
    <w:rsid w:val="00764B00"/>
    <w:rsid w:val="007663CE"/>
    <w:rsid w:val="007663DD"/>
    <w:rsid w:val="00767ADD"/>
    <w:rsid w:val="00767B5E"/>
    <w:rsid w:val="007725C8"/>
    <w:rsid w:val="00774AF9"/>
    <w:rsid w:val="007761CB"/>
    <w:rsid w:val="00780D45"/>
    <w:rsid w:val="007825F6"/>
    <w:rsid w:val="007835DA"/>
    <w:rsid w:val="00790DDB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7B0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44AD0"/>
    <w:rsid w:val="00851205"/>
    <w:rsid w:val="00851A07"/>
    <w:rsid w:val="00853FF4"/>
    <w:rsid w:val="0085435C"/>
    <w:rsid w:val="008631EA"/>
    <w:rsid w:val="00866BE6"/>
    <w:rsid w:val="00871377"/>
    <w:rsid w:val="00872C2E"/>
    <w:rsid w:val="00874FAC"/>
    <w:rsid w:val="00875670"/>
    <w:rsid w:val="00875D98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1A1D"/>
    <w:rsid w:val="008B1F25"/>
    <w:rsid w:val="008B336A"/>
    <w:rsid w:val="008B3FE4"/>
    <w:rsid w:val="008B78D6"/>
    <w:rsid w:val="008C0501"/>
    <w:rsid w:val="008C2699"/>
    <w:rsid w:val="008C3828"/>
    <w:rsid w:val="008D2467"/>
    <w:rsid w:val="008D280B"/>
    <w:rsid w:val="008D2E84"/>
    <w:rsid w:val="008D4016"/>
    <w:rsid w:val="008D4D8E"/>
    <w:rsid w:val="008D6D9C"/>
    <w:rsid w:val="008D7A0D"/>
    <w:rsid w:val="008E3E97"/>
    <w:rsid w:val="008E726C"/>
    <w:rsid w:val="008E72EF"/>
    <w:rsid w:val="008F2137"/>
    <w:rsid w:val="008F78D7"/>
    <w:rsid w:val="0090044D"/>
    <w:rsid w:val="0090499B"/>
    <w:rsid w:val="009128EF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56AC9"/>
    <w:rsid w:val="009718E3"/>
    <w:rsid w:val="009839FC"/>
    <w:rsid w:val="0098656A"/>
    <w:rsid w:val="00990D48"/>
    <w:rsid w:val="00991C10"/>
    <w:rsid w:val="009937A6"/>
    <w:rsid w:val="00993FAB"/>
    <w:rsid w:val="009A00A3"/>
    <w:rsid w:val="009A3BB0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6FC9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855F8"/>
    <w:rsid w:val="00A92779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FD1"/>
    <w:rsid w:val="00AD5E69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584F"/>
    <w:rsid w:val="00B46895"/>
    <w:rsid w:val="00B47C59"/>
    <w:rsid w:val="00B5561A"/>
    <w:rsid w:val="00B57697"/>
    <w:rsid w:val="00B60423"/>
    <w:rsid w:val="00B72B5B"/>
    <w:rsid w:val="00B7424F"/>
    <w:rsid w:val="00B75754"/>
    <w:rsid w:val="00B76992"/>
    <w:rsid w:val="00B7761A"/>
    <w:rsid w:val="00B77A1B"/>
    <w:rsid w:val="00B80891"/>
    <w:rsid w:val="00B845BB"/>
    <w:rsid w:val="00B85192"/>
    <w:rsid w:val="00B85B9C"/>
    <w:rsid w:val="00B96741"/>
    <w:rsid w:val="00BA2E53"/>
    <w:rsid w:val="00BB7252"/>
    <w:rsid w:val="00BB7E3A"/>
    <w:rsid w:val="00BC2E8D"/>
    <w:rsid w:val="00BD2073"/>
    <w:rsid w:val="00BD49D0"/>
    <w:rsid w:val="00BD68CC"/>
    <w:rsid w:val="00BE3714"/>
    <w:rsid w:val="00BF452A"/>
    <w:rsid w:val="00C005F5"/>
    <w:rsid w:val="00C03201"/>
    <w:rsid w:val="00C1236F"/>
    <w:rsid w:val="00C1625A"/>
    <w:rsid w:val="00C34F7C"/>
    <w:rsid w:val="00C3655A"/>
    <w:rsid w:val="00C37EF0"/>
    <w:rsid w:val="00C43136"/>
    <w:rsid w:val="00C439DC"/>
    <w:rsid w:val="00C461C3"/>
    <w:rsid w:val="00C47036"/>
    <w:rsid w:val="00C47268"/>
    <w:rsid w:val="00C50B90"/>
    <w:rsid w:val="00C52603"/>
    <w:rsid w:val="00C561A6"/>
    <w:rsid w:val="00C63B43"/>
    <w:rsid w:val="00C6496A"/>
    <w:rsid w:val="00C6579A"/>
    <w:rsid w:val="00C747EF"/>
    <w:rsid w:val="00C7488D"/>
    <w:rsid w:val="00C75DE4"/>
    <w:rsid w:val="00C802D0"/>
    <w:rsid w:val="00C80CF5"/>
    <w:rsid w:val="00C81C85"/>
    <w:rsid w:val="00C82F4F"/>
    <w:rsid w:val="00C84D44"/>
    <w:rsid w:val="00C852F8"/>
    <w:rsid w:val="00C86AEA"/>
    <w:rsid w:val="00C93016"/>
    <w:rsid w:val="00C9689B"/>
    <w:rsid w:val="00C9713B"/>
    <w:rsid w:val="00C973B8"/>
    <w:rsid w:val="00CB1AAA"/>
    <w:rsid w:val="00CB2631"/>
    <w:rsid w:val="00CB395A"/>
    <w:rsid w:val="00CB5B43"/>
    <w:rsid w:val="00CB7DD2"/>
    <w:rsid w:val="00CF0E20"/>
    <w:rsid w:val="00CF232E"/>
    <w:rsid w:val="00CF2704"/>
    <w:rsid w:val="00CF47D5"/>
    <w:rsid w:val="00CF7672"/>
    <w:rsid w:val="00CF7E51"/>
    <w:rsid w:val="00D055C5"/>
    <w:rsid w:val="00D07891"/>
    <w:rsid w:val="00D1461D"/>
    <w:rsid w:val="00D15EDD"/>
    <w:rsid w:val="00D16068"/>
    <w:rsid w:val="00D16F3F"/>
    <w:rsid w:val="00D22A39"/>
    <w:rsid w:val="00D24CD0"/>
    <w:rsid w:val="00D2518F"/>
    <w:rsid w:val="00D25E6C"/>
    <w:rsid w:val="00D3150F"/>
    <w:rsid w:val="00D31B39"/>
    <w:rsid w:val="00D3209B"/>
    <w:rsid w:val="00D337F8"/>
    <w:rsid w:val="00D345CF"/>
    <w:rsid w:val="00D35023"/>
    <w:rsid w:val="00D35749"/>
    <w:rsid w:val="00D35FF9"/>
    <w:rsid w:val="00D42721"/>
    <w:rsid w:val="00D441F0"/>
    <w:rsid w:val="00D450AF"/>
    <w:rsid w:val="00D51207"/>
    <w:rsid w:val="00D60283"/>
    <w:rsid w:val="00D60439"/>
    <w:rsid w:val="00D66029"/>
    <w:rsid w:val="00D70609"/>
    <w:rsid w:val="00D76245"/>
    <w:rsid w:val="00D84523"/>
    <w:rsid w:val="00D85749"/>
    <w:rsid w:val="00D94CD6"/>
    <w:rsid w:val="00D963BB"/>
    <w:rsid w:val="00DA1907"/>
    <w:rsid w:val="00DA20A7"/>
    <w:rsid w:val="00DA666A"/>
    <w:rsid w:val="00DB2116"/>
    <w:rsid w:val="00DB587F"/>
    <w:rsid w:val="00DC1E9C"/>
    <w:rsid w:val="00DC250C"/>
    <w:rsid w:val="00DC34C6"/>
    <w:rsid w:val="00DC5921"/>
    <w:rsid w:val="00DC797A"/>
    <w:rsid w:val="00DD4CC7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23E3"/>
    <w:rsid w:val="00E24F10"/>
    <w:rsid w:val="00E27CBA"/>
    <w:rsid w:val="00E325D7"/>
    <w:rsid w:val="00E33CD8"/>
    <w:rsid w:val="00E3478E"/>
    <w:rsid w:val="00E3531C"/>
    <w:rsid w:val="00E44C8D"/>
    <w:rsid w:val="00E4604E"/>
    <w:rsid w:val="00E46F45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58C7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0B56"/>
    <w:rsid w:val="00F01517"/>
    <w:rsid w:val="00F020B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6AC5"/>
    <w:rsid w:val="00F7217B"/>
    <w:rsid w:val="00F75264"/>
    <w:rsid w:val="00F8061F"/>
    <w:rsid w:val="00F80D51"/>
    <w:rsid w:val="00F824F0"/>
    <w:rsid w:val="00F90F38"/>
    <w:rsid w:val="00F9110C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063C2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204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FF6F20-2BDB-47DD-9AB3-4C0B7B8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Ciesielska Maja</dc:creator>
  <cp:keywords/>
  <dc:description/>
  <cp:lastModifiedBy>Poradowska Joanna</cp:lastModifiedBy>
  <cp:revision>3</cp:revision>
  <cp:lastPrinted>2019-12-09T11:44:00Z</cp:lastPrinted>
  <dcterms:created xsi:type="dcterms:W3CDTF">2025-03-25T09:00:00Z</dcterms:created>
  <dcterms:modified xsi:type="dcterms:W3CDTF">2025-04-01T09:04:00Z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