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984" w:rsidRPr="00462EA7" w:rsidRDefault="00826621" w:rsidP="00826621">
      <w:pPr>
        <w:keepNext/>
        <w:spacing w:line="300" w:lineRule="auto"/>
        <w:outlineLvl w:val="1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                                                                                                                                                       </w:t>
      </w:r>
      <w:r w:rsidR="003E6984" w:rsidRPr="00462EA7">
        <w:rPr>
          <w:b/>
          <w:bCs/>
          <w:iCs/>
          <w:sz w:val="22"/>
          <w:szCs w:val="22"/>
        </w:rPr>
        <w:t>PROJEKT</w:t>
      </w:r>
    </w:p>
    <w:p w:rsidR="003E6984" w:rsidRDefault="00826621" w:rsidP="00826621">
      <w:pPr>
        <w:keepNext/>
        <w:spacing w:line="300" w:lineRule="auto"/>
        <w:outlineLvl w:val="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</w:t>
      </w:r>
      <w:r w:rsidR="003E6984" w:rsidRPr="00462EA7">
        <w:rPr>
          <w:b/>
          <w:sz w:val="22"/>
          <w:szCs w:val="22"/>
        </w:rPr>
        <w:t>DRUK NR</w:t>
      </w:r>
      <w:r>
        <w:rPr>
          <w:b/>
          <w:sz w:val="22"/>
          <w:szCs w:val="22"/>
        </w:rPr>
        <w:t xml:space="preserve"> 119</w:t>
      </w:r>
    </w:p>
    <w:p w:rsidR="00826621" w:rsidRPr="00462EA7" w:rsidRDefault="00826621" w:rsidP="00826621">
      <w:pPr>
        <w:keepNext/>
        <w:spacing w:line="300" w:lineRule="auto"/>
        <w:ind w:left="7080"/>
        <w:outlineLvl w:val="1"/>
        <w:rPr>
          <w:b/>
          <w:bCs/>
          <w:iCs/>
          <w:sz w:val="22"/>
          <w:szCs w:val="22"/>
        </w:rPr>
      </w:pPr>
      <w:r>
        <w:rPr>
          <w:b/>
          <w:sz w:val="22"/>
          <w:szCs w:val="22"/>
        </w:rPr>
        <w:t xml:space="preserve">        z 14 maja 2025 r.</w:t>
      </w:r>
    </w:p>
    <w:p w:rsidR="003E6984" w:rsidRDefault="003E6984" w:rsidP="003E6984">
      <w:pPr>
        <w:keepNext/>
        <w:spacing w:line="300" w:lineRule="auto"/>
        <w:outlineLvl w:val="1"/>
        <w:rPr>
          <w:b/>
          <w:bCs/>
          <w:iCs/>
          <w:sz w:val="22"/>
          <w:szCs w:val="22"/>
        </w:rPr>
      </w:pPr>
    </w:p>
    <w:p w:rsidR="00713C8C" w:rsidRDefault="00713C8C" w:rsidP="00933899">
      <w:pPr>
        <w:keepNext/>
        <w:spacing w:line="300" w:lineRule="auto"/>
        <w:jc w:val="center"/>
        <w:outlineLvl w:val="1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UCHWAŁA NR</w:t>
      </w:r>
    </w:p>
    <w:p w:rsidR="00713C8C" w:rsidRDefault="00713C8C" w:rsidP="00933899">
      <w:pPr>
        <w:keepNext/>
        <w:spacing w:line="300" w:lineRule="auto"/>
        <w:jc w:val="center"/>
        <w:outlineLvl w:val="1"/>
        <w:rPr>
          <w:b/>
          <w:bCs/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RADY DZIELNICY TARGÓWEK </w:t>
      </w:r>
      <w:r w:rsidR="00933899">
        <w:rPr>
          <w:b/>
          <w:iCs/>
          <w:sz w:val="22"/>
          <w:szCs w:val="22"/>
        </w:rPr>
        <w:t>M</w:t>
      </w:r>
      <w:r w:rsidR="00B60D37">
        <w:rPr>
          <w:b/>
          <w:iCs/>
          <w:sz w:val="22"/>
          <w:szCs w:val="22"/>
        </w:rPr>
        <w:t>.ST.</w:t>
      </w:r>
      <w:r>
        <w:rPr>
          <w:b/>
          <w:iCs/>
          <w:sz w:val="22"/>
          <w:szCs w:val="22"/>
        </w:rPr>
        <w:t xml:space="preserve"> WARSZAWY</w:t>
      </w:r>
    </w:p>
    <w:p w:rsidR="00713C8C" w:rsidRDefault="00041212" w:rsidP="00933899">
      <w:pPr>
        <w:spacing w:after="240" w:line="30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</w:t>
      </w:r>
      <w:bookmarkStart w:id="0" w:name="_GoBack"/>
      <w:bookmarkEnd w:id="0"/>
    </w:p>
    <w:p w:rsidR="00713C8C" w:rsidRDefault="00713C8C" w:rsidP="009242A3">
      <w:pPr>
        <w:spacing w:after="240" w:line="30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 sprawie zmiany załącznika dzielnicowego do budżetu m.st. Warszawy </w:t>
      </w:r>
      <w:r w:rsidR="00FA21D8">
        <w:rPr>
          <w:b/>
          <w:sz w:val="22"/>
          <w:szCs w:val="22"/>
        </w:rPr>
        <w:t>na</w:t>
      </w:r>
      <w:r w:rsidR="00402F62">
        <w:rPr>
          <w:b/>
          <w:sz w:val="22"/>
          <w:szCs w:val="22"/>
        </w:rPr>
        <w:t xml:space="preserve"> 202</w:t>
      </w:r>
      <w:r w:rsidR="00A01671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r</w:t>
      </w:r>
      <w:r w:rsidR="00CA0B62">
        <w:rPr>
          <w:b/>
          <w:sz w:val="22"/>
          <w:szCs w:val="22"/>
        </w:rPr>
        <w:t>.</w:t>
      </w:r>
    </w:p>
    <w:p w:rsidR="00713C8C" w:rsidRDefault="00713C8C" w:rsidP="009242A3">
      <w:pPr>
        <w:spacing w:before="240" w:after="240" w:line="300" w:lineRule="auto"/>
        <w:rPr>
          <w:sz w:val="22"/>
          <w:szCs w:val="22"/>
        </w:rPr>
      </w:pPr>
      <w:r>
        <w:rPr>
          <w:sz w:val="22"/>
          <w:szCs w:val="22"/>
        </w:rPr>
        <w:t xml:space="preserve">Na podstawie art. 6 i art. 12 ust. 1 ustawy z dnia 15 marca 2002 r. o ustroju m.st. Warszawy (Dz. U. z 2018 r. poz. 1817), § 13 ust. 1 pkt 1 lit. f </w:t>
      </w:r>
      <w:r>
        <w:rPr>
          <w:bCs/>
          <w:sz w:val="22"/>
          <w:szCs w:val="22"/>
        </w:rPr>
        <w:t xml:space="preserve">Statutu Dzielnicy Targówek m.st. Warszawy </w:t>
      </w:r>
      <w:r>
        <w:rPr>
          <w:sz w:val="22"/>
          <w:szCs w:val="22"/>
        </w:rPr>
        <w:t xml:space="preserve">stanowiącego </w:t>
      </w:r>
      <w:r w:rsidR="00CA0B62">
        <w:rPr>
          <w:sz w:val="22"/>
          <w:szCs w:val="22"/>
        </w:rPr>
        <w:t>z</w:t>
      </w:r>
      <w:r>
        <w:rPr>
          <w:sz w:val="22"/>
          <w:szCs w:val="22"/>
        </w:rPr>
        <w:t xml:space="preserve">ałącznik </w:t>
      </w:r>
      <w:r w:rsidR="00CA0B62">
        <w:rPr>
          <w:sz w:val="22"/>
          <w:szCs w:val="22"/>
        </w:rPr>
        <w:t>n</w:t>
      </w:r>
      <w:r>
        <w:rPr>
          <w:sz w:val="22"/>
          <w:szCs w:val="22"/>
        </w:rPr>
        <w:t>r 10 do uchwały nr LXX/2182/2010 Rady m.st. Warszawy z dnia 14 stycznia 2010 r.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w sprawie nadania statutów dzielnicom m.st. Warszawy</w:t>
      </w:r>
      <w:r w:rsidR="00ED2CA3">
        <w:rPr>
          <w:bCs/>
          <w:sz w:val="22"/>
          <w:szCs w:val="22"/>
        </w:rPr>
        <w:t xml:space="preserve"> (Dz. Urz. Woj. </w:t>
      </w:r>
      <w:proofErr w:type="spellStart"/>
      <w:r w:rsidR="00ED2CA3">
        <w:rPr>
          <w:bCs/>
          <w:sz w:val="22"/>
          <w:szCs w:val="22"/>
        </w:rPr>
        <w:t>Maz</w:t>
      </w:r>
      <w:proofErr w:type="spellEnd"/>
      <w:r w:rsidR="00ED2CA3">
        <w:rPr>
          <w:bCs/>
          <w:sz w:val="22"/>
          <w:szCs w:val="22"/>
        </w:rPr>
        <w:t>. z 2022</w:t>
      </w:r>
      <w:r>
        <w:rPr>
          <w:bCs/>
          <w:sz w:val="22"/>
          <w:szCs w:val="22"/>
        </w:rPr>
        <w:t xml:space="preserve"> r. poz</w:t>
      </w:r>
      <w:r w:rsidR="00ED2CA3">
        <w:rPr>
          <w:bCs/>
          <w:sz w:val="22"/>
          <w:szCs w:val="22"/>
        </w:rPr>
        <w:t>. 9305</w:t>
      </w:r>
      <w:r>
        <w:rPr>
          <w:bCs/>
          <w:sz w:val="22"/>
          <w:szCs w:val="22"/>
        </w:rPr>
        <w:t>)</w:t>
      </w:r>
      <w:r>
        <w:rPr>
          <w:sz w:val="22"/>
          <w:szCs w:val="22"/>
        </w:rPr>
        <w:t xml:space="preserve"> uchwala się, co następuje:</w:t>
      </w:r>
    </w:p>
    <w:p w:rsidR="00A41781" w:rsidRDefault="00713C8C" w:rsidP="009D0584">
      <w:pPr>
        <w:pStyle w:val="Tekstpodstawowy"/>
        <w:spacing w:after="0" w:line="300" w:lineRule="auto"/>
        <w:ind w:firstLine="567"/>
        <w:rPr>
          <w:rFonts w:cs="Calibri"/>
          <w:sz w:val="22"/>
          <w:szCs w:val="22"/>
        </w:rPr>
      </w:pPr>
      <w:r>
        <w:rPr>
          <w:rFonts w:cs="Calibri"/>
          <w:b/>
          <w:sz w:val="22"/>
          <w:szCs w:val="22"/>
        </w:rPr>
        <w:t xml:space="preserve">§ 1. </w:t>
      </w:r>
      <w:r>
        <w:rPr>
          <w:rFonts w:cs="Calibri"/>
          <w:sz w:val="22"/>
          <w:szCs w:val="22"/>
        </w:rPr>
        <w:t>Przedkłada się Radzie m.st. Warszawy pozytywną opinię na temat zmiany załącznika Dzielnicy Targówek m.s</w:t>
      </w:r>
      <w:r w:rsidR="00FA21D8">
        <w:rPr>
          <w:rFonts w:cs="Calibri"/>
          <w:sz w:val="22"/>
          <w:szCs w:val="22"/>
        </w:rPr>
        <w:t xml:space="preserve">t. Warszawy do uchwały nr </w:t>
      </w:r>
      <w:r w:rsidR="00270527">
        <w:rPr>
          <w:rFonts w:cs="Calibri"/>
          <w:sz w:val="22"/>
          <w:szCs w:val="22"/>
        </w:rPr>
        <w:t>XII</w:t>
      </w:r>
      <w:r w:rsidR="00347207">
        <w:rPr>
          <w:rFonts w:cs="Calibri"/>
          <w:sz w:val="22"/>
          <w:szCs w:val="22"/>
        </w:rPr>
        <w:t>I</w:t>
      </w:r>
      <w:r w:rsidR="00270527">
        <w:rPr>
          <w:rFonts w:cs="Calibri"/>
          <w:sz w:val="22"/>
          <w:szCs w:val="22"/>
        </w:rPr>
        <w:t>/</w:t>
      </w:r>
      <w:r w:rsidR="00A01671">
        <w:rPr>
          <w:rFonts w:cs="Calibri"/>
          <w:sz w:val="22"/>
          <w:szCs w:val="22"/>
        </w:rPr>
        <w:t>483</w:t>
      </w:r>
      <w:r w:rsidR="00270527">
        <w:rPr>
          <w:rFonts w:cs="Calibri"/>
          <w:sz w:val="22"/>
          <w:szCs w:val="22"/>
        </w:rPr>
        <w:t>/202</w:t>
      </w:r>
      <w:r w:rsidR="00A01671">
        <w:rPr>
          <w:rFonts w:cs="Calibri"/>
          <w:sz w:val="22"/>
          <w:szCs w:val="22"/>
        </w:rPr>
        <w:t>4</w:t>
      </w:r>
      <w:r w:rsidR="00402F62">
        <w:rPr>
          <w:rFonts w:cs="Calibri"/>
          <w:sz w:val="22"/>
          <w:szCs w:val="22"/>
        </w:rPr>
        <w:t xml:space="preserve"> Rady m.st. Warszawy z dnia 1</w:t>
      </w:r>
      <w:r w:rsidR="00A01671">
        <w:rPr>
          <w:rFonts w:cs="Calibri"/>
          <w:sz w:val="22"/>
          <w:szCs w:val="22"/>
        </w:rPr>
        <w:t>2</w:t>
      </w:r>
      <w:r w:rsidR="009D0584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</w:rPr>
        <w:t>grudnia 202</w:t>
      </w:r>
      <w:r w:rsidR="00560887">
        <w:rPr>
          <w:rFonts w:cs="Calibri"/>
          <w:sz w:val="22"/>
          <w:szCs w:val="22"/>
        </w:rPr>
        <w:t>4</w:t>
      </w:r>
      <w:r>
        <w:rPr>
          <w:rFonts w:cs="Calibri"/>
          <w:sz w:val="22"/>
          <w:szCs w:val="22"/>
        </w:rPr>
        <w:t xml:space="preserve"> r. w sprawi</w:t>
      </w:r>
      <w:r w:rsidR="00402F62">
        <w:rPr>
          <w:rFonts w:cs="Calibri"/>
          <w:sz w:val="22"/>
          <w:szCs w:val="22"/>
        </w:rPr>
        <w:t>e budżetu m.st. Warszawy na 202</w:t>
      </w:r>
      <w:r w:rsidR="00A01671">
        <w:rPr>
          <w:rFonts w:cs="Calibri"/>
          <w:sz w:val="22"/>
          <w:szCs w:val="22"/>
        </w:rPr>
        <w:t>5</w:t>
      </w:r>
      <w:r>
        <w:rPr>
          <w:rFonts w:cs="Calibri"/>
          <w:sz w:val="22"/>
          <w:szCs w:val="22"/>
        </w:rPr>
        <w:t xml:space="preserve"> r</w:t>
      </w:r>
      <w:r w:rsidR="00CA0B62">
        <w:rPr>
          <w:rFonts w:cs="Calibri"/>
          <w:sz w:val="22"/>
          <w:szCs w:val="22"/>
        </w:rPr>
        <w:t>.</w:t>
      </w:r>
      <w:r>
        <w:rPr>
          <w:rFonts w:cs="Calibri"/>
          <w:sz w:val="22"/>
          <w:szCs w:val="22"/>
        </w:rPr>
        <w:t>, zgodnie z przedłożonymi materiałami:</w:t>
      </w:r>
    </w:p>
    <w:p w:rsidR="00516E2D" w:rsidRDefault="00516E2D" w:rsidP="00A41781">
      <w:pPr>
        <w:pStyle w:val="Tekstpodstawowy"/>
        <w:spacing w:after="0" w:line="300" w:lineRule="auto"/>
        <w:rPr>
          <w:rFonts w:cs="Calibri"/>
          <w:sz w:val="22"/>
          <w:szCs w:val="22"/>
        </w:rPr>
      </w:pPr>
      <w:r w:rsidRPr="0026583B">
        <w:rPr>
          <w:rFonts w:cs="Calibri"/>
          <w:sz w:val="22"/>
          <w:szCs w:val="22"/>
        </w:rPr>
        <w:t xml:space="preserve">1) wniosek w sprawie zmian w planie dochodów, zgodnie z załącznikiem </w:t>
      </w:r>
      <w:r w:rsidR="00C36129">
        <w:rPr>
          <w:rFonts w:cs="Calibri"/>
          <w:sz w:val="22"/>
          <w:szCs w:val="22"/>
        </w:rPr>
        <w:t>n</w:t>
      </w:r>
      <w:r w:rsidRPr="0026583B">
        <w:rPr>
          <w:rFonts w:cs="Calibri"/>
          <w:sz w:val="22"/>
          <w:szCs w:val="22"/>
        </w:rPr>
        <w:t>r 1 do uchwały,</w:t>
      </w:r>
    </w:p>
    <w:p w:rsidR="00516E2D" w:rsidRPr="0026583B" w:rsidRDefault="00516E2D" w:rsidP="00516E2D">
      <w:pPr>
        <w:pStyle w:val="Tekstpodstawowy"/>
        <w:spacing w:after="0" w:line="300" w:lineRule="auto"/>
        <w:rPr>
          <w:rFonts w:cs="Calibri"/>
          <w:sz w:val="22"/>
          <w:szCs w:val="22"/>
        </w:rPr>
      </w:pPr>
      <w:r w:rsidRPr="00F33656">
        <w:rPr>
          <w:rFonts w:cs="Calibri"/>
          <w:sz w:val="22"/>
          <w:szCs w:val="22"/>
        </w:rPr>
        <w:t xml:space="preserve">2) wniosek w sprawie zmian w planie wydatków bieżących, zgodnie z załącznikiem </w:t>
      </w:r>
      <w:r w:rsidR="00C36129">
        <w:rPr>
          <w:rFonts w:cs="Calibri"/>
          <w:sz w:val="22"/>
          <w:szCs w:val="22"/>
        </w:rPr>
        <w:t>n</w:t>
      </w:r>
      <w:r w:rsidRPr="00F33656">
        <w:rPr>
          <w:rFonts w:cs="Calibri"/>
          <w:sz w:val="22"/>
          <w:szCs w:val="22"/>
        </w:rPr>
        <w:t>r 2 do uchwały,</w:t>
      </w:r>
    </w:p>
    <w:p w:rsidR="00516E2D" w:rsidRPr="0026583B" w:rsidRDefault="00516E2D" w:rsidP="00516E2D">
      <w:pPr>
        <w:pStyle w:val="Tekstpodstawowy"/>
        <w:spacing w:after="0" w:line="300" w:lineRule="auto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3) </w:t>
      </w:r>
      <w:r w:rsidRPr="0026583B">
        <w:rPr>
          <w:rFonts w:cs="Calibri"/>
          <w:sz w:val="22"/>
          <w:szCs w:val="22"/>
        </w:rPr>
        <w:t>wniosek w sprawie zmian w planie wydatków majątkow</w:t>
      </w:r>
      <w:r>
        <w:rPr>
          <w:rFonts w:cs="Calibri"/>
          <w:sz w:val="22"/>
          <w:szCs w:val="22"/>
        </w:rPr>
        <w:t xml:space="preserve">ych, zgodnie z załącznikiem </w:t>
      </w:r>
      <w:r w:rsidR="00C36129">
        <w:rPr>
          <w:rFonts w:cs="Calibri"/>
          <w:sz w:val="22"/>
          <w:szCs w:val="22"/>
        </w:rPr>
        <w:t>n</w:t>
      </w:r>
      <w:r>
        <w:rPr>
          <w:rFonts w:cs="Calibri"/>
          <w:sz w:val="22"/>
          <w:szCs w:val="22"/>
        </w:rPr>
        <w:t>r 3</w:t>
      </w:r>
    </w:p>
    <w:p w:rsidR="00516E2D" w:rsidRPr="0026583B" w:rsidRDefault="00516E2D" w:rsidP="00516E2D">
      <w:pPr>
        <w:pStyle w:val="Tekstpodstawowy"/>
        <w:spacing w:after="0" w:line="300" w:lineRule="auto"/>
        <w:rPr>
          <w:rFonts w:cs="Calibri"/>
          <w:sz w:val="22"/>
          <w:szCs w:val="22"/>
        </w:rPr>
      </w:pPr>
      <w:r w:rsidRPr="0026583B">
        <w:rPr>
          <w:rFonts w:cs="Calibri"/>
          <w:sz w:val="22"/>
          <w:szCs w:val="22"/>
        </w:rPr>
        <w:t>do uchwały,</w:t>
      </w:r>
    </w:p>
    <w:p w:rsidR="00516E2D" w:rsidRDefault="00516E2D" w:rsidP="00516E2D">
      <w:pPr>
        <w:pStyle w:val="Lista"/>
        <w:spacing w:after="240" w:line="30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4) zmiany w układzie zadaniowym i </w:t>
      </w:r>
      <w:r w:rsidRPr="006E4D38">
        <w:rPr>
          <w:sz w:val="22"/>
          <w:szCs w:val="22"/>
        </w:rPr>
        <w:t>klasycz</w:t>
      </w:r>
      <w:r>
        <w:rPr>
          <w:sz w:val="22"/>
          <w:szCs w:val="22"/>
        </w:rPr>
        <w:t xml:space="preserve">nym, zgodnie z załącznikiem </w:t>
      </w:r>
      <w:r w:rsidR="00C36129">
        <w:rPr>
          <w:sz w:val="22"/>
          <w:szCs w:val="22"/>
        </w:rPr>
        <w:t>n</w:t>
      </w:r>
      <w:r>
        <w:rPr>
          <w:sz w:val="22"/>
          <w:szCs w:val="22"/>
        </w:rPr>
        <w:t>r 4 i 4a</w:t>
      </w:r>
      <w:r w:rsidRPr="006E4D38">
        <w:rPr>
          <w:sz w:val="22"/>
          <w:szCs w:val="22"/>
        </w:rPr>
        <w:t xml:space="preserve"> do uchwały,</w:t>
      </w:r>
    </w:p>
    <w:p w:rsidR="00516E2D" w:rsidRDefault="00516E2D" w:rsidP="00516E2D">
      <w:pPr>
        <w:pStyle w:val="Lista"/>
        <w:spacing w:after="240" w:line="300" w:lineRule="auto"/>
        <w:ind w:left="0" w:firstLine="0"/>
        <w:rPr>
          <w:sz w:val="22"/>
          <w:szCs w:val="22"/>
        </w:rPr>
      </w:pPr>
      <w:r w:rsidRPr="00F33656">
        <w:rPr>
          <w:sz w:val="22"/>
          <w:szCs w:val="22"/>
        </w:rPr>
        <w:t xml:space="preserve">5) plan przychodów i kosztów zakładu budżetowego, zgodnie z załącznikiem </w:t>
      </w:r>
      <w:r w:rsidR="00C36129">
        <w:rPr>
          <w:sz w:val="22"/>
          <w:szCs w:val="22"/>
        </w:rPr>
        <w:t>n</w:t>
      </w:r>
      <w:r w:rsidRPr="00F33656">
        <w:rPr>
          <w:sz w:val="22"/>
          <w:szCs w:val="22"/>
        </w:rPr>
        <w:t>r 5 do uchwały,</w:t>
      </w:r>
    </w:p>
    <w:p w:rsidR="00516E2D" w:rsidRDefault="00516E2D" w:rsidP="00516E2D">
      <w:pPr>
        <w:pStyle w:val="Lista"/>
        <w:spacing w:after="240" w:line="300" w:lineRule="auto"/>
        <w:ind w:left="0" w:firstLine="0"/>
        <w:rPr>
          <w:sz w:val="22"/>
          <w:szCs w:val="22"/>
        </w:rPr>
      </w:pPr>
      <w:r w:rsidRPr="00F33656">
        <w:rPr>
          <w:sz w:val="22"/>
          <w:szCs w:val="22"/>
        </w:rPr>
        <w:t xml:space="preserve">6) opis zmian wydatków bieżących, zgodnie z załącznikiem </w:t>
      </w:r>
      <w:r w:rsidR="00C36129">
        <w:rPr>
          <w:sz w:val="22"/>
          <w:szCs w:val="22"/>
        </w:rPr>
        <w:t>n</w:t>
      </w:r>
      <w:r w:rsidRPr="00F33656">
        <w:rPr>
          <w:sz w:val="22"/>
          <w:szCs w:val="22"/>
        </w:rPr>
        <w:t>r 6 do uchwały,</w:t>
      </w:r>
    </w:p>
    <w:p w:rsidR="00516E2D" w:rsidRPr="003C6C9A" w:rsidRDefault="00516E2D" w:rsidP="00516E2D">
      <w:pPr>
        <w:pStyle w:val="Lista"/>
        <w:spacing w:after="240" w:line="30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>7)</w:t>
      </w:r>
      <w:r w:rsidRPr="002E1DFE">
        <w:rPr>
          <w:sz w:val="22"/>
          <w:szCs w:val="22"/>
        </w:rPr>
        <w:t xml:space="preserve"> </w:t>
      </w:r>
      <w:r w:rsidRPr="0026583B">
        <w:rPr>
          <w:sz w:val="22"/>
          <w:szCs w:val="22"/>
        </w:rPr>
        <w:t>opis zmian wydatków majątk</w:t>
      </w:r>
      <w:r>
        <w:rPr>
          <w:sz w:val="22"/>
          <w:szCs w:val="22"/>
        </w:rPr>
        <w:t xml:space="preserve">owych, zgodnie z załącznikiem </w:t>
      </w:r>
      <w:r w:rsidR="00C36129">
        <w:rPr>
          <w:sz w:val="22"/>
          <w:szCs w:val="22"/>
        </w:rPr>
        <w:t>n</w:t>
      </w:r>
      <w:r>
        <w:rPr>
          <w:sz w:val="22"/>
          <w:szCs w:val="22"/>
        </w:rPr>
        <w:t>r</w:t>
      </w:r>
      <w:r w:rsidRPr="0026583B">
        <w:rPr>
          <w:sz w:val="22"/>
          <w:szCs w:val="22"/>
        </w:rPr>
        <w:t xml:space="preserve"> </w:t>
      </w:r>
      <w:r>
        <w:rPr>
          <w:sz w:val="22"/>
          <w:szCs w:val="22"/>
        </w:rPr>
        <w:t>7</w:t>
      </w:r>
      <w:r w:rsidRPr="0026583B">
        <w:rPr>
          <w:sz w:val="22"/>
          <w:szCs w:val="22"/>
        </w:rPr>
        <w:t xml:space="preserve"> do uchwały.</w:t>
      </w:r>
    </w:p>
    <w:p w:rsidR="009D0584" w:rsidRDefault="00713C8C" w:rsidP="009D0584">
      <w:pPr>
        <w:pStyle w:val="Tekstpodstawowy"/>
        <w:spacing w:after="240" w:line="300" w:lineRule="auto"/>
        <w:ind w:firstLine="567"/>
        <w:rPr>
          <w:rFonts w:cs="Calibri"/>
          <w:sz w:val="22"/>
          <w:szCs w:val="22"/>
        </w:rPr>
      </w:pPr>
      <w:r>
        <w:rPr>
          <w:rFonts w:cs="Calibri"/>
          <w:b/>
          <w:sz w:val="22"/>
          <w:szCs w:val="22"/>
        </w:rPr>
        <w:t xml:space="preserve">§ 2. </w:t>
      </w:r>
      <w:r>
        <w:rPr>
          <w:rFonts w:cs="Calibri"/>
          <w:sz w:val="22"/>
          <w:szCs w:val="22"/>
        </w:rPr>
        <w:t xml:space="preserve">Wykonanie uchwały powierza się Zarządowi Dzielnicy Targówek </w:t>
      </w:r>
      <w:r w:rsidR="00CA0B62">
        <w:rPr>
          <w:rFonts w:cs="Calibri"/>
          <w:sz w:val="22"/>
          <w:szCs w:val="22"/>
        </w:rPr>
        <w:t>m.st.</w:t>
      </w:r>
      <w:r>
        <w:rPr>
          <w:rFonts w:cs="Calibri"/>
          <w:sz w:val="22"/>
          <w:szCs w:val="22"/>
        </w:rPr>
        <w:t xml:space="preserve"> Warszawy.</w:t>
      </w:r>
    </w:p>
    <w:p w:rsidR="009D0584" w:rsidRDefault="00713C8C" w:rsidP="009D0584">
      <w:pPr>
        <w:pStyle w:val="Tekstpodstawowy"/>
        <w:spacing w:after="240" w:line="300" w:lineRule="auto"/>
        <w:ind w:firstLine="567"/>
        <w:rPr>
          <w:rFonts w:cs="Calibri"/>
          <w:b/>
          <w:sz w:val="22"/>
          <w:szCs w:val="22"/>
        </w:rPr>
      </w:pPr>
      <w:r w:rsidRPr="00D21326">
        <w:rPr>
          <w:rFonts w:cs="Calibri"/>
          <w:b/>
          <w:sz w:val="22"/>
          <w:szCs w:val="22"/>
        </w:rPr>
        <w:t>§ 3</w:t>
      </w:r>
      <w:r w:rsidRPr="00D21326">
        <w:rPr>
          <w:rFonts w:cs="Calibri"/>
          <w:sz w:val="22"/>
          <w:szCs w:val="22"/>
        </w:rPr>
        <w:t xml:space="preserve">. 1. Uchwała podlega publikacji w Biuletynie Informacji Publicznej </w:t>
      </w:r>
      <w:r w:rsidR="00CA0B62">
        <w:rPr>
          <w:rFonts w:cs="Calibri"/>
          <w:sz w:val="22"/>
          <w:szCs w:val="22"/>
        </w:rPr>
        <w:t>m.st.</w:t>
      </w:r>
      <w:r w:rsidRPr="00D21326">
        <w:rPr>
          <w:rFonts w:cs="Calibri"/>
          <w:sz w:val="22"/>
          <w:szCs w:val="22"/>
        </w:rPr>
        <w:t xml:space="preserve"> Warszawy.</w:t>
      </w:r>
    </w:p>
    <w:p w:rsidR="00713C8C" w:rsidRPr="009D0584" w:rsidRDefault="00713C8C" w:rsidP="009D0584">
      <w:pPr>
        <w:pStyle w:val="Tekstpodstawowy"/>
        <w:spacing w:after="240" w:line="300" w:lineRule="auto"/>
        <w:ind w:firstLine="567"/>
        <w:rPr>
          <w:rFonts w:cs="Calibri"/>
          <w:b/>
          <w:sz w:val="22"/>
          <w:szCs w:val="22"/>
        </w:rPr>
      </w:pPr>
      <w:r>
        <w:rPr>
          <w:rFonts w:cs="Calibri"/>
          <w:sz w:val="22"/>
          <w:szCs w:val="22"/>
        </w:rPr>
        <w:t>2. Uchwała wchodzi w życie z dniem podjęcia.</w:t>
      </w:r>
    </w:p>
    <w:p w:rsidR="00713C8C" w:rsidRDefault="00713C8C" w:rsidP="00713C8C">
      <w:pPr>
        <w:tabs>
          <w:tab w:val="center" w:pos="6240"/>
        </w:tabs>
        <w:spacing w:line="300" w:lineRule="auto"/>
        <w:ind w:left="396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Przewodniczący</w:t>
      </w:r>
    </w:p>
    <w:p w:rsidR="00713C8C" w:rsidRDefault="00713C8C" w:rsidP="00817CDE">
      <w:pPr>
        <w:tabs>
          <w:tab w:val="center" w:pos="6225"/>
        </w:tabs>
        <w:spacing w:after="600" w:line="300" w:lineRule="auto"/>
        <w:ind w:left="396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Rady Dzielnicy Targówek m.st. Warszawy</w:t>
      </w:r>
    </w:p>
    <w:p w:rsidR="00041212" w:rsidRDefault="00713C8C" w:rsidP="00B60D37">
      <w:pPr>
        <w:tabs>
          <w:tab w:val="center" w:pos="6225"/>
        </w:tabs>
        <w:spacing w:after="2040" w:line="300" w:lineRule="auto"/>
        <w:ind w:left="396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Michał Jamiński</w:t>
      </w:r>
    </w:p>
    <w:p w:rsidR="00713C8C" w:rsidRPr="00143D8E" w:rsidRDefault="00713C8C" w:rsidP="00933899">
      <w:pPr>
        <w:spacing w:line="300" w:lineRule="auto"/>
        <w:contextualSpacing/>
        <w:jc w:val="center"/>
        <w:rPr>
          <w:b/>
          <w:sz w:val="22"/>
          <w:szCs w:val="22"/>
        </w:rPr>
      </w:pPr>
      <w:r w:rsidRPr="00143D8E">
        <w:rPr>
          <w:b/>
          <w:sz w:val="22"/>
          <w:szCs w:val="22"/>
        </w:rPr>
        <w:lastRenderedPageBreak/>
        <w:t>UZASADNIENIE</w:t>
      </w:r>
    </w:p>
    <w:p w:rsidR="00713C8C" w:rsidRPr="00143D8E" w:rsidRDefault="00933899" w:rsidP="00933899">
      <w:pPr>
        <w:spacing w:line="300" w:lineRule="auto"/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</w:t>
      </w:r>
      <w:r w:rsidR="00713C8C" w:rsidRPr="00143D8E">
        <w:rPr>
          <w:b/>
          <w:sz w:val="22"/>
          <w:szCs w:val="22"/>
        </w:rPr>
        <w:t xml:space="preserve">o </w:t>
      </w:r>
      <w:r>
        <w:rPr>
          <w:b/>
          <w:sz w:val="22"/>
          <w:szCs w:val="22"/>
        </w:rPr>
        <w:t>u</w:t>
      </w:r>
      <w:r w:rsidR="00713C8C" w:rsidRPr="00143D8E">
        <w:rPr>
          <w:b/>
          <w:sz w:val="22"/>
          <w:szCs w:val="22"/>
        </w:rPr>
        <w:t xml:space="preserve">chwały </w:t>
      </w:r>
      <w:bookmarkStart w:id="1" w:name="_Hlk175917541"/>
      <w:r w:rsidR="00713C8C" w:rsidRPr="00143D8E">
        <w:rPr>
          <w:b/>
          <w:sz w:val="22"/>
          <w:szCs w:val="22"/>
        </w:rPr>
        <w:t>Nr</w:t>
      </w:r>
      <w:bookmarkEnd w:id="1"/>
    </w:p>
    <w:p w:rsidR="00713C8C" w:rsidRPr="00143D8E" w:rsidRDefault="00713C8C" w:rsidP="00933899">
      <w:pPr>
        <w:spacing w:line="300" w:lineRule="auto"/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Rady</w:t>
      </w:r>
      <w:r w:rsidRPr="00143D8E">
        <w:rPr>
          <w:b/>
          <w:sz w:val="22"/>
          <w:szCs w:val="22"/>
        </w:rPr>
        <w:t xml:space="preserve"> Dzielnicy Targówek </w:t>
      </w:r>
      <w:r w:rsidR="00B60D37">
        <w:rPr>
          <w:b/>
          <w:sz w:val="22"/>
          <w:szCs w:val="22"/>
        </w:rPr>
        <w:t>m.st.</w:t>
      </w:r>
      <w:r w:rsidRPr="00143D8E">
        <w:rPr>
          <w:b/>
          <w:sz w:val="22"/>
          <w:szCs w:val="22"/>
        </w:rPr>
        <w:t xml:space="preserve"> Warszawy</w:t>
      </w:r>
    </w:p>
    <w:p w:rsidR="00041212" w:rsidRDefault="00041212" w:rsidP="00933899">
      <w:pPr>
        <w:spacing w:after="240" w:line="300" w:lineRule="auto"/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</w:t>
      </w:r>
    </w:p>
    <w:p w:rsidR="00AC564F" w:rsidRDefault="00AC564F" w:rsidP="00933899">
      <w:pPr>
        <w:spacing w:after="240" w:line="30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 sprawie zmiany załącznika dzielnicowego do budżetu m.st. Warszawy na 202</w:t>
      </w:r>
      <w:r w:rsidR="00A01671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r</w:t>
      </w:r>
      <w:r w:rsidR="009D0584">
        <w:rPr>
          <w:b/>
          <w:sz w:val="22"/>
          <w:szCs w:val="22"/>
        </w:rPr>
        <w:t>.</w:t>
      </w:r>
    </w:p>
    <w:p w:rsidR="009C7F60" w:rsidRPr="009C7F60" w:rsidRDefault="009C7F60" w:rsidP="009C7F60">
      <w:pPr>
        <w:spacing w:after="120" w:line="300" w:lineRule="auto"/>
        <w:contextualSpacing/>
        <w:rPr>
          <w:b/>
          <w:sz w:val="22"/>
          <w:szCs w:val="22"/>
        </w:rPr>
      </w:pPr>
      <w:r w:rsidRPr="009C7F60">
        <w:rPr>
          <w:b/>
          <w:sz w:val="22"/>
          <w:szCs w:val="22"/>
        </w:rPr>
        <w:t>I. Dochody</w:t>
      </w:r>
    </w:p>
    <w:p w:rsidR="009C7F60" w:rsidRPr="009C7F60" w:rsidRDefault="009C7F60" w:rsidP="009C7F60">
      <w:pPr>
        <w:spacing w:after="240" w:line="300" w:lineRule="auto"/>
        <w:rPr>
          <w:b/>
          <w:sz w:val="22"/>
          <w:szCs w:val="22"/>
        </w:rPr>
      </w:pPr>
      <w:r w:rsidRPr="009C7F60">
        <w:rPr>
          <w:b/>
          <w:sz w:val="22"/>
          <w:szCs w:val="22"/>
        </w:rPr>
        <w:t>Zwiększenie - 3 462 670 zł</w:t>
      </w:r>
    </w:p>
    <w:p w:rsidR="009C7F60" w:rsidRPr="009C7F60" w:rsidRDefault="009C7F60" w:rsidP="009C7F60">
      <w:pPr>
        <w:spacing w:after="120" w:line="300" w:lineRule="auto"/>
        <w:contextualSpacing/>
        <w:rPr>
          <w:b/>
          <w:sz w:val="22"/>
          <w:szCs w:val="22"/>
        </w:rPr>
      </w:pPr>
      <w:r w:rsidRPr="009C7F60">
        <w:rPr>
          <w:b/>
          <w:sz w:val="22"/>
          <w:szCs w:val="22"/>
        </w:rPr>
        <w:t>Środki przeznaczone do dyspozycji Dzielnicy:</w:t>
      </w:r>
    </w:p>
    <w:p w:rsidR="009C7F60" w:rsidRPr="009C7F60" w:rsidRDefault="009C7F60" w:rsidP="009C7F60">
      <w:pPr>
        <w:spacing w:after="120" w:line="300" w:lineRule="auto"/>
        <w:contextualSpacing/>
        <w:rPr>
          <w:b/>
          <w:sz w:val="22"/>
          <w:szCs w:val="22"/>
        </w:rPr>
      </w:pPr>
      <w:r w:rsidRPr="009C7F60">
        <w:rPr>
          <w:b/>
          <w:sz w:val="22"/>
          <w:szCs w:val="22"/>
        </w:rPr>
        <w:t>Zwiększenie - 2 373 442 zł</w:t>
      </w:r>
    </w:p>
    <w:p w:rsidR="009C7F60" w:rsidRPr="009C7F60" w:rsidRDefault="009C7F60" w:rsidP="009C7F60">
      <w:pPr>
        <w:spacing w:after="120" w:line="300" w:lineRule="auto"/>
        <w:contextualSpacing/>
        <w:rPr>
          <w:sz w:val="22"/>
          <w:szCs w:val="22"/>
        </w:rPr>
      </w:pPr>
      <w:r w:rsidRPr="009C7F60">
        <w:rPr>
          <w:sz w:val="22"/>
          <w:szCs w:val="22"/>
        </w:rPr>
        <w:t>Proponuje się zwiększenie środków o kwotę 2 373 442 zł, w tym:</w:t>
      </w:r>
    </w:p>
    <w:p w:rsidR="009C7F60" w:rsidRPr="009C7F60" w:rsidRDefault="009C7F60" w:rsidP="009C7F60">
      <w:pPr>
        <w:numPr>
          <w:ilvl w:val="0"/>
          <w:numId w:val="11"/>
        </w:numPr>
        <w:spacing w:after="120" w:line="300" w:lineRule="auto"/>
        <w:contextualSpacing/>
        <w:rPr>
          <w:sz w:val="22"/>
          <w:szCs w:val="22"/>
        </w:rPr>
      </w:pPr>
      <w:r w:rsidRPr="009C7F60">
        <w:rPr>
          <w:sz w:val="22"/>
          <w:szCs w:val="22"/>
        </w:rPr>
        <w:t>1 385 841 zł - środki stanowiące oszczędność w 2026 r. na zdaniu inwestycyjnym pn. „</w:t>
      </w:r>
      <w:r w:rsidRPr="009C7F60">
        <w:rPr>
          <w:bCs/>
          <w:sz w:val="22"/>
          <w:szCs w:val="22"/>
        </w:rPr>
        <w:t>Otwarta Kołowa 18 – uporządkowanie terenu, przebudowa boisk, zakup hali pneumatycznej i wyposażenia na terenie sportowo – kulturalnym  przy ul. Kołowej”,</w:t>
      </w:r>
    </w:p>
    <w:p w:rsidR="009C7F60" w:rsidRPr="009C7F60" w:rsidRDefault="009C7F60" w:rsidP="009C7F60">
      <w:pPr>
        <w:numPr>
          <w:ilvl w:val="0"/>
          <w:numId w:val="11"/>
        </w:numPr>
        <w:spacing w:after="120" w:line="300" w:lineRule="auto"/>
        <w:contextualSpacing/>
        <w:rPr>
          <w:sz w:val="22"/>
          <w:szCs w:val="22"/>
        </w:rPr>
      </w:pPr>
      <w:r w:rsidRPr="009C7F60">
        <w:rPr>
          <w:sz w:val="22"/>
          <w:szCs w:val="22"/>
        </w:rPr>
        <w:t>420 000 zł - zgodnie z pismem Biura Polityki Lokalowej Nr PL-WRE.062.8.2025.PFI z 9.04.2025 r. - Gminny Program Rewitalizacji na realizację projektu pn. „Lato na Siarczanej”,</w:t>
      </w:r>
    </w:p>
    <w:p w:rsidR="009C7F60" w:rsidRPr="009C7F60" w:rsidRDefault="009C7F60" w:rsidP="009C7F60">
      <w:pPr>
        <w:numPr>
          <w:ilvl w:val="0"/>
          <w:numId w:val="11"/>
        </w:numPr>
        <w:spacing w:after="120" w:line="300" w:lineRule="auto"/>
        <w:contextualSpacing/>
        <w:rPr>
          <w:sz w:val="22"/>
          <w:szCs w:val="22"/>
        </w:rPr>
      </w:pPr>
      <w:r w:rsidRPr="009C7F60">
        <w:rPr>
          <w:sz w:val="22"/>
          <w:szCs w:val="22"/>
        </w:rPr>
        <w:t>200 000 zł - zgodnie z pismem Centrum Komunikacji Społecznej Nr CKS-OF.3026.125.2025.KMI z 22.04.2025 r. dla WOI,</w:t>
      </w:r>
    </w:p>
    <w:p w:rsidR="009C7F60" w:rsidRPr="009C7F60" w:rsidRDefault="009C7F60" w:rsidP="009C7F60">
      <w:pPr>
        <w:numPr>
          <w:ilvl w:val="0"/>
          <w:numId w:val="11"/>
        </w:numPr>
        <w:spacing w:after="120" w:line="300" w:lineRule="auto"/>
        <w:contextualSpacing/>
        <w:rPr>
          <w:sz w:val="22"/>
          <w:szCs w:val="22"/>
        </w:rPr>
      </w:pPr>
      <w:r w:rsidRPr="009C7F60">
        <w:rPr>
          <w:sz w:val="22"/>
          <w:szCs w:val="22"/>
        </w:rPr>
        <w:t>131 430 zł - zgodnie z pismem Centrum Komunikacji Społecznej Nr CKS-OF.3026.105.2025.KMI z 9.04.2025 r. dla Domu Kultury „Świt”,</w:t>
      </w:r>
    </w:p>
    <w:p w:rsidR="009C7F60" w:rsidRPr="009C7F60" w:rsidRDefault="009C7F60" w:rsidP="009C7F60">
      <w:pPr>
        <w:numPr>
          <w:ilvl w:val="0"/>
          <w:numId w:val="11"/>
        </w:numPr>
        <w:spacing w:after="120" w:line="300" w:lineRule="auto"/>
        <w:contextualSpacing/>
        <w:rPr>
          <w:sz w:val="22"/>
          <w:szCs w:val="22"/>
        </w:rPr>
      </w:pPr>
      <w:r w:rsidRPr="009C7F60">
        <w:rPr>
          <w:sz w:val="22"/>
          <w:szCs w:val="22"/>
        </w:rPr>
        <w:t>83 300 zł - zgodnie z pismem Centrum Komunikacji Społecznej Nr CKS-OF.3026.124.2025.KMI z 22.04.2025 r. dla Biblioteki Publicznej,</w:t>
      </w:r>
    </w:p>
    <w:p w:rsidR="009C7F60" w:rsidRPr="009C7F60" w:rsidRDefault="009C7F60" w:rsidP="009C7F60">
      <w:pPr>
        <w:numPr>
          <w:ilvl w:val="0"/>
          <w:numId w:val="11"/>
        </w:numPr>
        <w:spacing w:after="120" w:line="300" w:lineRule="auto"/>
        <w:contextualSpacing/>
        <w:rPr>
          <w:sz w:val="22"/>
          <w:szCs w:val="22"/>
        </w:rPr>
      </w:pPr>
      <w:r w:rsidRPr="009C7F60">
        <w:rPr>
          <w:sz w:val="22"/>
          <w:szCs w:val="22"/>
        </w:rPr>
        <w:t>9 000 zł - zgodnie z pismem Centrum Komunikacji Społecznej Nr CKS-OF.3026.149.2025.APR z 29.04.2025 r. dla Biblioteki Publicznej,</w:t>
      </w:r>
    </w:p>
    <w:p w:rsidR="009C7F60" w:rsidRPr="009C7F60" w:rsidRDefault="009C7F60" w:rsidP="009C7F60">
      <w:pPr>
        <w:numPr>
          <w:ilvl w:val="0"/>
          <w:numId w:val="11"/>
        </w:numPr>
        <w:spacing w:after="120" w:line="300" w:lineRule="auto"/>
        <w:contextualSpacing/>
        <w:rPr>
          <w:sz w:val="22"/>
          <w:szCs w:val="22"/>
        </w:rPr>
      </w:pPr>
      <w:r w:rsidRPr="009C7F60">
        <w:rPr>
          <w:sz w:val="22"/>
          <w:szCs w:val="22"/>
        </w:rPr>
        <w:t>70 000 zł - zgodnie z pismem Centrum Komunikacji Społecznej Nr CKS-OF.3026.116.2025.KMI z 15.04.2025 r. dla Ośrodka Sportu i Rekreacji,</w:t>
      </w:r>
    </w:p>
    <w:p w:rsidR="009C7F60" w:rsidRPr="009C7F60" w:rsidRDefault="009C7F60" w:rsidP="009C7F60">
      <w:pPr>
        <w:numPr>
          <w:ilvl w:val="0"/>
          <w:numId w:val="11"/>
        </w:numPr>
        <w:spacing w:after="120" w:line="300" w:lineRule="auto"/>
        <w:contextualSpacing/>
        <w:rPr>
          <w:sz w:val="22"/>
          <w:szCs w:val="22"/>
        </w:rPr>
      </w:pPr>
      <w:r w:rsidRPr="009C7F60">
        <w:rPr>
          <w:sz w:val="22"/>
          <w:szCs w:val="22"/>
        </w:rPr>
        <w:t>30 000 zł - zgodnie z pismem Biura Polityki Lokalowej Nr PL-WRE - K.062.3.2025.MKR z 22.04.2025 r. - Gminny Program Rewitalizacji na realizację projektu pn. „Zajęcia samoobrony dla mieszkańców i mieszkanek”,</w:t>
      </w:r>
    </w:p>
    <w:p w:rsidR="009C7F60" w:rsidRPr="009C7F60" w:rsidRDefault="009C7F60" w:rsidP="009C7F60">
      <w:pPr>
        <w:numPr>
          <w:ilvl w:val="0"/>
          <w:numId w:val="11"/>
        </w:numPr>
        <w:spacing w:after="120" w:line="300" w:lineRule="auto"/>
        <w:contextualSpacing/>
        <w:rPr>
          <w:sz w:val="22"/>
          <w:szCs w:val="22"/>
        </w:rPr>
      </w:pPr>
      <w:r w:rsidRPr="009C7F60">
        <w:rPr>
          <w:sz w:val="22"/>
          <w:szCs w:val="22"/>
        </w:rPr>
        <w:t xml:space="preserve">30 000 zł - przyznane zgodnie z pismem </w:t>
      </w:r>
      <w:bookmarkStart w:id="2" w:name="_Hlk196480146"/>
      <w:r w:rsidRPr="009C7F60">
        <w:rPr>
          <w:sz w:val="22"/>
          <w:szCs w:val="22"/>
        </w:rPr>
        <w:t xml:space="preserve">Biura Ochrony Powietrza i Polityki Klimatycznej Nr PK-OF.3222.1.2025.MBO z 23.04.2025 r. </w:t>
      </w:r>
      <w:bookmarkEnd w:id="2"/>
      <w:r w:rsidRPr="009C7F60">
        <w:rPr>
          <w:sz w:val="22"/>
          <w:szCs w:val="22"/>
        </w:rPr>
        <w:t>dla ZGN,</w:t>
      </w:r>
    </w:p>
    <w:p w:rsidR="009C7F60" w:rsidRPr="009C7F60" w:rsidRDefault="009C7F60" w:rsidP="009C7F60">
      <w:pPr>
        <w:numPr>
          <w:ilvl w:val="0"/>
          <w:numId w:val="11"/>
        </w:numPr>
        <w:spacing w:after="120" w:line="300" w:lineRule="auto"/>
        <w:contextualSpacing/>
        <w:rPr>
          <w:sz w:val="22"/>
          <w:szCs w:val="22"/>
        </w:rPr>
      </w:pPr>
      <w:r w:rsidRPr="009C7F60">
        <w:rPr>
          <w:sz w:val="22"/>
          <w:szCs w:val="22"/>
        </w:rPr>
        <w:t>12 475 zł - środki stanowiące świadczenia odszkodowawcze:</w:t>
      </w:r>
    </w:p>
    <w:p w:rsidR="009C7F60" w:rsidRPr="009C7F60" w:rsidRDefault="009C7F60" w:rsidP="009C7F60">
      <w:pPr>
        <w:numPr>
          <w:ilvl w:val="0"/>
          <w:numId w:val="12"/>
        </w:numPr>
        <w:spacing w:after="120" w:line="300" w:lineRule="auto"/>
        <w:contextualSpacing/>
        <w:rPr>
          <w:sz w:val="22"/>
          <w:szCs w:val="22"/>
        </w:rPr>
      </w:pPr>
      <w:r w:rsidRPr="009C7F60">
        <w:rPr>
          <w:sz w:val="22"/>
          <w:szCs w:val="22"/>
        </w:rPr>
        <w:t xml:space="preserve">8 319 zł - zgodnie z pismem Biura Administracyjnego </w:t>
      </w:r>
      <w:bookmarkStart w:id="3" w:name="_Hlk189049468"/>
      <w:r w:rsidRPr="009C7F60">
        <w:rPr>
          <w:sz w:val="22"/>
          <w:szCs w:val="22"/>
        </w:rPr>
        <w:t>Nr BA-ZE.3026.27.2025.PKA z 28.01.2025 r.</w:t>
      </w:r>
      <w:bookmarkEnd w:id="3"/>
      <w:r w:rsidRPr="009C7F60">
        <w:rPr>
          <w:sz w:val="22"/>
          <w:szCs w:val="22"/>
        </w:rPr>
        <w:t xml:space="preserve"> dla ZGN-u (świadczenie odszkodowawcze U/126411/2024 z 15.01.2025 r.),</w:t>
      </w:r>
    </w:p>
    <w:p w:rsidR="009C7F60" w:rsidRPr="009C7F60" w:rsidRDefault="009C7F60" w:rsidP="009C7F60">
      <w:pPr>
        <w:numPr>
          <w:ilvl w:val="0"/>
          <w:numId w:val="12"/>
        </w:numPr>
        <w:spacing w:after="120" w:line="300" w:lineRule="auto"/>
        <w:contextualSpacing/>
        <w:rPr>
          <w:sz w:val="22"/>
          <w:szCs w:val="22"/>
        </w:rPr>
      </w:pPr>
      <w:r w:rsidRPr="009C7F60">
        <w:rPr>
          <w:sz w:val="22"/>
          <w:szCs w:val="22"/>
        </w:rPr>
        <w:t>4 156 zł - zgodnie z pismem Biura Administracyjnego Nr BA-ZE.3026.115.2025.PKA z 15.04.2025 r. dla DBFO (świadczenia odszkodowawcze: U/19985/2025, U/19588/2025 z 21.03.2025 r.)</w:t>
      </w:r>
    </w:p>
    <w:p w:rsidR="009C7F60" w:rsidRPr="009C7F60" w:rsidRDefault="009C7F60" w:rsidP="009C7F60">
      <w:pPr>
        <w:numPr>
          <w:ilvl w:val="0"/>
          <w:numId w:val="11"/>
        </w:numPr>
        <w:spacing w:after="240" w:line="300" w:lineRule="auto"/>
        <w:ind w:left="714" w:hanging="357"/>
        <w:rPr>
          <w:sz w:val="22"/>
          <w:szCs w:val="22"/>
        </w:rPr>
      </w:pPr>
      <w:r w:rsidRPr="009C7F60">
        <w:rPr>
          <w:sz w:val="22"/>
          <w:szCs w:val="22"/>
        </w:rPr>
        <w:t>1 396 zł - środki stanowiące oszczędność w 2026 r. na zdaniu inwestycyjnym pn. „Modernizacja Szkoły Podstawowej nr 377 przy ul. Trockiej 4 - prace przygotowawcze”.</w:t>
      </w:r>
    </w:p>
    <w:p w:rsidR="009C7F60" w:rsidRDefault="009C7F60">
      <w:pPr>
        <w:rPr>
          <w:b/>
          <w:sz w:val="22"/>
          <w:szCs w:val="22"/>
        </w:rPr>
      </w:pPr>
      <w:bookmarkStart w:id="4" w:name="_Hlk196899583"/>
      <w:r>
        <w:rPr>
          <w:b/>
          <w:sz w:val="22"/>
          <w:szCs w:val="22"/>
        </w:rPr>
        <w:br w:type="page"/>
      </w:r>
    </w:p>
    <w:p w:rsidR="009C7F60" w:rsidRPr="009C7F60" w:rsidRDefault="009C7F60" w:rsidP="009C7F60">
      <w:pPr>
        <w:spacing w:after="120" w:line="300" w:lineRule="auto"/>
        <w:contextualSpacing/>
        <w:rPr>
          <w:b/>
          <w:sz w:val="22"/>
          <w:szCs w:val="22"/>
        </w:rPr>
      </w:pPr>
      <w:r w:rsidRPr="009C7F60">
        <w:rPr>
          <w:b/>
          <w:sz w:val="22"/>
          <w:szCs w:val="22"/>
        </w:rPr>
        <w:lastRenderedPageBreak/>
        <w:t>Dział 600 Transport i łączność</w:t>
      </w:r>
    </w:p>
    <w:bookmarkEnd w:id="4"/>
    <w:p w:rsidR="009C7F60" w:rsidRPr="009C7F60" w:rsidRDefault="009C7F60" w:rsidP="009C7F60">
      <w:pPr>
        <w:spacing w:after="120" w:line="300" w:lineRule="auto"/>
        <w:contextualSpacing/>
        <w:rPr>
          <w:b/>
          <w:sz w:val="22"/>
          <w:szCs w:val="22"/>
        </w:rPr>
      </w:pPr>
      <w:r w:rsidRPr="009C7F60">
        <w:rPr>
          <w:b/>
          <w:sz w:val="22"/>
          <w:szCs w:val="22"/>
        </w:rPr>
        <w:t>Rozdział 60016 Drogi publiczne gminne</w:t>
      </w:r>
    </w:p>
    <w:p w:rsidR="009C7F60" w:rsidRPr="009C7F60" w:rsidRDefault="009C7F60" w:rsidP="009C7F60">
      <w:pPr>
        <w:spacing w:after="120" w:line="300" w:lineRule="auto"/>
        <w:contextualSpacing/>
        <w:rPr>
          <w:b/>
          <w:sz w:val="22"/>
          <w:szCs w:val="22"/>
        </w:rPr>
      </w:pPr>
      <w:bookmarkStart w:id="5" w:name="_Hlk196899646"/>
      <w:r w:rsidRPr="009C7F60">
        <w:rPr>
          <w:b/>
          <w:sz w:val="22"/>
          <w:szCs w:val="22"/>
        </w:rPr>
        <w:t>Zwiększenie - 1 089 228 zł</w:t>
      </w:r>
    </w:p>
    <w:bookmarkEnd w:id="5"/>
    <w:p w:rsidR="009C7F60" w:rsidRPr="009C7F60" w:rsidRDefault="009C7F60" w:rsidP="009C7F60">
      <w:pPr>
        <w:spacing w:after="240" w:line="300" w:lineRule="auto"/>
        <w:rPr>
          <w:sz w:val="22"/>
          <w:szCs w:val="22"/>
        </w:rPr>
      </w:pPr>
      <w:r w:rsidRPr="009C7F60">
        <w:rPr>
          <w:sz w:val="22"/>
          <w:szCs w:val="22"/>
        </w:rPr>
        <w:t xml:space="preserve">Proponuje się zwiększenie dochodów o kwotę 1 089 228 zł z tytułu umożliwienia inwestorowi prowadzenia inwestycji </w:t>
      </w:r>
      <w:proofErr w:type="spellStart"/>
      <w:r w:rsidRPr="009C7F60">
        <w:rPr>
          <w:sz w:val="22"/>
          <w:szCs w:val="22"/>
        </w:rPr>
        <w:t>niedrogowej</w:t>
      </w:r>
      <w:proofErr w:type="spellEnd"/>
      <w:r w:rsidRPr="009C7F60">
        <w:rPr>
          <w:sz w:val="22"/>
          <w:szCs w:val="22"/>
        </w:rPr>
        <w:t xml:space="preserve"> w trybie art. 16 ust. 1 ustawy o drogach publicznych na podstawie umowy nr TAR-10/WIR/13/2024. Środki zdeponowane na rachunku depozytowym Dzielnicy Targówek, po uprawomocnieniu decyzji ZRID (Zezwolenie na Realizację Inwestycji Drogowej) zostaną przekazane na dochody Dzielnicy.</w:t>
      </w:r>
    </w:p>
    <w:p w:rsidR="009C7F60" w:rsidRPr="009C7F60" w:rsidRDefault="009C7F60" w:rsidP="009C7F60">
      <w:pPr>
        <w:spacing w:after="120" w:line="300" w:lineRule="auto"/>
        <w:contextualSpacing/>
        <w:rPr>
          <w:b/>
          <w:sz w:val="22"/>
          <w:szCs w:val="22"/>
        </w:rPr>
      </w:pPr>
      <w:r w:rsidRPr="009C7F60">
        <w:rPr>
          <w:b/>
          <w:sz w:val="22"/>
          <w:szCs w:val="22"/>
        </w:rPr>
        <w:t>II. Wydatki bieżące</w:t>
      </w:r>
    </w:p>
    <w:p w:rsidR="009C7F60" w:rsidRPr="009C7F60" w:rsidRDefault="009C7F60" w:rsidP="009C7F60">
      <w:pPr>
        <w:spacing w:after="120" w:line="300" w:lineRule="auto"/>
        <w:contextualSpacing/>
        <w:rPr>
          <w:b/>
          <w:sz w:val="22"/>
          <w:szCs w:val="22"/>
          <w:lang w:val="x-none"/>
        </w:rPr>
      </w:pPr>
      <w:bookmarkStart w:id="6" w:name="_Hlk196211727"/>
      <w:r w:rsidRPr="009C7F60">
        <w:rPr>
          <w:b/>
          <w:sz w:val="22"/>
          <w:szCs w:val="22"/>
        </w:rPr>
        <w:t>Zmniejszenie - 119 979 zł</w:t>
      </w:r>
    </w:p>
    <w:p w:rsidR="009C7F60" w:rsidRPr="009C7F60" w:rsidRDefault="009C7F60" w:rsidP="009C7F60">
      <w:pPr>
        <w:spacing w:after="240" w:line="300" w:lineRule="auto"/>
        <w:rPr>
          <w:b/>
          <w:sz w:val="22"/>
          <w:szCs w:val="22"/>
          <w:lang w:val="x-none"/>
        </w:rPr>
      </w:pPr>
      <w:r w:rsidRPr="009C7F60">
        <w:rPr>
          <w:b/>
          <w:sz w:val="22"/>
          <w:szCs w:val="22"/>
          <w:lang w:val="x-none"/>
        </w:rPr>
        <w:t>Zwiększenie</w:t>
      </w:r>
      <w:r w:rsidRPr="009C7F60">
        <w:rPr>
          <w:b/>
          <w:sz w:val="22"/>
          <w:szCs w:val="22"/>
        </w:rPr>
        <w:t xml:space="preserve"> - 685 754</w:t>
      </w:r>
      <w:r w:rsidRPr="009C7F60">
        <w:rPr>
          <w:b/>
          <w:sz w:val="22"/>
          <w:szCs w:val="22"/>
          <w:lang w:val="x-none"/>
        </w:rPr>
        <w:t xml:space="preserve"> zł</w:t>
      </w:r>
    </w:p>
    <w:p w:rsidR="009C7F60" w:rsidRPr="009C7F60" w:rsidRDefault="009C7F60" w:rsidP="009C7F60">
      <w:pPr>
        <w:spacing w:after="120" w:line="300" w:lineRule="auto"/>
        <w:contextualSpacing/>
        <w:rPr>
          <w:b/>
          <w:sz w:val="22"/>
          <w:szCs w:val="22"/>
        </w:rPr>
      </w:pPr>
      <w:r w:rsidRPr="009C7F60">
        <w:rPr>
          <w:b/>
          <w:sz w:val="22"/>
          <w:szCs w:val="22"/>
        </w:rPr>
        <w:t>Dział 600 Transport i łączność</w:t>
      </w:r>
    </w:p>
    <w:p w:rsidR="009C7F60" w:rsidRPr="009C7F60" w:rsidRDefault="009C7F60" w:rsidP="009C7F60">
      <w:pPr>
        <w:spacing w:after="120" w:line="300" w:lineRule="auto"/>
        <w:contextualSpacing/>
        <w:rPr>
          <w:b/>
          <w:sz w:val="22"/>
          <w:szCs w:val="22"/>
        </w:rPr>
      </w:pPr>
      <w:r w:rsidRPr="009C7F60">
        <w:rPr>
          <w:b/>
          <w:sz w:val="22"/>
          <w:szCs w:val="22"/>
        </w:rPr>
        <w:t>Rozdział 60016 Drogi publiczne gminne</w:t>
      </w:r>
    </w:p>
    <w:p w:rsidR="009C7F60" w:rsidRPr="009C7F60" w:rsidRDefault="009C7F60" w:rsidP="009C7F60">
      <w:pPr>
        <w:spacing w:after="120" w:line="300" w:lineRule="auto"/>
        <w:contextualSpacing/>
        <w:rPr>
          <w:b/>
          <w:sz w:val="22"/>
          <w:szCs w:val="22"/>
        </w:rPr>
      </w:pPr>
      <w:r w:rsidRPr="009C7F60">
        <w:rPr>
          <w:b/>
          <w:sz w:val="22"/>
          <w:szCs w:val="22"/>
        </w:rPr>
        <w:t>Zwiększenie - 15 979 zł</w:t>
      </w:r>
    </w:p>
    <w:p w:rsidR="009C7F60" w:rsidRPr="009C7F60" w:rsidRDefault="009C7F60" w:rsidP="009C7F60">
      <w:pPr>
        <w:spacing w:after="240" w:line="300" w:lineRule="auto"/>
        <w:rPr>
          <w:b/>
          <w:sz w:val="22"/>
          <w:szCs w:val="22"/>
        </w:rPr>
      </w:pPr>
      <w:r w:rsidRPr="009C7F60">
        <w:rPr>
          <w:sz w:val="22"/>
          <w:szCs w:val="22"/>
        </w:rPr>
        <w:t>Proponuje się przeniesienie środków w wysokości 15 979 zł na remont dróg gminnych o nawierzchniach bitumicznych, na których powstało wiele uszkodzeń i spękań wymagających natychmiastowych napraw.</w:t>
      </w:r>
    </w:p>
    <w:p w:rsidR="009C7F60" w:rsidRPr="009C7F60" w:rsidRDefault="009C7F60" w:rsidP="009C7F60">
      <w:pPr>
        <w:spacing w:after="120" w:line="300" w:lineRule="auto"/>
        <w:contextualSpacing/>
        <w:rPr>
          <w:b/>
          <w:sz w:val="22"/>
          <w:szCs w:val="22"/>
          <w:lang w:val="x-none"/>
        </w:rPr>
      </w:pPr>
      <w:r w:rsidRPr="009C7F60">
        <w:rPr>
          <w:b/>
          <w:sz w:val="22"/>
          <w:szCs w:val="22"/>
          <w:lang w:val="x-none"/>
        </w:rPr>
        <w:t>Dział 700 Gospodarka mieszkaniowa</w:t>
      </w:r>
    </w:p>
    <w:p w:rsidR="009C7F60" w:rsidRPr="009C7F60" w:rsidRDefault="009C7F60" w:rsidP="009C7F60">
      <w:pPr>
        <w:spacing w:after="120" w:line="300" w:lineRule="auto"/>
        <w:contextualSpacing/>
        <w:rPr>
          <w:b/>
          <w:sz w:val="22"/>
          <w:szCs w:val="22"/>
          <w:lang w:val="x-none"/>
        </w:rPr>
      </w:pPr>
      <w:bookmarkStart w:id="7" w:name="_Hlk196480388"/>
      <w:r w:rsidRPr="009C7F60">
        <w:rPr>
          <w:b/>
          <w:sz w:val="22"/>
          <w:szCs w:val="22"/>
        </w:rPr>
        <w:t>Zmniejszenie - 19 000 zł</w:t>
      </w:r>
    </w:p>
    <w:p w:rsidR="009C7F60" w:rsidRPr="009C7F60" w:rsidRDefault="009C7F60" w:rsidP="009C7F60">
      <w:pPr>
        <w:spacing w:after="240" w:line="300" w:lineRule="auto"/>
        <w:rPr>
          <w:b/>
          <w:sz w:val="22"/>
          <w:szCs w:val="22"/>
          <w:lang w:val="x-none"/>
        </w:rPr>
      </w:pPr>
      <w:r w:rsidRPr="009C7F60">
        <w:rPr>
          <w:b/>
          <w:sz w:val="22"/>
          <w:szCs w:val="22"/>
          <w:lang w:val="x-none"/>
        </w:rPr>
        <w:t>Zwiększenie</w:t>
      </w:r>
      <w:r w:rsidRPr="009C7F60">
        <w:rPr>
          <w:b/>
          <w:sz w:val="22"/>
          <w:szCs w:val="22"/>
        </w:rPr>
        <w:t xml:space="preserve"> - 38 319</w:t>
      </w:r>
      <w:r w:rsidRPr="009C7F60">
        <w:rPr>
          <w:b/>
          <w:sz w:val="22"/>
          <w:szCs w:val="22"/>
          <w:lang w:val="x-none"/>
        </w:rPr>
        <w:t xml:space="preserve"> zł</w:t>
      </w:r>
    </w:p>
    <w:p w:rsidR="009C7F60" w:rsidRPr="009C7F60" w:rsidRDefault="009C7F60" w:rsidP="009C7F60">
      <w:pPr>
        <w:spacing w:after="120" w:line="300" w:lineRule="auto"/>
        <w:contextualSpacing/>
        <w:rPr>
          <w:b/>
          <w:sz w:val="22"/>
          <w:szCs w:val="22"/>
        </w:rPr>
      </w:pPr>
      <w:bookmarkStart w:id="8" w:name="_Hlk196479193"/>
      <w:bookmarkEnd w:id="7"/>
      <w:r w:rsidRPr="009C7F60">
        <w:rPr>
          <w:b/>
          <w:sz w:val="22"/>
          <w:szCs w:val="22"/>
          <w:lang w:val="x-none"/>
        </w:rPr>
        <w:t>Rozdział 7000</w:t>
      </w:r>
      <w:r w:rsidRPr="009C7F60">
        <w:rPr>
          <w:b/>
          <w:sz w:val="22"/>
          <w:szCs w:val="22"/>
        </w:rPr>
        <w:t>4</w:t>
      </w:r>
      <w:r w:rsidRPr="009C7F60">
        <w:rPr>
          <w:b/>
          <w:sz w:val="22"/>
          <w:szCs w:val="22"/>
          <w:lang w:val="x-none"/>
        </w:rPr>
        <w:t xml:space="preserve"> </w:t>
      </w:r>
      <w:r w:rsidRPr="009C7F60">
        <w:rPr>
          <w:b/>
          <w:sz w:val="22"/>
          <w:szCs w:val="22"/>
        </w:rPr>
        <w:t>Różne jednostki obsługi gospodarki mieszkaniowej</w:t>
      </w:r>
    </w:p>
    <w:p w:rsidR="009C7F60" w:rsidRPr="009C7F60" w:rsidRDefault="009C7F60" w:rsidP="009C7F60">
      <w:pPr>
        <w:spacing w:after="120" w:line="300" w:lineRule="auto"/>
        <w:contextualSpacing/>
        <w:rPr>
          <w:b/>
          <w:sz w:val="22"/>
          <w:szCs w:val="22"/>
        </w:rPr>
      </w:pPr>
      <w:r w:rsidRPr="009C7F60">
        <w:rPr>
          <w:b/>
          <w:sz w:val="22"/>
          <w:szCs w:val="22"/>
        </w:rPr>
        <w:t>Zmniejszenie - 19 000 zł</w:t>
      </w:r>
    </w:p>
    <w:p w:rsidR="009C7F60" w:rsidRPr="009C7F60" w:rsidRDefault="009C7F60" w:rsidP="009C7F60">
      <w:pPr>
        <w:spacing w:after="240" w:line="300" w:lineRule="auto"/>
        <w:rPr>
          <w:sz w:val="22"/>
          <w:szCs w:val="22"/>
        </w:rPr>
      </w:pPr>
      <w:r w:rsidRPr="009C7F60">
        <w:rPr>
          <w:sz w:val="22"/>
          <w:szCs w:val="22"/>
        </w:rPr>
        <w:t>Proponuje się przeniesienie środków w wysokości 19 000 zł na nowe zadanie inwestycyjne pn. </w:t>
      </w:r>
      <w:r w:rsidRPr="009C7F60">
        <w:rPr>
          <w:sz w:val="22"/>
          <w:szCs w:val="22"/>
          <w:lang w:val="x-none"/>
        </w:rPr>
        <w:t>„</w:t>
      </w:r>
      <w:r w:rsidRPr="009C7F60">
        <w:rPr>
          <w:sz w:val="22"/>
          <w:szCs w:val="22"/>
        </w:rPr>
        <w:t>Zakup kontenera typu stróżówka dla pracowników obsługujących parking samochodowy</w:t>
      </w:r>
      <w:r w:rsidRPr="009C7F60">
        <w:rPr>
          <w:sz w:val="22"/>
          <w:szCs w:val="22"/>
          <w:lang w:val="x-none"/>
        </w:rPr>
        <w:t>”</w:t>
      </w:r>
      <w:r w:rsidRPr="009C7F60">
        <w:rPr>
          <w:sz w:val="22"/>
          <w:szCs w:val="22"/>
        </w:rPr>
        <w:t>.</w:t>
      </w:r>
    </w:p>
    <w:bookmarkEnd w:id="8"/>
    <w:p w:rsidR="009C7F60" w:rsidRPr="009C7F60" w:rsidRDefault="009C7F60" w:rsidP="009C7F60">
      <w:pPr>
        <w:spacing w:after="120" w:line="300" w:lineRule="auto"/>
        <w:contextualSpacing/>
        <w:rPr>
          <w:b/>
          <w:sz w:val="22"/>
          <w:szCs w:val="22"/>
        </w:rPr>
      </w:pPr>
      <w:r w:rsidRPr="009C7F60">
        <w:rPr>
          <w:b/>
          <w:sz w:val="22"/>
          <w:szCs w:val="22"/>
          <w:lang w:val="x-none"/>
        </w:rPr>
        <w:t>Rozdział 7000</w:t>
      </w:r>
      <w:r w:rsidRPr="009C7F60">
        <w:rPr>
          <w:b/>
          <w:sz w:val="22"/>
          <w:szCs w:val="22"/>
        </w:rPr>
        <w:t>7</w:t>
      </w:r>
      <w:r w:rsidRPr="009C7F60">
        <w:rPr>
          <w:b/>
          <w:sz w:val="22"/>
          <w:szCs w:val="22"/>
          <w:lang w:val="x-none"/>
        </w:rPr>
        <w:t xml:space="preserve"> </w:t>
      </w:r>
      <w:r w:rsidRPr="009C7F60">
        <w:rPr>
          <w:b/>
          <w:sz w:val="22"/>
          <w:szCs w:val="22"/>
        </w:rPr>
        <w:t>Gospodarowanie mieszkaniowym zasobem gminy</w:t>
      </w:r>
    </w:p>
    <w:p w:rsidR="009C7F60" w:rsidRPr="009C7F60" w:rsidRDefault="009C7F60" w:rsidP="009C7F60">
      <w:pPr>
        <w:spacing w:after="120" w:line="300" w:lineRule="auto"/>
        <w:contextualSpacing/>
        <w:rPr>
          <w:b/>
          <w:sz w:val="22"/>
          <w:szCs w:val="22"/>
        </w:rPr>
      </w:pPr>
      <w:r w:rsidRPr="009C7F60">
        <w:rPr>
          <w:b/>
          <w:sz w:val="22"/>
          <w:szCs w:val="22"/>
        </w:rPr>
        <w:t>Zwiększenie - 38 319 zł</w:t>
      </w:r>
    </w:p>
    <w:p w:rsidR="009C7F60" w:rsidRPr="009C7F60" w:rsidRDefault="009C7F60" w:rsidP="009C7F60">
      <w:pPr>
        <w:spacing w:after="120" w:line="300" w:lineRule="auto"/>
        <w:contextualSpacing/>
        <w:rPr>
          <w:sz w:val="22"/>
          <w:szCs w:val="22"/>
        </w:rPr>
      </w:pPr>
      <w:r w:rsidRPr="009C7F60">
        <w:rPr>
          <w:sz w:val="22"/>
          <w:szCs w:val="22"/>
        </w:rPr>
        <w:t>Proponuje się zwiększenie środków o kwotę 38 319 zł w tym:</w:t>
      </w:r>
    </w:p>
    <w:p w:rsidR="009C7F60" w:rsidRPr="009C7F60" w:rsidRDefault="009C7F60" w:rsidP="009C7F60">
      <w:pPr>
        <w:spacing w:after="120" w:line="300" w:lineRule="auto"/>
        <w:contextualSpacing/>
        <w:rPr>
          <w:sz w:val="22"/>
          <w:szCs w:val="22"/>
        </w:rPr>
      </w:pPr>
      <w:r w:rsidRPr="009C7F60">
        <w:rPr>
          <w:sz w:val="22"/>
          <w:szCs w:val="22"/>
        </w:rPr>
        <w:t xml:space="preserve">- 8 319 zł - kwota </w:t>
      </w:r>
      <w:r w:rsidRPr="009C7F60">
        <w:rPr>
          <w:sz w:val="22"/>
          <w:szCs w:val="22"/>
          <w:lang w:val="x-none"/>
        </w:rPr>
        <w:t>stanowią</w:t>
      </w:r>
      <w:r w:rsidRPr="009C7F60">
        <w:rPr>
          <w:sz w:val="22"/>
          <w:szCs w:val="22"/>
        </w:rPr>
        <w:t>ca świadczenie odszkodowawcze (U/126411/2024 z 15.01.2025 r.) z Biura Administracyjnego na remont lokalu mieszkalnego nr 100 w budynku przy ul. Odrowąża 23 (wymiana drzwi i malowanie ścian),</w:t>
      </w:r>
    </w:p>
    <w:p w:rsidR="009C7F60" w:rsidRPr="009C7F60" w:rsidRDefault="009C7F60" w:rsidP="009C7F60">
      <w:pPr>
        <w:spacing w:after="240" w:line="300" w:lineRule="auto"/>
        <w:rPr>
          <w:sz w:val="22"/>
          <w:szCs w:val="22"/>
          <w:lang w:val="x-none"/>
        </w:rPr>
      </w:pPr>
      <w:r w:rsidRPr="009C7F60">
        <w:rPr>
          <w:sz w:val="22"/>
          <w:szCs w:val="22"/>
        </w:rPr>
        <w:t xml:space="preserve">- 30 000 zł - kwota przyznana zgodnie z pismem Biura Ochrony Powietrza i Polityki Klimatycznej Nr PK-OF.3222.1.2025.MBO z 23.04.2025 r. na wykonanie audytów energetycznych dla nieruchomości przy ul. </w:t>
      </w:r>
      <w:proofErr w:type="spellStart"/>
      <w:r w:rsidRPr="009C7F60">
        <w:rPr>
          <w:sz w:val="22"/>
          <w:szCs w:val="22"/>
        </w:rPr>
        <w:t>Święciańskiej</w:t>
      </w:r>
      <w:proofErr w:type="spellEnd"/>
      <w:r w:rsidRPr="009C7F60">
        <w:rPr>
          <w:sz w:val="22"/>
          <w:szCs w:val="22"/>
        </w:rPr>
        <w:t xml:space="preserve"> 22, 24, 26.</w:t>
      </w:r>
    </w:p>
    <w:p w:rsidR="009C7F60" w:rsidRPr="009C7F60" w:rsidRDefault="009C7F60" w:rsidP="009C7F60">
      <w:pPr>
        <w:spacing w:after="120" w:line="300" w:lineRule="auto"/>
        <w:contextualSpacing/>
        <w:rPr>
          <w:b/>
          <w:sz w:val="22"/>
          <w:szCs w:val="22"/>
        </w:rPr>
      </w:pPr>
      <w:r w:rsidRPr="009C7F60">
        <w:rPr>
          <w:b/>
          <w:sz w:val="22"/>
          <w:szCs w:val="22"/>
        </w:rPr>
        <w:t>Dział 801 Oświata i wychowanie</w:t>
      </w:r>
    </w:p>
    <w:p w:rsidR="009C7F60" w:rsidRPr="009C7F60" w:rsidRDefault="009C7F60" w:rsidP="009C7F60">
      <w:pPr>
        <w:spacing w:after="120" w:line="300" w:lineRule="auto"/>
        <w:contextualSpacing/>
        <w:rPr>
          <w:b/>
          <w:sz w:val="22"/>
          <w:szCs w:val="22"/>
        </w:rPr>
      </w:pPr>
      <w:r w:rsidRPr="009C7F60">
        <w:rPr>
          <w:b/>
          <w:sz w:val="22"/>
          <w:szCs w:val="22"/>
        </w:rPr>
        <w:t>Rozdział 80104 Przedszkola</w:t>
      </w:r>
    </w:p>
    <w:p w:rsidR="009C7F60" w:rsidRPr="009C7F60" w:rsidRDefault="009C7F60" w:rsidP="009C7F60">
      <w:pPr>
        <w:spacing w:after="120" w:line="300" w:lineRule="auto"/>
        <w:contextualSpacing/>
        <w:rPr>
          <w:b/>
          <w:sz w:val="22"/>
          <w:szCs w:val="22"/>
        </w:rPr>
      </w:pPr>
      <w:r w:rsidRPr="009C7F60">
        <w:rPr>
          <w:b/>
          <w:sz w:val="22"/>
          <w:szCs w:val="22"/>
          <w:lang w:val="x-none"/>
        </w:rPr>
        <w:t>Zwiększenie</w:t>
      </w:r>
      <w:r w:rsidRPr="009C7F60">
        <w:rPr>
          <w:b/>
          <w:sz w:val="22"/>
          <w:szCs w:val="22"/>
        </w:rPr>
        <w:t xml:space="preserve"> - 4 156</w:t>
      </w:r>
      <w:r w:rsidRPr="009C7F60">
        <w:rPr>
          <w:b/>
          <w:sz w:val="22"/>
          <w:szCs w:val="22"/>
          <w:lang w:val="x-none"/>
        </w:rPr>
        <w:t xml:space="preserve"> zł</w:t>
      </w:r>
    </w:p>
    <w:p w:rsidR="009C7F60" w:rsidRPr="009C7F60" w:rsidRDefault="009C7F60" w:rsidP="009C7F60">
      <w:pPr>
        <w:spacing w:after="240" w:line="300" w:lineRule="auto"/>
        <w:rPr>
          <w:sz w:val="22"/>
          <w:szCs w:val="22"/>
        </w:rPr>
      </w:pPr>
      <w:r w:rsidRPr="009C7F60">
        <w:rPr>
          <w:sz w:val="22"/>
          <w:szCs w:val="22"/>
        </w:rPr>
        <w:t>Proponuje się zwiększenie środków o kwotę 4 156 zł stanowiącą świadczenia odszkodowawcze (</w:t>
      </w:r>
      <w:r w:rsidRPr="009C7F60">
        <w:rPr>
          <w:sz w:val="22"/>
          <w:szCs w:val="22"/>
          <w:lang w:val="x-none"/>
        </w:rPr>
        <w:t>U/19985/2025, U/19588/2025 z 21.03.2025 r.</w:t>
      </w:r>
      <w:r w:rsidRPr="009C7F60">
        <w:rPr>
          <w:sz w:val="22"/>
          <w:szCs w:val="22"/>
        </w:rPr>
        <w:t>) z Biura Administracyjnego na remont sali (naprawa i malowanie ścian) w związku z zalaniem w Przedszkolu nr 154 przy ul. Św. Hieronima 5.</w:t>
      </w:r>
    </w:p>
    <w:p w:rsidR="009C7F60" w:rsidRPr="009C7F60" w:rsidRDefault="009C7F60" w:rsidP="009C7F60">
      <w:pPr>
        <w:spacing w:after="120" w:line="300" w:lineRule="auto"/>
        <w:contextualSpacing/>
        <w:rPr>
          <w:b/>
          <w:sz w:val="22"/>
          <w:szCs w:val="22"/>
        </w:rPr>
      </w:pPr>
      <w:r w:rsidRPr="009C7F60">
        <w:rPr>
          <w:b/>
          <w:sz w:val="22"/>
          <w:szCs w:val="22"/>
        </w:rPr>
        <w:t>Dział 852 Pomoc społeczna</w:t>
      </w:r>
    </w:p>
    <w:p w:rsidR="009C7F60" w:rsidRPr="009C7F60" w:rsidRDefault="009C7F60" w:rsidP="009C7F60">
      <w:pPr>
        <w:spacing w:after="120" w:line="300" w:lineRule="auto"/>
        <w:contextualSpacing/>
        <w:rPr>
          <w:b/>
          <w:sz w:val="22"/>
          <w:szCs w:val="22"/>
        </w:rPr>
      </w:pPr>
      <w:r w:rsidRPr="009C7F60">
        <w:rPr>
          <w:b/>
          <w:sz w:val="22"/>
          <w:szCs w:val="22"/>
        </w:rPr>
        <w:t>Rozdział 85214 Zasiłki okresowe, celowe i pomoc w naturze oraz składki na ubezpieczenia emerytalne i rentowe</w:t>
      </w:r>
    </w:p>
    <w:p w:rsidR="009C7F60" w:rsidRPr="009C7F60" w:rsidRDefault="009C7F60" w:rsidP="009C7F60">
      <w:pPr>
        <w:spacing w:after="120" w:line="300" w:lineRule="auto"/>
        <w:contextualSpacing/>
        <w:rPr>
          <w:b/>
          <w:sz w:val="22"/>
          <w:szCs w:val="22"/>
        </w:rPr>
      </w:pPr>
      <w:r w:rsidRPr="009C7F60">
        <w:rPr>
          <w:b/>
          <w:sz w:val="22"/>
          <w:szCs w:val="22"/>
        </w:rPr>
        <w:t>Zmniejszenie - 80 496 zł</w:t>
      </w:r>
    </w:p>
    <w:p w:rsidR="009C7F60" w:rsidRPr="009C7F60" w:rsidRDefault="009C7F60" w:rsidP="009C7F60">
      <w:pPr>
        <w:spacing w:after="240" w:line="300" w:lineRule="auto"/>
        <w:rPr>
          <w:sz w:val="22"/>
          <w:szCs w:val="22"/>
        </w:rPr>
      </w:pPr>
      <w:r w:rsidRPr="009C7F60">
        <w:rPr>
          <w:sz w:val="22"/>
          <w:szCs w:val="22"/>
        </w:rPr>
        <w:t>Proponuje się przeniesienie środków w wysokości 80 496 zł do rozdziału 85504.</w:t>
      </w:r>
    </w:p>
    <w:bookmarkEnd w:id="6"/>
    <w:p w:rsidR="009C7F60" w:rsidRPr="009C7F60" w:rsidRDefault="009C7F60" w:rsidP="009C7F60">
      <w:pPr>
        <w:spacing w:after="120" w:line="300" w:lineRule="auto"/>
        <w:contextualSpacing/>
        <w:rPr>
          <w:b/>
          <w:sz w:val="22"/>
          <w:szCs w:val="22"/>
        </w:rPr>
      </w:pPr>
      <w:r w:rsidRPr="009C7F60">
        <w:rPr>
          <w:b/>
          <w:sz w:val="22"/>
          <w:szCs w:val="22"/>
        </w:rPr>
        <w:t>Dział 853 Pozostałe zadania w zakresie polityki społecznej</w:t>
      </w:r>
    </w:p>
    <w:p w:rsidR="009C7F60" w:rsidRPr="009C7F60" w:rsidRDefault="009C7F60" w:rsidP="009C7F60">
      <w:pPr>
        <w:spacing w:after="120" w:line="300" w:lineRule="auto"/>
        <w:contextualSpacing/>
        <w:rPr>
          <w:b/>
          <w:sz w:val="22"/>
          <w:szCs w:val="22"/>
        </w:rPr>
      </w:pPr>
      <w:r w:rsidRPr="009C7F60">
        <w:rPr>
          <w:b/>
          <w:sz w:val="22"/>
          <w:szCs w:val="22"/>
        </w:rPr>
        <w:t>Rozdział 85395 Pozostała działalność</w:t>
      </w:r>
    </w:p>
    <w:p w:rsidR="009C7F60" w:rsidRPr="009C7F60" w:rsidRDefault="009C7F60" w:rsidP="009C7F60">
      <w:pPr>
        <w:spacing w:after="120" w:line="300" w:lineRule="auto"/>
        <w:contextualSpacing/>
        <w:rPr>
          <w:b/>
          <w:sz w:val="22"/>
          <w:szCs w:val="22"/>
        </w:rPr>
      </w:pPr>
      <w:r w:rsidRPr="009C7F60">
        <w:rPr>
          <w:b/>
          <w:sz w:val="22"/>
          <w:szCs w:val="22"/>
        </w:rPr>
        <w:t>Zmniejszenie - 4 504 zł</w:t>
      </w:r>
    </w:p>
    <w:p w:rsidR="009C7F60" w:rsidRPr="009C7F60" w:rsidRDefault="009C7F60" w:rsidP="009C7F60">
      <w:pPr>
        <w:spacing w:after="240" w:line="300" w:lineRule="auto"/>
        <w:rPr>
          <w:sz w:val="22"/>
          <w:szCs w:val="22"/>
        </w:rPr>
      </w:pPr>
      <w:r w:rsidRPr="009C7F60">
        <w:rPr>
          <w:sz w:val="22"/>
          <w:szCs w:val="22"/>
        </w:rPr>
        <w:t>Proponuje się przeniesienie środków w wysokości 4 504 zł do rozdziału 85504.</w:t>
      </w:r>
    </w:p>
    <w:p w:rsidR="009C7F60" w:rsidRPr="009C7F60" w:rsidRDefault="009C7F60" w:rsidP="009C7F60">
      <w:pPr>
        <w:spacing w:after="120" w:line="300" w:lineRule="auto"/>
        <w:contextualSpacing/>
        <w:rPr>
          <w:b/>
          <w:sz w:val="22"/>
          <w:szCs w:val="22"/>
        </w:rPr>
      </w:pPr>
      <w:r w:rsidRPr="009C7F60">
        <w:rPr>
          <w:b/>
          <w:sz w:val="22"/>
          <w:szCs w:val="22"/>
        </w:rPr>
        <w:t>Dział 855 Rodzina</w:t>
      </w:r>
    </w:p>
    <w:p w:rsidR="009C7F60" w:rsidRPr="009C7F60" w:rsidRDefault="009C7F60" w:rsidP="009C7F60">
      <w:pPr>
        <w:spacing w:after="120" w:line="300" w:lineRule="auto"/>
        <w:contextualSpacing/>
        <w:rPr>
          <w:b/>
          <w:sz w:val="22"/>
          <w:szCs w:val="22"/>
        </w:rPr>
      </w:pPr>
      <w:r w:rsidRPr="009C7F60">
        <w:rPr>
          <w:b/>
          <w:sz w:val="22"/>
          <w:szCs w:val="22"/>
        </w:rPr>
        <w:t>Rozdział 85504 Wspieranie rodziny</w:t>
      </w:r>
    </w:p>
    <w:p w:rsidR="009C7F60" w:rsidRPr="009C7F60" w:rsidRDefault="009C7F60" w:rsidP="009C7F60">
      <w:pPr>
        <w:spacing w:after="120" w:line="300" w:lineRule="auto"/>
        <w:contextualSpacing/>
        <w:rPr>
          <w:b/>
          <w:sz w:val="22"/>
          <w:szCs w:val="22"/>
        </w:rPr>
      </w:pPr>
      <w:r w:rsidRPr="009C7F60">
        <w:rPr>
          <w:b/>
          <w:sz w:val="22"/>
          <w:szCs w:val="22"/>
        </w:rPr>
        <w:t>Zwiększenie - 85 000 zł</w:t>
      </w:r>
    </w:p>
    <w:p w:rsidR="009C7F60" w:rsidRPr="009C7F60" w:rsidRDefault="009C7F60" w:rsidP="009C7F60">
      <w:pPr>
        <w:spacing w:after="240" w:line="300" w:lineRule="auto"/>
        <w:rPr>
          <w:sz w:val="22"/>
          <w:szCs w:val="22"/>
        </w:rPr>
      </w:pPr>
      <w:r w:rsidRPr="009C7F60">
        <w:rPr>
          <w:sz w:val="22"/>
          <w:szCs w:val="22"/>
        </w:rPr>
        <w:t>Proponuje się przeniesienie środków w wysokości 85 000 zł na 5% podwyżkę inflacyjną wynagrodzenia osobowego pracowników.</w:t>
      </w:r>
    </w:p>
    <w:p w:rsidR="009C7F60" w:rsidRPr="009C7F60" w:rsidRDefault="009C7F60" w:rsidP="009C7F60">
      <w:pPr>
        <w:spacing w:after="120" w:line="300" w:lineRule="auto"/>
        <w:contextualSpacing/>
        <w:rPr>
          <w:b/>
          <w:sz w:val="22"/>
          <w:szCs w:val="22"/>
          <w:lang w:val="x-none"/>
        </w:rPr>
      </w:pPr>
      <w:r w:rsidRPr="009C7F60">
        <w:rPr>
          <w:b/>
          <w:sz w:val="22"/>
          <w:szCs w:val="22"/>
          <w:lang w:val="x-none"/>
        </w:rPr>
        <w:t>Dział 921 Kultura i ochrona dziedzictwa narodowego</w:t>
      </w:r>
    </w:p>
    <w:p w:rsidR="009C7F60" w:rsidRPr="009C7F60" w:rsidRDefault="009C7F60" w:rsidP="009C7F60">
      <w:pPr>
        <w:spacing w:after="120" w:line="300" w:lineRule="auto"/>
        <w:contextualSpacing/>
        <w:rPr>
          <w:b/>
          <w:sz w:val="22"/>
          <w:szCs w:val="22"/>
          <w:lang w:val="x-none"/>
        </w:rPr>
      </w:pPr>
      <w:r w:rsidRPr="009C7F60">
        <w:rPr>
          <w:b/>
          <w:sz w:val="22"/>
          <w:szCs w:val="22"/>
        </w:rPr>
        <w:t>Zmniejszenie - 15 979 zł</w:t>
      </w:r>
    </w:p>
    <w:p w:rsidR="009C7F60" w:rsidRPr="009C7F60" w:rsidRDefault="009C7F60" w:rsidP="009C7F60">
      <w:pPr>
        <w:spacing w:after="240" w:line="300" w:lineRule="auto"/>
        <w:rPr>
          <w:b/>
          <w:sz w:val="22"/>
          <w:szCs w:val="22"/>
          <w:lang w:val="x-none"/>
        </w:rPr>
      </w:pPr>
      <w:r w:rsidRPr="009C7F60">
        <w:rPr>
          <w:b/>
          <w:sz w:val="22"/>
          <w:szCs w:val="22"/>
          <w:lang w:val="x-none"/>
        </w:rPr>
        <w:t>Zwiększenie</w:t>
      </w:r>
      <w:r w:rsidRPr="009C7F60">
        <w:rPr>
          <w:b/>
          <w:sz w:val="22"/>
          <w:szCs w:val="22"/>
        </w:rPr>
        <w:t xml:space="preserve"> -</w:t>
      </w:r>
      <w:r w:rsidRPr="009C7F60">
        <w:rPr>
          <w:b/>
          <w:sz w:val="22"/>
          <w:szCs w:val="22"/>
          <w:lang w:val="x-none"/>
        </w:rPr>
        <w:t xml:space="preserve"> </w:t>
      </w:r>
      <w:r w:rsidRPr="009C7F60">
        <w:rPr>
          <w:b/>
          <w:sz w:val="22"/>
          <w:szCs w:val="22"/>
        </w:rPr>
        <w:t>512 300</w:t>
      </w:r>
      <w:r w:rsidRPr="009C7F60">
        <w:rPr>
          <w:b/>
          <w:sz w:val="22"/>
          <w:szCs w:val="22"/>
          <w:lang w:val="x-none"/>
        </w:rPr>
        <w:t xml:space="preserve"> zł</w:t>
      </w:r>
    </w:p>
    <w:p w:rsidR="009C7F60" w:rsidRPr="009C7F60" w:rsidRDefault="009C7F60" w:rsidP="009C7F60">
      <w:pPr>
        <w:spacing w:after="120" w:line="300" w:lineRule="auto"/>
        <w:contextualSpacing/>
        <w:rPr>
          <w:b/>
          <w:sz w:val="22"/>
          <w:szCs w:val="22"/>
        </w:rPr>
      </w:pPr>
      <w:r w:rsidRPr="009C7F60">
        <w:rPr>
          <w:b/>
          <w:sz w:val="22"/>
          <w:szCs w:val="22"/>
        </w:rPr>
        <w:t>Rozdział 92109 Domy i ośrodki kultury, świetlice i kluby</w:t>
      </w:r>
    </w:p>
    <w:p w:rsidR="009C7F60" w:rsidRPr="009C7F60" w:rsidRDefault="009C7F60" w:rsidP="009C7F60">
      <w:pPr>
        <w:spacing w:after="120" w:line="300" w:lineRule="auto"/>
        <w:contextualSpacing/>
        <w:rPr>
          <w:b/>
          <w:sz w:val="22"/>
          <w:szCs w:val="22"/>
        </w:rPr>
      </w:pPr>
      <w:r w:rsidRPr="009C7F60">
        <w:rPr>
          <w:b/>
          <w:sz w:val="22"/>
          <w:szCs w:val="22"/>
        </w:rPr>
        <w:t>Zwiększenie - 420 000 zł</w:t>
      </w:r>
    </w:p>
    <w:p w:rsidR="009C7F60" w:rsidRPr="009C7F60" w:rsidRDefault="009C7F60" w:rsidP="009C7F60">
      <w:pPr>
        <w:spacing w:after="240" w:line="300" w:lineRule="auto"/>
        <w:rPr>
          <w:b/>
          <w:sz w:val="22"/>
          <w:szCs w:val="22"/>
        </w:rPr>
      </w:pPr>
      <w:bookmarkStart w:id="9" w:name="_Hlk197333170"/>
      <w:r w:rsidRPr="009C7F60">
        <w:rPr>
          <w:sz w:val="22"/>
          <w:szCs w:val="22"/>
          <w:lang w:val="x-none"/>
        </w:rPr>
        <w:t xml:space="preserve">Proponuje się </w:t>
      </w:r>
      <w:r w:rsidRPr="009C7F60">
        <w:rPr>
          <w:sz w:val="22"/>
          <w:szCs w:val="22"/>
        </w:rPr>
        <w:t>zwiększenie dotacji celowej o kwotę 420 000 zł przyznanej zgodnie z pismem Biura Polityki Lokalowej PL-WRE.062.8.2025.PFI z 9.04.2025 r. - Gminny Program Rewitalizacji na realizację projektu pn. „Lato na Siarczanej”.</w:t>
      </w:r>
    </w:p>
    <w:bookmarkEnd w:id="9"/>
    <w:p w:rsidR="009C7F60" w:rsidRPr="009C7F60" w:rsidRDefault="009C7F60" w:rsidP="009C7F60">
      <w:pPr>
        <w:spacing w:after="120" w:line="300" w:lineRule="auto"/>
        <w:contextualSpacing/>
        <w:rPr>
          <w:b/>
          <w:sz w:val="22"/>
          <w:szCs w:val="22"/>
          <w:lang w:val="x-none"/>
        </w:rPr>
      </w:pPr>
      <w:r w:rsidRPr="009C7F60">
        <w:rPr>
          <w:b/>
          <w:sz w:val="22"/>
          <w:szCs w:val="22"/>
          <w:lang w:val="x-none"/>
        </w:rPr>
        <w:t>Rozdział 92116 Biblioteki</w:t>
      </w:r>
    </w:p>
    <w:p w:rsidR="009C7F60" w:rsidRPr="009C7F60" w:rsidRDefault="009C7F60" w:rsidP="009C7F60">
      <w:pPr>
        <w:spacing w:after="120" w:line="300" w:lineRule="auto"/>
        <w:contextualSpacing/>
        <w:rPr>
          <w:b/>
          <w:sz w:val="22"/>
          <w:szCs w:val="22"/>
          <w:lang w:val="x-none"/>
        </w:rPr>
      </w:pPr>
      <w:r w:rsidRPr="009C7F60">
        <w:rPr>
          <w:b/>
          <w:sz w:val="22"/>
          <w:szCs w:val="22"/>
          <w:lang w:val="x-none"/>
        </w:rPr>
        <w:t xml:space="preserve">Zwiększenie </w:t>
      </w:r>
      <w:r w:rsidRPr="009C7F60">
        <w:rPr>
          <w:b/>
          <w:sz w:val="22"/>
          <w:szCs w:val="22"/>
        </w:rPr>
        <w:t>-</w:t>
      </w:r>
      <w:r w:rsidRPr="009C7F60">
        <w:rPr>
          <w:b/>
          <w:sz w:val="22"/>
          <w:szCs w:val="22"/>
          <w:lang w:val="x-none"/>
        </w:rPr>
        <w:t xml:space="preserve"> </w:t>
      </w:r>
      <w:r w:rsidRPr="009C7F60">
        <w:rPr>
          <w:b/>
          <w:sz w:val="22"/>
          <w:szCs w:val="22"/>
        </w:rPr>
        <w:t>92 300</w:t>
      </w:r>
      <w:r w:rsidRPr="009C7F60">
        <w:rPr>
          <w:b/>
          <w:sz w:val="22"/>
          <w:szCs w:val="22"/>
          <w:lang w:val="x-none"/>
        </w:rPr>
        <w:t xml:space="preserve"> zł</w:t>
      </w:r>
    </w:p>
    <w:p w:rsidR="009C7F60" w:rsidRPr="009C7F60" w:rsidRDefault="009C7F60" w:rsidP="009C7F60">
      <w:pPr>
        <w:spacing w:after="120" w:line="300" w:lineRule="auto"/>
        <w:contextualSpacing/>
        <w:rPr>
          <w:sz w:val="22"/>
          <w:szCs w:val="22"/>
        </w:rPr>
      </w:pPr>
      <w:r w:rsidRPr="009C7F60">
        <w:rPr>
          <w:sz w:val="22"/>
          <w:szCs w:val="22"/>
          <w:lang w:val="x-none"/>
        </w:rPr>
        <w:t xml:space="preserve">Proponuje się zwiększenie dotacji podmiotowej o kwotę </w:t>
      </w:r>
      <w:r w:rsidRPr="009C7F60">
        <w:rPr>
          <w:sz w:val="22"/>
          <w:szCs w:val="22"/>
        </w:rPr>
        <w:t>92 300</w:t>
      </w:r>
      <w:r w:rsidRPr="009C7F60">
        <w:rPr>
          <w:sz w:val="22"/>
          <w:szCs w:val="22"/>
          <w:lang w:val="x-none"/>
        </w:rPr>
        <w:t xml:space="preserve"> zł zgodnie z pism</w:t>
      </w:r>
      <w:r w:rsidRPr="009C7F60">
        <w:rPr>
          <w:sz w:val="22"/>
          <w:szCs w:val="22"/>
        </w:rPr>
        <w:t>ami</w:t>
      </w:r>
      <w:r w:rsidRPr="009C7F60">
        <w:rPr>
          <w:sz w:val="22"/>
          <w:szCs w:val="22"/>
          <w:lang w:val="x-none"/>
        </w:rPr>
        <w:t xml:space="preserve"> Centrum Komunikacji Społecznej</w:t>
      </w:r>
      <w:r w:rsidRPr="009C7F60">
        <w:rPr>
          <w:sz w:val="22"/>
          <w:szCs w:val="22"/>
        </w:rPr>
        <w:t>:</w:t>
      </w:r>
    </w:p>
    <w:p w:rsidR="009C7F60" w:rsidRPr="009C7F60" w:rsidRDefault="009C7F60" w:rsidP="009C7F60">
      <w:pPr>
        <w:spacing w:after="120" w:line="300" w:lineRule="auto"/>
        <w:contextualSpacing/>
        <w:rPr>
          <w:sz w:val="22"/>
          <w:szCs w:val="22"/>
        </w:rPr>
      </w:pPr>
      <w:r w:rsidRPr="009C7F60">
        <w:rPr>
          <w:sz w:val="22"/>
          <w:szCs w:val="22"/>
        </w:rPr>
        <w:t>-</w:t>
      </w:r>
      <w:r w:rsidRPr="009C7F60">
        <w:rPr>
          <w:sz w:val="22"/>
          <w:szCs w:val="22"/>
          <w:lang w:val="x-none"/>
        </w:rPr>
        <w:t xml:space="preserve"> Nr CKS-OF.3026.</w:t>
      </w:r>
      <w:r w:rsidRPr="009C7F60">
        <w:rPr>
          <w:sz w:val="22"/>
          <w:szCs w:val="22"/>
        </w:rPr>
        <w:t>124</w:t>
      </w:r>
      <w:r w:rsidRPr="009C7F60">
        <w:rPr>
          <w:sz w:val="22"/>
          <w:szCs w:val="22"/>
          <w:lang w:val="x-none"/>
        </w:rPr>
        <w:t>.2025.</w:t>
      </w:r>
      <w:r w:rsidRPr="009C7F60">
        <w:rPr>
          <w:sz w:val="22"/>
          <w:szCs w:val="22"/>
        </w:rPr>
        <w:t>KMI</w:t>
      </w:r>
      <w:r w:rsidRPr="009C7F60">
        <w:rPr>
          <w:sz w:val="22"/>
          <w:szCs w:val="22"/>
          <w:lang w:val="x-none"/>
        </w:rPr>
        <w:t xml:space="preserve"> z </w:t>
      </w:r>
      <w:r w:rsidRPr="009C7F60">
        <w:rPr>
          <w:sz w:val="22"/>
          <w:szCs w:val="22"/>
        </w:rPr>
        <w:t>22</w:t>
      </w:r>
      <w:r w:rsidRPr="009C7F60">
        <w:rPr>
          <w:sz w:val="22"/>
          <w:szCs w:val="22"/>
          <w:lang w:val="x-none"/>
        </w:rPr>
        <w:t>.0</w:t>
      </w:r>
      <w:r w:rsidRPr="009C7F60">
        <w:rPr>
          <w:sz w:val="22"/>
          <w:szCs w:val="22"/>
        </w:rPr>
        <w:t>4</w:t>
      </w:r>
      <w:r w:rsidRPr="009C7F60">
        <w:rPr>
          <w:sz w:val="22"/>
          <w:szCs w:val="22"/>
          <w:lang w:val="x-none"/>
        </w:rPr>
        <w:t xml:space="preserve">.2025 r. na </w:t>
      </w:r>
      <w:r w:rsidRPr="009C7F60">
        <w:rPr>
          <w:sz w:val="22"/>
          <w:szCs w:val="22"/>
        </w:rPr>
        <w:t>zwiększenie dostępności toalet publicznych w Warszawie (83 300 zł),</w:t>
      </w:r>
    </w:p>
    <w:p w:rsidR="009C7F60" w:rsidRPr="009C7F60" w:rsidRDefault="009C7F60" w:rsidP="009C7F60">
      <w:pPr>
        <w:spacing w:after="120" w:line="300" w:lineRule="auto"/>
        <w:contextualSpacing/>
        <w:rPr>
          <w:sz w:val="22"/>
          <w:szCs w:val="22"/>
        </w:rPr>
      </w:pPr>
      <w:r w:rsidRPr="009C7F60">
        <w:rPr>
          <w:sz w:val="22"/>
          <w:szCs w:val="22"/>
        </w:rPr>
        <w:t>- Nr CKS-OF.3026.149.2025.APR z 29.04.2025 r. na realizację miejskiego projektu rozwoju wolontariatu „Ochotnicy Warszawscy” w ramach „Warszawskich partnerstw dla wolontariatu”</w:t>
      </w:r>
    </w:p>
    <w:p w:rsidR="009C7F60" w:rsidRPr="009C7F60" w:rsidRDefault="009C7F60" w:rsidP="009C7F60">
      <w:pPr>
        <w:spacing w:after="240" w:line="300" w:lineRule="auto"/>
        <w:rPr>
          <w:sz w:val="22"/>
          <w:szCs w:val="22"/>
        </w:rPr>
      </w:pPr>
      <w:r w:rsidRPr="009C7F60">
        <w:rPr>
          <w:sz w:val="22"/>
          <w:szCs w:val="22"/>
        </w:rPr>
        <w:t>(9 000 zł).</w:t>
      </w:r>
    </w:p>
    <w:p w:rsidR="009C7F60" w:rsidRPr="009C7F60" w:rsidRDefault="009C7F60" w:rsidP="009C7F60">
      <w:pPr>
        <w:spacing w:after="120" w:line="300" w:lineRule="auto"/>
        <w:contextualSpacing/>
        <w:rPr>
          <w:b/>
          <w:sz w:val="22"/>
          <w:szCs w:val="22"/>
        </w:rPr>
      </w:pPr>
      <w:r w:rsidRPr="009C7F60">
        <w:rPr>
          <w:b/>
          <w:sz w:val="22"/>
          <w:szCs w:val="22"/>
          <w:lang w:val="x-none"/>
        </w:rPr>
        <w:t>Rozdział 921</w:t>
      </w:r>
      <w:r w:rsidRPr="009C7F60">
        <w:rPr>
          <w:b/>
          <w:sz w:val="22"/>
          <w:szCs w:val="22"/>
        </w:rPr>
        <w:t>95</w:t>
      </w:r>
      <w:r w:rsidRPr="009C7F60">
        <w:rPr>
          <w:b/>
          <w:sz w:val="22"/>
          <w:szCs w:val="22"/>
          <w:lang w:val="x-none"/>
        </w:rPr>
        <w:t xml:space="preserve"> </w:t>
      </w:r>
      <w:r w:rsidRPr="009C7F60">
        <w:rPr>
          <w:b/>
          <w:sz w:val="22"/>
          <w:szCs w:val="22"/>
        </w:rPr>
        <w:t>Pozostała działalność</w:t>
      </w:r>
    </w:p>
    <w:p w:rsidR="009C7F60" w:rsidRPr="009C7F60" w:rsidRDefault="009C7F60" w:rsidP="009C7F60">
      <w:pPr>
        <w:spacing w:after="120" w:line="300" w:lineRule="auto"/>
        <w:contextualSpacing/>
        <w:rPr>
          <w:b/>
          <w:sz w:val="22"/>
          <w:szCs w:val="22"/>
          <w:lang w:val="x-none"/>
        </w:rPr>
      </w:pPr>
      <w:r w:rsidRPr="009C7F60">
        <w:rPr>
          <w:b/>
          <w:sz w:val="22"/>
          <w:szCs w:val="22"/>
          <w:lang w:val="x-none"/>
        </w:rPr>
        <w:t>Z</w:t>
      </w:r>
      <w:r w:rsidRPr="009C7F60">
        <w:rPr>
          <w:b/>
          <w:sz w:val="22"/>
          <w:szCs w:val="22"/>
        </w:rPr>
        <w:t>mniejszenie</w:t>
      </w:r>
      <w:r w:rsidRPr="009C7F60">
        <w:rPr>
          <w:b/>
          <w:sz w:val="22"/>
          <w:szCs w:val="22"/>
          <w:lang w:val="x-none"/>
        </w:rPr>
        <w:t xml:space="preserve"> </w:t>
      </w:r>
      <w:r w:rsidRPr="009C7F60">
        <w:rPr>
          <w:b/>
          <w:sz w:val="22"/>
          <w:szCs w:val="22"/>
        </w:rPr>
        <w:t>-</w:t>
      </w:r>
      <w:r w:rsidRPr="009C7F60">
        <w:rPr>
          <w:b/>
          <w:sz w:val="22"/>
          <w:szCs w:val="22"/>
          <w:lang w:val="x-none"/>
        </w:rPr>
        <w:t xml:space="preserve"> </w:t>
      </w:r>
      <w:r w:rsidRPr="009C7F60">
        <w:rPr>
          <w:b/>
          <w:sz w:val="22"/>
          <w:szCs w:val="22"/>
        </w:rPr>
        <w:t>15 979</w:t>
      </w:r>
      <w:r w:rsidRPr="009C7F60">
        <w:rPr>
          <w:b/>
          <w:sz w:val="22"/>
          <w:szCs w:val="22"/>
          <w:lang w:val="x-none"/>
        </w:rPr>
        <w:t xml:space="preserve"> zł</w:t>
      </w:r>
    </w:p>
    <w:p w:rsidR="009C7F60" w:rsidRPr="009C7F60" w:rsidRDefault="009C7F60" w:rsidP="009C7F60">
      <w:pPr>
        <w:spacing w:after="240" w:line="300" w:lineRule="auto"/>
        <w:rPr>
          <w:sz w:val="22"/>
          <w:szCs w:val="22"/>
        </w:rPr>
      </w:pPr>
      <w:r w:rsidRPr="009C7F60">
        <w:rPr>
          <w:sz w:val="22"/>
          <w:szCs w:val="22"/>
        </w:rPr>
        <w:t>Proponuje się przeniesienie środków w wysokości 15 979 zł do rozdziału 60016.</w:t>
      </w:r>
    </w:p>
    <w:p w:rsidR="009C7F60" w:rsidRPr="009C7F60" w:rsidRDefault="009C7F60" w:rsidP="009C7F60">
      <w:pPr>
        <w:spacing w:after="120" w:line="300" w:lineRule="auto"/>
        <w:contextualSpacing/>
        <w:rPr>
          <w:b/>
          <w:sz w:val="22"/>
          <w:szCs w:val="22"/>
        </w:rPr>
      </w:pPr>
      <w:r w:rsidRPr="009C7F60">
        <w:rPr>
          <w:b/>
          <w:sz w:val="22"/>
          <w:szCs w:val="22"/>
          <w:lang w:val="x-none"/>
        </w:rPr>
        <w:t>Dział 92</w:t>
      </w:r>
      <w:r w:rsidRPr="009C7F60">
        <w:rPr>
          <w:b/>
          <w:sz w:val="22"/>
          <w:szCs w:val="22"/>
        </w:rPr>
        <w:t>6</w:t>
      </w:r>
      <w:r w:rsidRPr="009C7F60">
        <w:rPr>
          <w:b/>
          <w:sz w:val="22"/>
          <w:szCs w:val="22"/>
          <w:lang w:val="x-none"/>
        </w:rPr>
        <w:t xml:space="preserve"> Kultura </w:t>
      </w:r>
      <w:r w:rsidRPr="009C7F60">
        <w:rPr>
          <w:b/>
          <w:sz w:val="22"/>
          <w:szCs w:val="22"/>
        </w:rPr>
        <w:t>fizyczna</w:t>
      </w:r>
    </w:p>
    <w:p w:rsidR="009C7F60" w:rsidRPr="009C7F60" w:rsidRDefault="009C7F60" w:rsidP="009C7F60">
      <w:pPr>
        <w:spacing w:after="120" w:line="300" w:lineRule="auto"/>
        <w:contextualSpacing/>
        <w:rPr>
          <w:b/>
          <w:sz w:val="22"/>
          <w:szCs w:val="22"/>
        </w:rPr>
      </w:pPr>
      <w:r w:rsidRPr="009C7F60">
        <w:rPr>
          <w:b/>
          <w:sz w:val="22"/>
          <w:szCs w:val="22"/>
          <w:lang w:val="x-none"/>
        </w:rPr>
        <w:t>Rozdział 92</w:t>
      </w:r>
      <w:r w:rsidRPr="009C7F60">
        <w:rPr>
          <w:b/>
          <w:sz w:val="22"/>
          <w:szCs w:val="22"/>
        </w:rPr>
        <w:t>605 Zadania w zakresie kultury fizycznej i sportu</w:t>
      </w:r>
    </w:p>
    <w:p w:rsidR="009C7F60" w:rsidRPr="009C7F60" w:rsidRDefault="009C7F60" w:rsidP="009C7F60">
      <w:pPr>
        <w:spacing w:after="120" w:line="300" w:lineRule="auto"/>
        <w:contextualSpacing/>
        <w:rPr>
          <w:b/>
          <w:sz w:val="22"/>
          <w:szCs w:val="22"/>
        </w:rPr>
      </w:pPr>
      <w:r w:rsidRPr="009C7F60">
        <w:rPr>
          <w:b/>
          <w:sz w:val="22"/>
          <w:szCs w:val="22"/>
        </w:rPr>
        <w:t>Zwiększenie - 30 000 zł</w:t>
      </w:r>
    </w:p>
    <w:p w:rsidR="009C7F60" w:rsidRPr="009C7F60" w:rsidRDefault="009C7F60" w:rsidP="009C7F60">
      <w:pPr>
        <w:spacing w:after="240" w:line="300" w:lineRule="auto"/>
        <w:rPr>
          <w:sz w:val="22"/>
          <w:szCs w:val="22"/>
        </w:rPr>
      </w:pPr>
      <w:r w:rsidRPr="009C7F60">
        <w:rPr>
          <w:sz w:val="22"/>
          <w:szCs w:val="22"/>
          <w:lang w:val="x-none"/>
        </w:rPr>
        <w:t xml:space="preserve">Proponuje się </w:t>
      </w:r>
      <w:r w:rsidRPr="009C7F60">
        <w:rPr>
          <w:sz w:val="22"/>
          <w:szCs w:val="22"/>
        </w:rPr>
        <w:t>zwiększenie dotacji celowej o kwotę 30 000 zł przyznanej zgodnie z pismem Biura Polityki Lokalowej PL-WRE - K.062.3.2025.MKR z 22.04.2025 r.- Gminny Program Rewitalizacji na realizację projektu pn. „Zajęcia samoobrony dla mieszkańców i mieszkanek”.</w:t>
      </w:r>
    </w:p>
    <w:p w:rsidR="009C7F60" w:rsidRPr="009C7F60" w:rsidRDefault="009C7F60" w:rsidP="009C7F60">
      <w:pPr>
        <w:spacing w:after="120" w:line="300" w:lineRule="auto"/>
        <w:contextualSpacing/>
        <w:rPr>
          <w:b/>
          <w:sz w:val="22"/>
          <w:szCs w:val="22"/>
        </w:rPr>
      </w:pPr>
      <w:r w:rsidRPr="009C7F60">
        <w:rPr>
          <w:b/>
          <w:sz w:val="22"/>
          <w:szCs w:val="22"/>
        </w:rPr>
        <w:t>III. Wydatki majątkowe</w:t>
      </w:r>
    </w:p>
    <w:p w:rsidR="009C7F60" w:rsidRPr="009C7F60" w:rsidRDefault="009C7F60" w:rsidP="009C7F60">
      <w:pPr>
        <w:spacing w:after="120" w:line="300" w:lineRule="auto"/>
        <w:contextualSpacing/>
        <w:rPr>
          <w:b/>
          <w:sz w:val="22"/>
          <w:szCs w:val="22"/>
          <w:lang w:val="x-none"/>
        </w:rPr>
      </w:pPr>
      <w:r w:rsidRPr="009C7F60">
        <w:rPr>
          <w:b/>
          <w:sz w:val="22"/>
          <w:szCs w:val="22"/>
        </w:rPr>
        <w:t>Zmniejszenie - 916 880 zł</w:t>
      </w:r>
    </w:p>
    <w:p w:rsidR="009C7F60" w:rsidRPr="009C7F60" w:rsidRDefault="009C7F60" w:rsidP="009C7F60">
      <w:pPr>
        <w:spacing w:after="240" w:line="300" w:lineRule="auto"/>
        <w:rPr>
          <w:b/>
          <w:sz w:val="22"/>
          <w:szCs w:val="22"/>
        </w:rPr>
      </w:pPr>
      <w:r w:rsidRPr="009C7F60">
        <w:rPr>
          <w:b/>
          <w:sz w:val="22"/>
          <w:szCs w:val="22"/>
        </w:rPr>
        <w:t>Zwiększenie - 2 137 529 zł</w:t>
      </w:r>
    </w:p>
    <w:p w:rsidR="009C7F60" w:rsidRPr="009C7F60" w:rsidRDefault="009C7F60" w:rsidP="009C7F60">
      <w:pPr>
        <w:spacing w:after="120" w:line="300" w:lineRule="auto"/>
        <w:contextualSpacing/>
        <w:rPr>
          <w:b/>
          <w:sz w:val="22"/>
          <w:szCs w:val="22"/>
        </w:rPr>
      </w:pPr>
      <w:r w:rsidRPr="009C7F60">
        <w:rPr>
          <w:b/>
          <w:sz w:val="22"/>
          <w:szCs w:val="22"/>
        </w:rPr>
        <w:t>Dział 600 Transport i łączność</w:t>
      </w:r>
    </w:p>
    <w:p w:rsidR="009C7F60" w:rsidRPr="009C7F60" w:rsidRDefault="009C7F60" w:rsidP="009C7F60">
      <w:pPr>
        <w:spacing w:after="120" w:line="300" w:lineRule="auto"/>
        <w:contextualSpacing/>
        <w:rPr>
          <w:b/>
          <w:sz w:val="22"/>
          <w:szCs w:val="22"/>
          <w:lang w:val="x-none"/>
        </w:rPr>
      </w:pPr>
      <w:r w:rsidRPr="009C7F60">
        <w:rPr>
          <w:b/>
          <w:sz w:val="22"/>
          <w:szCs w:val="22"/>
        </w:rPr>
        <w:t>Zmniejszenie - 50 000 zł</w:t>
      </w:r>
    </w:p>
    <w:p w:rsidR="009C7F60" w:rsidRPr="009C7F60" w:rsidRDefault="009C7F60" w:rsidP="009C7F60">
      <w:pPr>
        <w:spacing w:after="240" w:line="300" w:lineRule="auto"/>
        <w:rPr>
          <w:b/>
          <w:sz w:val="22"/>
          <w:szCs w:val="22"/>
        </w:rPr>
      </w:pPr>
      <w:r w:rsidRPr="009C7F60">
        <w:rPr>
          <w:b/>
          <w:sz w:val="22"/>
          <w:szCs w:val="22"/>
        </w:rPr>
        <w:t>Zwiększenie - 257 862 zł</w:t>
      </w:r>
    </w:p>
    <w:p w:rsidR="009C7F60" w:rsidRPr="009C7F60" w:rsidRDefault="009C7F60" w:rsidP="009C7F60">
      <w:pPr>
        <w:spacing w:after="120" w:line="300" w:lineRule="auto"/>
        <w:contextualSpacing/>
        <w:rPr>
          <w:b/>
          <w:sz w:val="22"/>
          <w:szCs w:val="22"/>
        </w:rPr>
      </w:pPr>
      <w:r w:rsidRPr="009C7F60">
        <w:rPr>
          <w:b/>
          <w:sz w:val="22"/>
          <w:szCs w:val="22"/>
        </w:rPr>
        <w:t>Rozdział 60016 Drogi publiczne gminne</w:t>
      </w:r>
    </w:p>
    <w:p w:rsidR="009C7F60" w:rsidRPr="009C7F60" w:rsidRDefault="009C7F60" w:rsidP="009C7F60">
      <w:pPr>
        <w:spacing w:after="120" w:line="300" w:lineRule="auto"/>
        <w:contextualSpacing/>
        <w:rPr>
          <w:b/>
          <w:sz w:val="22"/>
          <w:szCs w:val="22"/>
          <w:lang w:val="x-none"/>
        </w:rPr>
      </w:pPr>
      <w:r w:rsidRPr="009C7F60">
        <w:rPr>
          <w:b/>
          <w:sz w:val="22"/>
          <w:szCs w:val="22"/>
        </w:rPr>
        <w:t>Zmniejszenie - 50 000 zł</w:t>
      </w:r>
    </w:p>
    <w:p w:rsidR="009C7F60" w:rsidRPr="009C7F60" w:rsidRDefault="009C7F60" w:rsidP="009C7F60">
      <w:pPr>
        <w:spacing w:after="240" w:line="300" w:lineRule="auto"/>
        <w:rPr>
          <w:b/>
          <w:sz w:val="22"/>
          <w:szCs w:val="22"/>
        </w:rPr>
      </w:pPr>
      <w:r w:rsidRPr="009C7F60">
        <w:rPr>
          <w:b/>
          <w:sz w:val="22"/>
          <w:szCs w:val="22"/>
        </w:rPr>
        <w:t>Zwiększenie - 238 862 zł</w:t>
      </w:r>
    </w:p>
    <w:p w:rsidR="009C7F60" w:rsidRPr="009C7F60" w:rsidRDefault="009C7F60" w:rsidP="009C7F60">
      <w:pPr>
        <w:spacing w:after="120" w:line="300" w:lineRule="auto"/>
        <w:contextualSpacing/>
        <w:rPr>
          <w:b/>
          <w:sz w:val="22"/>
          <w:szCs w:val="22"/>
        </w:rPr>
      </w:pPr>
      <w:r w:rsidRPr="009C7F60">
        <w:rPr>
          <w:b/>
          <w:sz w:val="22"/>
          <w:szCs w:val="22"/>
        </w:rPr>
        <w:t>„Budowa drogi od ul. Tarnogórskiej do przystanku PKP Zacisze – Wilno”</w:t>
      </w:r>
    </w:p>
    <w:p w:rsidR="009C7F60" w:rsidRPr="009C7F60" w:rsidRDefault="009C7F60" w:rsidP="009C7F60">
      <w:pPr>
        <w:spacing w:after="120" w:line="300" w:lineRule="auto"/>
        <w:contextualSpacing/>
        <w:rPr>
          <w:b/>
          <w:sz w:val="22"/>
          <w:szCs w:val="22"/>
        </w:rPr>
      </w:pPr>
      <w:r w:rsidRPr="009C7F60">
        <w:rPr>
          <w:b/>
          <w:sz w:val="22"/>
          <w:szCs w:val="22"/>
        </w:rPr>
        <w:t>Zwiększenie - 50 000 zł</w:t>
      </w:r>
    </w:p>
    <w:p w:rsidR="009C7F60" w:rsidRPr="009C7F60" w:rsidRDefault="009C7F60" w:rsidP="009C7F60">
      <w:pPr>
        <w:spacing w:after="240" w:line="300" w:lineRule="auto"/>
        <w:rPr>
          <w:b/>
          <w:sz w:val="22"/>
          <w:szCs w:val="22"/>
        </w:rPr>
      </w:pPr>
      <w:r w:rsidRPr="009C7F60">
        <w:rPr>
          <w:sz w:val="22"/>
          <w:szCs w:val="22"/>
        </w:rPr>
        <w:t xml:space="preserve">Proponuje się zwiększenie środków w wysokości 50 000 zł, pochodzących z zadania inwestycyjnego pn. „Przebudowa ul. Lisiej na odcinku od ul. Krzesiwa do ul. </w:t>
      </w:r>
      <w:proofErr w:type="spellStart"/>
      <w:r w:rsidRPr="009C7F60">
        <w:rPr>
          <w:sz w:val="22"/>
          <w:szCs w:val="22"/>
        </w:rPr>
        <w:t>Amelińskiej</w:t>
      </w:r>
      <w:proofErr w:type="spellEnd"/>
      <w:r w:rsidRPr="009C7F60">
        <w:rPr>
          <w:sz w:val="22"/>
          <w:szCs w:val="22"/>
        </w:rPr>
        <w:t>” na dostosowanie i ogrodzenie terenu po podziale działki w Ryni.</w:t>
      </w:r>
    </w:p>
    <w:p w:rsidR="009C7F60" w:rsidRPr="009C7F60" w:rsidRDefault="009C7F60" w:rsidP="009C7F60">
      <w:pPr>
        <w:spacing w:after="120" w:line="300" w:lineRule="auto"/>
        <w:contextualSpacing/>
        <w:rPr>
          <w:b/>
          <w:sz w:val="22"/>
          <w:szCs w:val="22"/>
        </w:rPr>
      </w:pPr>
      <w:r w:rsidRPr="009C7F60">
        <w:rPr>
          <w:b/>
          <w:sz w:val="22"/>
          <w:szCs w:val="22"/>
        </w:rPr>
        <w:t xml:space="preserve">„Przebudowa ul. Lisiej na odcinku od ul. Krzesiwa do ul. </w:t>
      </w:r>
      <w:proofErr w:type="spellStart"/>
      <w:r w:rsidRPr="009C7F60">
        <w:rPr>
          <w:b/>
          <w:sz w:val="22"/>
          <w:szCs w:val="22"/>
        </w:rPr>
        <w:t>Amelińskiej</w:t>
      </w:r>
      <w:proofErr w:type="spellEnd"/>
      <w:r w:rsidRPr="009C7F60">
        <w:rPr>
          <w:b/>
          <w:sz w:val="22"/>
          <w:szCs w:val="22"/>
        </w:rPr>
        <w:t>”</w:t>
      </w:r>
    </w:p>
    <w:p w:rsidR="009C7F60" w:rsidRPr="009C7F60" w:rsidRDefault="009C7F60" w:rsidP="009C7F60">
      <w:pPr>
        <w:spacing w:after="120" w:line="300" w:lineRule="auto"/>
        <w:contextualSpacing/>
        <w:rPr>
          <w:b/>
          <w:sz w:val="22"/>
          <w:szCs w:val="22"/>
        </w:rPr>
      </w:pPr>
      <w:r w:rsidRPr="009C7F60">
        <w:rPr>
          <w:b/>
          <w:sz w:val="22"/>
          <w:szCs w:val="22"/>
        </w:rPr>
        <w:t>Zmniejszenie - 50 000 zł</w:t>
      </w:r>
    </w:p>
    <w:p w:rsidR="009C7F60" w:rsidRPr="009C7F60" w:rsidRDefault="009C7F60" w:rsidP="009C7F60">
      <w:pPr>
        <w:spacing w:after="240" w:line="300" w:lineRule="auto"/>
        <w:rPr>
          <w:sz w:val="22"/>
          <w:szCs w:val="22"/>
        </w:rPr>
      </w:pPr>
      <w:bookmarkStart w:id="10" w:name="_Hlk196904220"/>
      <w:r w:rsidRPr="009C7F60">
        <w:rPr>
          <w:sz w:val="22"/>
          <w:szCs w:val="22"/>
        </w:rPr>
        <w:t xml:space="preserve">Proponuje się przeniesienie środków w wysokości 50 000 zł </w:t>
      </w:r>
      <w:bookmarkEnd w:id="10"/>
      <w:r w:rsidRPr="009C7F60">
        <w:rPr>
          <w:sz w:val="22"/>
          <w:szCs w:val="22"/>
        </w:rPr>
        <w:t>na zdanie inwestycyjne pn. „Budowa drogi od ul. Tarnogórskiej do przystanku PKP Zacisze - Wilno” w związku z powstałą nadwyżką po zakończeniu robót budowlano-montażowych.</w:t>
      </w:r>
    </w:p>
    <w:p w:rsidR="009C7F60" w:rsidRPr="009C7F60" w:rsidRDefault="009C7F60" w:rsidP="009C7F60">
      <w:pPr>
        <w:spacing w:after="120" w:line="300" w:lineRule="auto"/>
        <w:contextualSpacing/>
        <w:rPr>
          <w:b/>
          <w:sz w:val="22"/>
          <w:szCs w:val="22"/>
        </w:rPr>
      </w:pPr>
      <w:r w:rsidRPr="009C7F60">
        <w:rPr>
          <w:b/>
          <w:sz w:val="22"/>
          <w:szCs w:val="22"/>
        </w:rPr>
        <w:t>„Nabycie nieruchomości pod rozbudowę drogi gminnej ulicy 8KD-L - rozliczenie z Deweloperem”</w:t>
      </w:r>
    </w:p>
    <w:p w:rsidR="009C7F60" w:rsidRPr="009C7F60" w:rsidRDefault="009C7F60" w:rsidP="009C7F60">
      <w:pPr>
        <w:spacing w:after="120" w:line="300" w:lineRule="auto"/>
        <w:contextualSpacing/>
        <w:rPr>
          <w:b/>
          <w:sz w:val="22"/>
          <w:szCs w:val="22"/>
        </w:rPr>
      </w:pPr>
      <w:r w:rsidRPr="009C7F60">
        <w:rPr>
          <w:b/>
          <w:sz w:val="22"/>
          <w:szCs w:val="22"/>
        </w:rPr>
        <w:t>Zwiększenie - 188 862 zł</w:t>
      </w:r>
    </w:p>
    <w:p w:rsidR="009C7F60" w:rsidRPr="009C7F60" w:rsidRDefault="009C7F60" w:rsidP="009C7F60">
      <w:pPr>
        <w:spacing w:after="240" w:line="300" w:lineRule="auto"/>
        <w:rPr>
          <w:sz w:val="22"/>
          <w:szCs w:val="22"/>
        </w:rPr>
      </w:pPr>
      <w:r w:rsidRPr="009C7F60">
        <w:rPr>
          <w:sz w:val="22"/>
          <w:szCs w:val="22"/>
        </w:rPr>
        <w:t xml:space="preserve">Proponuje się wprowadzenie nowego zadania inwestycyjnego i </w:t>
      </w:r>
      <w:r w:rsidRPr="009C7F60">
        <w:rPr>
          <w:bCs/>
          <w:sz w:val="22"/>
          <w:szCs w:val="22"/>
        </w:rPr>
        <w:t xml:space="preserve">środków na jego realizację pochodzących z dochodów w kwocie </w:t>
      </w:r>
      <w:r w:rsidRPr="009C7F60">
        <w:rPr>
          <w:sz w:val="22"/>
          <w:szCs w:val="22"/>
        </w:rPr>
        <w:t xml:space="preserve">188 862 zł. Planuje się nabycie nieruchomości pod budowę ulicy 8KD-L, realizowanej przez inwestora inwestycji </w:t>
      </w:r>
      <w:proofErr w:type="spellStart"/>
      <w:r w:rsidRPr="009C7F60">
        <w:rPr>
          <w:sz w:val="22"/>
          <w:szCs w:val="22"/>
        </w:rPr>
        <w:t>niedrogowej</w:t>
      </w:r>
      <w:proofErr w:type="spellEnd"/>
      <w:r w:rsidRPr="009C7F60">
        <w:rPr>
          <w:sz w:val="22"/>
          <w:szCs w:val="22"/>
        </w:rPr>
        <w:t>. Środki zostały zdeponowane na rachunku depozytowym Dzielnicy Targówek z przeznaczeniem na wypłatę odszkodowań za nieruchomości przejęte z mocy prawa, na podstawie decyzji ZRID (Zezwolenia na Realizację Inwestycji Drogowej).</w:t>
      </w:r>
    </w:p>
    <w:p w:rsidR="009C7F60" w:rsidRPr="009C7F60" w:rsidRDefault="009C7F60" w:rsidP="00521E53">
      <w:pPr>
        <w:spacing w:after="120" w:line="300" w:lineRule="auto"/>
        <w:contextualSpacing/>
        <w:rPr>
          <w:b/>
          <w:sz w:val="22"/>
          <w:szCs w:val="22"/>
        </w:rPr>
      </w:pPr>
      <w:r w:rsidRPr="009C7F60">
        <w:rPr>
          <w:b/>
          <w:sz w:val="22"/>
          <w:szCs w:val="22"/>
          <w:lang w:val="x-none"/>
        </w:rPr>
        <w:t xml:space="preserve">Rozdział </w:t>
      </w:r>
      <w:r w:rsidRPr="009C7F60">
        <w:rPr>
          <w:b/>
          <w:sz w:val="22"/>
          <w:szCs w:val="22"/>
        </w:rPr>
        <w:t>60019 Płatne parkowanie</w:t>
      </w:r>
    </w:p>
    <w:p w:rsidR="009C7F60" w:rsidRPr="009C7F60" w:rsidRDefault="009C7F60" w:rsidP="00521E53">
      <w:pPr>
        <w:spacing w:after="120" w:line="300" w:lineRule="auto"/>
        <w:contextualSpacing/>
        <w:rPr>
          <w:b/>
          <w:sz w:val="22"/>
          <w:szCs w:val="22"/>
          <w:lang w:val="x-none"/>
        </w:rPr>
      </w:pPr>
      <w:r w:rsidRPr="009C7F60">
        <w:rPr>
          <w:b/>
          <w:sz w:val="22"/>
          <w:szCs w:val="22"/>
          <w:lang w:val="x-none"/>
        </w:rPr>
        <w:t>Zwiększenie</w:t>
      </w:r>
      <w:r w:rsidRPr="009C7F60">
        <w:rPr>
          <w:b/>
          <w:sz w:val="22"/>
          <w:szCs w:val="22"/>
        </w:rPr>
        <w:t xml:space="preserve"> - 19 </w:t>
      </w:r>
      <w:r w:rsidRPr="009C7F60">
        <w:rPr>
          <w:b/>
          <w:sz w:val="22"/>
          <w:szCs w:val="22"/>
          <w:lang w:val="x-none"/>
        </w:rPr>
        <w:t>000 zł</w:t>
      </w:r>
    </w:p>
    <w:p w:rsidR="009C7F60" w:rsidRPr="009C7F60" w:rsidRDefault="009C7F60" w:rsidP="00521E53">
      <w:pPr>
        <w:spacing w:after="120" w:line="300" w:lineRule="auto"/>
        <w:contextualSpacing/>
        <w:rPr>
          <w:b/>
          <w:sz w:val="22"/>
          <w:szCs w:val="22"/>
          <w:lang w:val="x-none"/>
        </w:rPr>
      </w:pPr>
      <w:r w:rsidRPr="009C7F60">
        <w:rPr>
          <w:b/>
          <w:sz w:val="22"/>
          <w:szCs w:val="22"/>
          <w:lang w:val="x-none"/>
        </w:rPr>
        <w:t>„</w:t>
      </w:r>
      <w:r w:rsidRPr="009C7F60">
        <w:rPr>
          <w:b/>
          <w:sz w:val="22"/>
          <w:szCs w:val="22"/>
        </w:rPr>
        <w:t>Zakup kontenera typu stróżówka dla pracowników obsługujących parking samochodowy</w:t>
      </w:r>
      <w:r w:rsidRPr="009C7F60">
        <w:rPr>
          <w:b/>
          <w:sz w:val="22"/>
          <w:szCs w:val="22"/>
          <w:lang w:val="x-none"/>
        </w:rPr>
        <w:t>”</w:t>
      </w:r>
    </w:p>
    <w:p w:rsidR="009C7F60" w:rsidRPr="009C7F60" w:rsidRDefault="009C7F60" w:rsidP="00521E53">
      <w:pPr>
        <w:spacing w:after="240" w:line="300" w:lineRule="auto"/>
        <w:rPr>
          <w:sz w:val="22"/>
          <w:szCs w:val="22"/>
          <w:lang w:val="x-none"/>
        </w:rPr>
      </w:pPr>
      <w:r w:rsidRPr="009C7F60">
        <w:rPr>
          <w:sz w:val="22"/>
          <w:szCs w:val="22"/>
        </w:rPr>
        <w:t>Proponuje się wprowadzenie nowego zadania inwestycyjnego i środków na jego realizację w wysokości 19 000 zł, pochodzących z wydatków bieżących. Planuje się zakup kontenera typu stróżówka dla pracowników obsługujących parking samochodowy na rogu ulic: Borzymowskiej i Św. Wincentego.</w:t>
      </w:r>
    </w:p>
    <w:p w:rsidR="009C7F60" w:rsidRPr="009C7F60" w:rsidRDefault="009C7F60" w:rsidP="00521E53">
      <w:pPr>
        <w:spacing w:after="120" w:line="300" w:lineRule="auto"/>
        <w:contextualSpacing/>
        <w:rPr>
          <w:b/>
          <w:sz w:val="22"/>
          <w:szCs w:val="22"/>
          <w:lang w:val="x-none"/>
        </w:rPr>
      </w:pPr>
      <w:r w:rsidRPr="009C7F60">
        <w:rPr>
          <w:b/>
          <w:sz w:val="22"/>
          <w:szCs w:val="22"/>
          <w:lang w:val="x-none"/>
        </w:rPr>
        <w:t>Dział 700 Gospodarka mieszkaniowa</w:t>
      </w:r>
    </w:p>
    <w:p w:rsidR="009C7F60" w:rsidRPr="009C7F60" w:rsidRDefault="009C7F60" w:rsidP="00521E53">
      <w:pPr>
        <w:spacing w:after="120" w:line="300" w:lineRule="auto"/>
        <w:contextualSpacing/>
        <w:rPr>
          <w:b/>
          <w:sz w:val="22"/>
          <w:szCs w:val="22"/>
        </w:rPr>
      </w:pPr>
      <w:r w:rsidRPr="009C7F60">
        <w:rPr>
          <w:b/>
          <w:sz w:val="22"/>
          <w:szCs w:val="22"/>
          <w:lang w:val="x-none"/>
        </w:rPr>
        <w:t>Rozdział 7000</w:t>
      </w:r>
      <w:r w:rsidRPr="009C7F60">
        <w:rPr>
          <w:b/>
          <w:sz w:val="22"/>
          <w:szCs w:val="22"/>
        </w:rPr>
        <w:t>7</w:t>
      </w:r>
      <w:r w:rsidRPr="009C7F60">
        <w:rPr>
          <w:b/>
          <w:sz w:val="22"/>
          <w:szCs w:val="22"/>
          <w:lang w:val="x-none"/>
        </w:rPr>
        <w:t xml:space="preserve"> </w:t>
      </w:r>
      <w:r w:rsidRPr="009C7F60">
        <w:rPr>
          <w:b/>
          <w:sz w:val="22"/>
          <w:szCs w:val="22"/>
        </w:rPr>
        <w:t>Gospodarowanie mieszkaniowym zasobem gminy</w:t>
      </w:r>
    </w:p>
    <w:p w:rsidR="009C7F60" w:rsidRPr="009C7F60" w:rsidRDefault="009C7F60" w:rsidP="00521E53">
      <w:pPr>
        <w:spacing w:after="120" w:line="300" w:lineRule="auto"/>
        <w:contextualSpacing/>
        <w:rPr>
          <w:b/>
          <w:sz w:val="22"/>
          <w:szCs w:val="22"/>
          <w:lang w:val="x-none"/>
        </w:rPr>
      </w:pPr>
      <w:r w:rsidRPr="009C7F60">
        <w:rPr>
          <w:b/>
          <w:sz w:val="22"/>
          <w:szCs w:val="22"/>
        </w:rPr>
        <w:t>Zmniejszenie - 815 880 zł</w:t>
      </w:r>
    </w:p>
    <w:p w:rsidR="009C7F60" w:rsidRPr="009C7F60" w:rsidRDefault="009C7F60" w:rsidP="00521E53">
      <w:pPr>
        <w:spacing w:after="240" w:line="300" w:lineRule="auto"/>
        <w:rPr>
          <w:b/>
          <w:sz w:val="22"/>
          <w:szCs w:val="22"/>
          <w:lang w:val="x-none"/>
        </w:rPr>
      </w:pPr>
      <w:r w:rsidRPr="009C7F60">
        <w:rPr>
          <w:b/>
          <w:sz w:val="22"/>
          <w:szCs w:val="22"/>
          <w:lang w:val="x-none"/>
        </w:rPr>
        <w:t>Zwiększenie</w:t>
      </w:r>
      <w:r w:rsidRPr="009C7F60">
        <w:rPr>
          <w:b/>
          <w:sz w:val="22"/>
          <w:szCs w:val="22"/>
        </w:rPr>
        <w:t xml:space="preserve"> - 40 000</w:t>
      </w:r>
      <w:r w:rsidRPr="009C7F60">
        <w:rPr>
          <w:b/>
          <w:sz w:val="22"/>
          <w:szCs w:val="22"/>
          <w:lang w:val="x-none"/>
        </w:rPr>
        <w:t xml:space="preserve"> zł</w:t>
      </w:r>
    </w:p>
    <w:p w:rsidR="009C7F60" w:rsidRPr="009C7F60" w:rsidRDefault="009C7F60" w:rsidP="00521E53">
      <w:pPr>
        <w:spacing w:after="120" w:line="300" w:lineRule="auto"/>
        <w:contextualSpacing/>
        <w:rPr>
          <w:b/>
          <w:sz w:val="22"/>
          <w:szCs w:val="22"/>
        </w:rPr>
      </w:pPr>
      <w:r w:rsidRPr="009C7F60">
        <w:rPr>
          <w:b/>
          <w:sz w:val="22"/>
          <w:szCs w:val="22"/>
        </w:rPr>
        <w:t>„</w:t>
      </w:r>
      <w:r w:rsidRPr="009C7F60">
        <w:rPr>
          <w:b/>
          <w:sz w:val="22"/>
          <w:szCs w:val="22"/>
          <w:lang w:val="x-none"/>
        </w:rPr>
        <w:t xml:space="preserve">Montaż lokalnych kotłowni gazowych i instalacji c.o. i </w:t>
      </w:r>
      <w:proofErr w:type="spellStart"/>
      <w:r w:rsidRPr="009C7F60">
        <w:rPr>
          <w:b/>
          <w:sz w:val="22"/>
          <w:szCs w:val="22"/>
          <w:lang w:val="x-none"/>
        </w:rPr>
        <w:t>c.w</w:t>
      </w:r>
      <w:proofErr w:type="spellEnd"/>
      <w:r w:rsidRPr="009C7F60">
        <w:rPr>
          <w:b/>
          <w:sz w:val="22"/>
          <w:szCs w:val="22"/>
          <w:lang w:val="x-none"/>
        </w:rPr>
        <w:t xml:space="preserve">. w budynkach podłączonych do sieci gazowej - ul. Borzymowska 13, </w:t>
      </w:r>
      <w:proofErr w:type="spellStart"/>
      <w:r w:rsidRPr="009C7F60">
        <w:rPr>
          <w:b/>
          <w:sz w:val="22"/>
          <w:szCs w:val="22"/>
          <w:lang w:val="x-none"/>
        </w:rPr>
        <w:t>Dalanowska</w:t>
      </w:r>
      <w:proofErr w:type="spellEnd"/>
      <w:r w:rsidRPr="009C7F60">
        <w:rPr>
          <w:b/>
          <w:sz w:val="22"/>
          <w:szCs w:val="22"/>
          <w:lang w:val="x-none"/>
        </w:rPr>
        <w:t xml:space="preserve"> 30, Handlowa 48, Księcia Ziemowita 6A, 10, Radzymińska 150, Rajgrodzka 5</w:t>
      </w:r>
      <w:r w:rsidRPr="009C7F60">
        <w:rPr>
          <w:b/>
          <w:sz w:val="22"/>
          <w:szCs w:val="22"/>
        </w:rPr>
        <w:t>”</w:t>
      </w:r>
    </w:p>
    <w:p w:rsidR="009C7F60" w:rsidRPr="009C7F60" w:rsidRDefault="009C7F60" w:rsidP="00521E53">
      <w:pPr>
        <w:spacing w:after="120" w:line="300" w:lineRule="auto"/>
        <w:contextualSpacing/>
        <w:rPr>
          <w:b/>
          <w:sz w:val="22"/>
          <w:szCs w:val="22"/>
        </w:rPr>
      </w:pPr>
      <w:r w:rsidRPr="009C7F60">
        <w:rPr>
          <w:b/>
          <w:sz w:val="22"/>
          <w:szCs w:val="22"/>
        </w:rPr>
        <w:t>Zmniejszenie - 815 880 zł</w:t>
      </w:r>
    </w:p>
    <w:p w:rsidR="009C7F60" w:rsidRPr="009C7F60" w:rsidRDefault="009C7F60" w:rsidP="00521E53">
      <w:pPr>
        <w:spacing w:after="120" w:line="300" w:lineRule="auto"/>
        <w:contextualSpacing/>
        <w:rPr>
          <w:bCs/>
          <w:sz w:val="22"/>
          <w:szCs w:val="22"/>
        </w:rPr>
      </w:pPr>
      <w:r w:rsidRPr="009C7F60">
        <w:rPr>
          <w:bCs/>
          <w:sz w:val="22"/>
          <w:szCs w:val="22"/>
        </w:rPr>
        <w:t>Proponuje się przeniesienie środków w wysokości 815 880 zł w tym:</w:t>
      </w:r>
    </w:p>
    <w:p w:rsidR="009C7F60" w:rsidRPr="009C7F60" w:rsidRDefault="009C7F60" w:rsidP="00521E53">
      <w:pPr>
        <w:spacing w:after="120" w:line="300" w:lineRule="auto"/>
        <w:contextualSpacing/>
        <w:rPr>
          <w:sz w:val="22"/>
          <w:szCs w:val="22"/>
        </w:rPr>
      </w:pPr>
      <w:r w:rsidRPr="009C7F60">
        <w:rPr>
          <w:bCs/>
          <w:sz w:val="22"/>
          <w:szCs w:val="22"/>
        </w:rPr>
        <w:t xml:space="preserve">- 432 880 zł na nowe zadanie inwestycyjne pn. </w:t>
      </w:r>
      <w:r w:rsidRPr="009C7F60">
        <w:rPr>
          <w:bCs/>
          <w:sz w:val="22"/>
          <w:szCs w:val="22"/>
          <w:lang w:val="x-none"/>
        </w:rPr>
        <w:t>„</w:t>
      </w:r>
      <w:r w:rsidRPr="009C7F60">
        <w:rPr>
          <w:bCs/>
          <w:sz w:val="22"/>
          <w:szCs w:val="22"/>
        </w:rPr>
        <w:t>Montaż lokalnej kotłowni gazowej i instalacji c.o. i </w:t>
      </w:r>
      <w:proofErr w:type="spellStart"/>
      <w:r w:rsidRPr="009C7F60">
        <w:rPr>
          <w:bCs/>
          <w:sz w:val="22"/>
          <w:szCs w:val="22"/>
        </w:rPr>
        <w:t>c.w</w:t>
      </w:r>
      <w:proofErr w:type="spellEnd"/>
      <w:r w:rsidRPr="009C7F60">
        <w:rPr>
          <w:bCs/>
          <w:sz w:val="22"/>
          <w:szCs w:val="22"/>
        </w:rPr>
        <w:t>. w budynku podłączonym do sieci gazowej ul. Ziemowita 6</w:t>
      </w:r>
      <w:r w:rsidRPr="009C7F60">
        <w:rPr>
          <w:bCs/>
          <w:sz w:val="22"/>
          <w:szCs w:val="22"/>
          <w:lang w:val="x-none"/>
        </w:rPr>
        <w:t>”</w:t>
      </w:r>
      <w:r w:rsidRPr="009C7F60">
        <w:rPr>
          <w:bCs/>
          <w:sz w:val="22"/>
          <w:szCs w:val="22"/>
        </w:rPr>
        <w:t xml:space="preserve"> zgodnie z </w:t>
      </w:r>
      <w:bookmarkStart w:id="11" w:name="_Hlk196736496"/>
      <w:r w:rsidRPr="009C7F60">
        <w:rPr>
          <w:bCs/>
          <w:sz w:val="22"/>
          <w:szCs w:val="22"/>
        </w:rPr>
        <w:t xml:space="preserve">pismem </w:t>
      </w:r>
      <w:r w:rsidRPr="009C7F60">
        <w:rPr>
          <w:sz w:val="22"/>
          <w:szCs w:val="22"/>
        </w:rPr>
        <w:t xml:space="preserve">Biura Ochrony Powietrza i Polityki Klimatycznej Nr PK-TB.604.12.2025.DKO z 2.04.2025 r. </w:t>
      </w:r>
      <w:bookmarkEnd w:id="11"/>
      <w:r w:rsidRPr="009C7F60">
        <w:rPr>
          <w:sz w:val="22"/>
          <w:szCs w:val="22"/>
        </w:rPr>
        <w:t xml:space="preserve">w związku z rezygnacją </w:t>
      </w:r>
      <w:r w:rsidRPr="009C7F60">
        <w:rPr>
          <w:bCs/>
          <w:sz w:val="22"/>
          <w:szCs w:val="22"/>
        </w:rPr>
        <w:t>przez Zakład Gospodarowania Nieruchomościami</w:t>
      </w:r>
      <w:r w:rsidRPr="009C7F60">
        <w:rPr>
          <w:sz w:val="22"/>
          <w:szCs w:val="22"/>
        </w:rPr>
        <w:t xml:space="preserve"> z wykonania robót budowlano-instalacyjnych w budynku przy ul. </w:t>
      </w:r>
      <w:proofErr w:type="spellStart"/>
      <w:r w:rsidRPr="009C7F60">
        <w:rPr>
          <w:sz w:val="22"/>
          <w:szCs w:val="22"/>
        </w:rPr>
        <w:t>Dalanowskiej</w:t>
      </w:r>
      <w:proofErr w:type="spellEnd"/>
      <w:r w:rsidRPr="009C7F60">
        <w:rPr>
          <w:sz w:val="22"/>
          <w:szCs w:val="22"/>
        </w:rPr>
        <w:t xml:space="preserve"> 30. Jednocześnie proponuje się zmianę nazwy zadania na „</w:t>
      </w:r>
      <w:r w:rsidRPr="009C7F60">
        <w:rPr>
          <w:sz w:val="22"/>
          <w:szCs w:val="22"/>
          <w:lang w:val="x-none"/>
        </w:rPr>
        <w:t xml:space="preserve">Montaż lokalnych kotłowni gazowych i instalacji c.o. i </w:t>
      </w:r>
      <w:proofErr w:type="spellStart"/>
      <w:r w:rsidRPr="009C7F60">
        <w:rPr>
          <w:sz w:val="22"/>
          <w:szCs w:val="22"/>
          <w:lang w:val="x-none"/>
        </w:rPr>
        <w:t>c.w</w:t>
      </w:r>
      <w:proofErr w:type="spellEnd"/>
      <w:r w:rsidRPr="009C7F60">
        <w:rPr>
          <w:sz w:val="22"/>
          <w:szCs w:val="22"/>
          <w:lang w:val="x-none"/>
        </w:rPr>
        <w:t>. w budynkach podłączonych do sieci gazowej - ul. Borzymowska 13, Handlowa 48, Księcia Ziemowita 6A, 10, Radzymińska 150, Rajgrodzka 5</w:t>
      </w:r>
      <w:r w:rsidRPr="009C7F60">
        <w:rPr>
          <w:sz w:val="22"/>
          <w:szCs w:val="22"/>
        </w:rPr>
        <w:t>”,</w:t>
      </w:r>
    </w:p>
    <w:p w:rsidR="009C7F60" w:rsidRPr="009C7F60" w:rsidRDefault="009C7F60" w:rsidP="00521E53">
      <w:pPr>
        <w:spacing w:after="240" w:line="300" w:lineRule="auto"/>
        <w:rPr>
          <w:sz w:val="22"/>
          <w:szCs w:val="22"/>
        </w:rPr>
      </w:pPr>
      <w:r w:rsidRPr="009C7F60">
        <w:rPr>
          <w:b/>
          <w:sz w:val="22"/>
          <w:szCs w:val="22"/>
        </w:rPr>
        <w:t xml:space="preserve">- </w:t>
      </w:r>
      <w:r w:rsidRPr="009C7F60">
        <w:rPr>
          <w:sz w:val="22"/>
          <w:szCs w:val="22"/>
        </w:rPr>
        <w:t xml:space="preserve">383 000 zł na rok 2026 zgodnie z </w:t>
      </w:r>
      <w:r w:rsidRPr="009C7F60">
        <w:rPr>
          <w:bCs/>
          <w:sz w:val="22"/>
          <w:szCs w:val="22"/>
        </w:rPr>
        <w:t xml:space="preserve">pismem </w:t>
      </w:r>
      <w:r w:rsidRPr="009C7F60">
        <w:rPr>
          <w:sz w:val="22"/>
          <w:szCs w:val="22"/>
        </w:rPr>
        <w:t>Biura Ochrony Powietrza i Polityki Klimatycznej Nr PK-TB.604.12.2025.DKO z 2.04.2025 r.</w:t>
      </w:r>
    </w:p>
    <w:p w:rsidR="009C7F60" w:rsidRPr="009C7F60" w:rsidRDefault="009C7F60" w:rsidP="00521E53">
      <w:pPr>
        <w:spacing w:after="120" w:line="300" w:lineRule="auto"/>
        <w:contextualSpacing/>
        <w:rPr>
          <w:b/>
          <w:sz w:val="22"/>
          <w:szCs w:val="22"/>
          <w:lang w:val="x-none"/>
        </w:rPr>
      </w:pPr>
      <w:r w:rsidRPr="009C7F60">
        <w:rPr>
          <w:b/>
          <w:sz w:val="22"/>
          <w:szCs w:val="22"/>
          <w:lang w:val="x-none"/>
        </w:rPr>
        <w:t>„</w:t>
      </w:r>
      <w:r w:rsidRPr="009C7F60">
        <w:rPr>
          <w:b/>
          <w:sz w:val="22"/>
          <w:szCs w:val="22"/>
        </w:rPr>
        <w:t xml:space="preserve">Montaż lokalnej kotłowni gazowej i instalacji c.o. i </w:t>
      </w:r>
      <w:proofErr w:type="spellStart"/>
      <w:r w:rsidRPr="009C7F60">
        <w:rPr>
          <w:b/>
          <w:sz w:val="22"/>
          <w:szCs w:val="22"/>
        </w:rPr>
        <w:t>c.w</w:t>
      </w:r>
      <w:proofErr w:type="spellEnd"/>
      <w:r w:rsidRPr="009C7F60">
        <w:rPr>
          <w:b/>
          <w:sz w:val="22"/>
          <w:szCs w:val="22"/>
        </w:rPr>
        <w:t>. w budynku podłączonym do sieci gazowej ul. Ziemowita 6</w:t>
      </w:r>
      <w:r w:rsidRPr="009C7F60">
        <w:rPr>
          <w:b/>
          <w:sz w:val="22"/>
          <w:szCs w:val="22"/>
          <w:lang w:val="x-none"/>
        </w:rPr>
        <w:t>”</w:t>
      </w:r>
    </w:p>
    <w:p w:rsidR="009C7F60" w:rsidRPr="009C7F60" w:rsidRDefault="009C7F60" w:rsidP="00521E53">
      <w:pPr>
        <w:spacing w:after="120" w:line="300" w:lineRule="auto"/>
        <w:contextualSpacing/>
        <w:rPr>
          <w:b/>
          <w:sz w:val="22"/>
          <w:szCs w:val="22"/>
          <w:lang w:val="x-none"/>
        </w:rPr>
      </w:pPr>
      <w:r w:rsidRPr="009C7F60">
        <w:rPr>
          <w:b/>
          <w:sz w:val="22"/>
          <w:szCs w:val="22"/>
          <w:lang w:val="x-none"/>
        </w:rPr>
        <w:t>Zwiększenie</w:t>
      </w:r>
      <w:r w:rsidRPr="009C7F60">
        <w:rPr>
          <w:b/>
          <w:sz w:val="22"/>
          <w:szCs w:val="22"/>
        </w:rPr>
        <w:t xml:space="preserve"> - 40 </w:t>
      </w:r>
      <w:r w:rsidRPr="009C7F60">
        <w:rPr>
          <w:b/>
          <w:sz w:val="22"/>
          <w:szCs w:val="22"/>
          <w:lang w:val="x-none"/>
        </w:rPr>
        <w:t>000 zł</w:t>
      </w:r>
    </w:p>
    <w:p w:rsidR="009C7F60" w:rsidRPr="009C7F60" w:rsidRDefault="009C7F60" w:rsidP="00521E53">
      <w:pPr>
        <w:spacing w:after="240" w:line="300" w:lineRule="auto"/>
        <w:rPr>
          <w:sz w:val="22"/>
          <w:szCs w:val="22"/>
        </w:rPr>
      </w:pPr>
      <w:r w:rsidRPr="009C7F60">
        <w:rPr>
          <w:sz w:val="22"/>
          <w:szCs w:val="22"/>
        </w:rPr>
        <w:t>Proponuje się wprowadzenie nowego zadania inwestycyjnego i środków na jego realizację w wysokości 40 000 zł, pochodzących z zadania inwestycyjnego pn. „</w:t>
      </w:r>
      <w:r w:rsidRPr="009C7F60">
        <w:rPr>
          <w:sz w:val="22"/>
          <w:szCs w:val="22"/>
          <w:lang w:val="x-none"/>
        </w:rPr>
        <w:t xml:space="preserve">Montaż lokalnych kotłowni gazowych i instalacji c.o. i </w:t>
      </w:r>
      <w:proofErr w:type="spellStart"/>
      <w:r w:rsidRPr="009C7F60">
        <w:rPr>
          <w:sz w:val="22"/>
          <w:szCs w:val="22"/>
          <w:lang w:val="x-none"/>
        </w:rPr>
        <w:t>c.w</w:t>
      </w:r>
      <w:proofErr w:type="spellEnd"/>
      <w:r w:rsidRPr="009C7F60">
        <w:rPr>
          <w:sz w:val="22"/>
          <w:szCs w:val="22"/>
          <w:lang w:val="x-none"/>
        </w:rPr>
        <w:t xml:space="preserve">. w budynkach podłączonych do sieci gazowej - ul. Borzymowska 13, </w:t>
      </w:r>
      <w:proofErr w:type="spellStart"/>
      <w:r w:rsidRPr="009C7F60">
        <w:rPr>
          <w:sz w:val="22"/>
          <w:szCs w:val="22"/>
          <w:lang w:val="x-none"/>
        </w:rPr>
        <w:t>Dalanowska</w:t>
      </w:r>
      <w:proofErr w:type="spellEnd"/>
      <w:r w:rsidRPr="009C7F60">
        <w:rPr>
          <w:sz w:val="22"/>
          <w:szCs w:val="22"/>
          <w:lang w:val="x-none"/>
        </w:rPr>
        <w:t xml:space="preserve"> 30, Handlowa 48, Księcia Ziemowita 6A, 10, Radzymińska 150, Rajgrodzka 5</w:t>
      </w:r>
      <w:r w:rsidRPr="009C7F60">
        <w:rPr>
          <w:sz w:val="22"/>
          <w:szCs w:val="22"/>
        </w:rPr>
        <w:t>”. W 2025 r. planuje się wykonanie dokumentacji projektowo-kosztorysowej i wniesienie I raty opłaty przyłączeniowej budynku do sieci gazowej.</w:t>
      </w:r>
    </w:p>
    <w:p w:rsidR="009C7F60" w:rsidRPr="009C7F60" w:rsidRDefault="009C7F60" w:rsidP="00521E53">
      <w:pPr>
        <w:spacing w:after="120" w:line="300" w:lineRule="auto"/>
        <w:contextualSpacing/>
        <w:rPr>
          <w:b/>
          <w:sz w:val="22"/>
          <w:szCs w:val="22"/>
        </w:rPr>
      </w:pPr>
      <w:r w:rsidRPr="009C7F60">
        <w:rPr>
          <w:b/>
          <w:sz w:val="22"/>
          <w:szCs w:val="22"/>
        </w:rPr>
        <w:t>Dział 750 Administracja publiczna</w:t>
      </w:r>
    </w:p>
    <w:p w:rsidR="009C7F60" w:rsidRPr="009C7F60" w:rsidRDefault="009C7F60" w:rsidP="00521E53">
      <w:pPr>
        <w:spacing w:after="120" w:line="300" w:lineRule="auto"/>
        <w:contextualSpacing/>
        <w:rPr>
          <w:b/>
          <w:sz w:val="22"/>
          <w:szCs w:val="22"/>
        </w:rPr>
      </w:pPr>
      <w:r w:rsidRPr="009C7F60">
        <w:rPr>
          <w:b/>
          <w:sz w:val="22"/>
          <w:szCs w:val="22"/>
        </w:rPr>
        <w:t>Rozdział 75023 Urzędy gmin (miast i miast na prawach powiatu)</w:t>
      </w:r>
    </w:p>
    <w:p w:rsidR="009C7F60" w:rsidRPr="009C7F60" w:rsidRDefault="009C7F60" w:rsidP="00521E53">
      <w:pPr>
        <w:spacing w:after="120" w:line="300" w:lineRule="auto"/>
        <w:contextualSpacing/>
        <w:rPr>
          <w:b/>
          <w:sz w:val="22"/>
          <w:szCs w:val="22"/>
        </w:rPr>
      </w:pPr>
      <w:r w:rsidRPr="009C7F60">
        <w:rPr>
          <w:b/>
          <w:sz w:val="22"/>
          <w:szCs w:val="22"/>
        </w:rPr>
        <w:t>Zwiększenie - 200 000 zł</w:t>
      </w:r>
    </w:p>
    <w:p w:rsidR="009C7F60" w:rsidRPr="009C7F60" w:rsidRDefault="009C7F60" w:rsidP="00521E53">
      <w:pPr>
        <w:spacing w:after="120" w:line="300" w:lineRule="auto"/>
        <w:contextualSpacing/>
        <w:rPr>
          <w:b/>
          <w:sz w:val="22"/>
          <w:szCs w:val="22"/>
        </w:rPr>
      </w:pPr>
      <w:r w:rsidRPr="009C7F60">
        <w:rPr>
          <w:b/>
          <w:sz w:val="22"/>
          <w:szCs w:val="22"/>
        </w:rPr>
        <w:t>„Modernizacja budynku Urzędu Dzielnicy Targówek”</w:t>
      </w:r>
    </w:p>
    <w:p w:rsidR="009C7F60" w:rsidRPr="009C7F60" w:rsidRDefault="009C7F60" w:rsidP="00521E53">
      <w:pPr>
        <w:spacing w:after="240" w:line="300" w:lineRule="auto"/>
        <w:rPr>
          <w:sz w:val="22"/>
          <w:szCs w:val="22"/>
        </w:rPr>
      </w:pPr>
      <w:r w:rsidRPr="009C7F60">
        <w:rPr>
          <w:sz w:val="22"/>
          <w:szCs w:val="22"/>
        </w:rPr>
        <w:t>Proponuje się zwiększenie środków w wysokości 200 000 zł przyznanych zgodnie z pismem Centrum Komunikacji Społecznej Nr CKS-OF.3026.125.2025.KMI z 22.04.2025 r. na przebudowę toalet znajdujących się na parterze budynku w celu przystosowania ich do obowiązujących standardów dostępności, zwiększenia komfortu i bezpieczeństwa wszystkich użytkowników. Toalety zostaną przystosowane do potrzeb osób z niepełnosprawnościami zgodnie z zasadą równego traktowania dostępu do przestrzeni publicznej.</w:t>
      </w:r>
    </w:p>
    <w:p w:rsidR="009C7F60" w:rsidRPr="009C7F60" w:rsidRDefault="009C7F60" w:rsidP="00521E53">
      <w:pPr>
        <w:spacing w:after="120" w:line="300" w:lineRule="auto"/>
        <w:contextualSpacing/>
        <w:rPr>
          <w:b/>
          <w:sz w:val="22"/>
          <w:szCs w:val="22"/>
          <w:lang w:val="x-none"/>
        </w:rPr>
      </w:pPr>
      <w:r w:rsidRPr="009C7F60">
        <w:rPr>
          <w:b/>
          <w:sz w:val="22"/>
          <w:szCs w:val="22"/>
          <w:lang w:val="x-none"/>
        </w:rPr>
        <w:t>Dział 801 Oświata i wychowanie</w:t>
      </w:r>
    </w:p>
    <w:p w:rsidR="009C7F60" w:rsidRPr="009C7F60" w:rsidRDefault="009C7F60" w:rsidP="00521E53">
      <w:pPr>
        <w:spacing w:after="120" w:line="300" w:lineRule="auto"/>
        <w:contextualSpacing/>
        <w:rPr>
          <w:b/>
          <w:sz w:val="22"/>
          <w:szCs w:val="22"/>
          <w:lang w:val="x-none"/>
        </w:rPr>
      </w:pPr>
      <w:r w:rsidRPr="009C7F60">
        <w:rPr>
          <w:b/>
          <w:sz w:val="22"/>
          <w:szCs w:val="22"/>
        </w:rPr>
        <w:t>Zmniejszenie - 51 000 zł</w:t>
      </w:r>
    </w:p>
    <w:p w:rsidR="009C7F60" w:rsidRPr="009C7F60" w:rsidRDefault="009C7F60" w:rsidP="00521E53">
      <w:pPr>
        <w:spacing w:after="240" w:line="300" w:lineRule="auto"/>
        <w:rPr>
          <w:b/>
          <w:sz w:val="22"/>
          <w:szCs w:val="22"/>
          <w:lang w:val="x-none"/>
        </w:rPr>
      </w:pPr>
      <w:r w:rsidRPr="009C7F60">
        <w:rPr>
          <w:b/>
          <w:sz w:val="22"/>
          <w:szCs w:val="22"/>
          <w:lang w:val="x-none"/>
        </w:rPr>
        <w:t xml:space="preserve">Zwiększenie </w:t>
      </w:r>
      <w:r w:rsidRPr="009C7F60">
        <w:rPr>
          <w:b/>
          <w:sz w:val="22"/>
          <w:szCs w:val="22"/>
        </w:rPr>
        <w:t>-</w:t>
      </w:r>
      <w:r w:rsidRPr="009C7F60">
        <w:rPr>
          <w:b/>
          <w:sz w:val="22"/>
          <w:szCs w:val="22"/>
          <w:lang w:val="x-none"/>
        </w:rPr>
        <w:t xml:space="preserve"> </w:t>
      </w:r>
      <w:r w:rsidRPr="009C7F60">
        <w:rPr>
          <w:b/>
          <w:sz w:val="22"/>
          <w:szCs w:val="22"/>
        </w:rPr>
        <w:t>1 396</w:t>
      </w:r>
      <w:r w:rsidRPr="009C7F60">
        <w:rPr>
          <w:b/>
          <w:sz w:val="22"/>
          <w:szCs w:val="22"/>
          <w:lang w:val="x-none"/>
        </w:rPr>
        <w:t xml:space="preserve"> zł</w:t>
      </w:r>
    </w:p>
    <w:p w:rsidR="009C7F60" w:rsidRPr="009C7F60" w:rsidRDefault="009C7F60" w:rsidP="00521E53">
      <w:pPr>
        <w:spacing w:after="120" w:line="300" w:lineRule="auto"/>
        <w:contextualSpacing/>
        <w:rPr>
          <w:b/>
          <w:sz w:val="22"/>
          <w:szCs w:val="22"/>
          <w:lang w:val="x-none"/>
        </w:rPr>
      </w:pPr>
      <w:r w:rsidRPr="009C7F60">
        <w:rPr>
          <w:b/>
          <w:sz w:val="22"/>
          <w:szCs w:val="22"/>
          <w:lang w:val="x-none"/>
        </w:rPr>
        <w:t>Rozdział 80101 Szkoły podstawowe</w:t>
      </w:r>
    </w:p>
    <w:p w:rsidR="009C7F60" w:rsidRPr="009C7F60" w:rsidRDefault="009C7F60" w:rsidP="00521E53">
      <w:pPr>
        <w:spacing w:after="120" w:line="300" w:lineRule="auto"/>
        <w:contextualSpacing/>
        <w:rPr>
          <w:b/>
          <w:sz w:val="22"/>
          <w:szCs w:val="22"/>
          <w:lang w:val="x-none"/>
        </w:rPr>
      </w:pPr>
      <w:r w:rsidRPr="009C7F60">
        <w:rPr>
          <w:b/>
          <w:sz w:val="22"/>
          <w:szCs w:val="22"/>
          <w:lang w:val="x-none"/>
        </w:rPr>
        <w:t>„Modernizacja Szkoły Podstawowej nr 377 przy ul. Trockiej 4 - prace przygotowawcze”</w:t>
      </w:r>
    </w:p>
    <w:p w:rsidR="009C7F60" w:rsidRPr="009C7F60" w:rsidRDefault="009C7F60" w:rsidP="00521E53">
      <w:pPr>
        <w:spacing w:after="120" w:line="300" w:lineRule="auto"/>
        <w:contextualSpacing/>
        <w:rPr>
          <w:b/>
          <w:sz w:val="22"/>
          <w:szCs w:val="22"/>
          <w:lang w:val="x-none"/>
        </w:rPr>
      </w:pPr>
      <w:r w:rsidRPr="009C7F60">
        <w:rPr>
          <w:b/>
          <w:sz w:val="22"/>
          <w:szCs w:val="22"/>
          <w:lang w:val="x-none"/>
        </w:rPr>
        <w:t xml:space="preserve">Zwiększenie </w:t>
      </w:r>
      <w:r w:rsidRPr="009C7F60">
        <w:rPr>
          <w:b/>
          <w:sz w:val="22"/>
          <w:szCs w:val="22"/>
        </w:rPr>
        <w:t>-</w:t>
      </w:r>
      <w:r w:rsidRPr="009C7F60">
        <w:rPr>
          <w:b/>
          <w:sz w:val="22"/>
          <w:szCs w:val="22"/>
          <w:lang w:val="x-none"/>
        </w:rPr>
        <w:t xml:space="preserve"> </w:t>
      </w:r>
      <w:r w:rsidRPr="009C7F60">
        <w:rPr>
          <w:b/>
          <w:sz w:val="22"/>
          <w:szCs w:val="22"/>
        </w:rPr>
        <w:t>1 396</w:t>
      </w:r>
      <w:r w:rsidRPr="009C7F60">
        <w:rPr>
          <w:b/>
          <w:sz w:val="22"/>
          <w:szCs w:val="22"/>
          <w:lang w:val="x-none"/>
        </w:rPr>
        <w:t xml:space="preserve"> zł</w:t>
      </w:r>
    </w:p>
    <w:p w:rsidR="009C7F60" w:rsidRPr="009C7F60" w:rsidRDefault="009C7F60" w:rsidP="00521E53">
      <w:pPr>
        <w:spacing w:after="240" w:line="300" w:lineRule="auto"/>
        <w:rPr>
          <w:sz w:val="22"/>
          <w:szCs w:val="22"/>
        </w:rPr>
      </w:pPr>
      <w:bookmarkStart w:id="12" w:name="_Hlk189135163"/>
      <w:bookmarkStart w:id="13" w:name="_Hlk193356907"/>
      <w:r w:rsidRPr="009C7F60">
        <w:rPr>
          <w:sz w:val="22"/>
          <w:szCs w:val="22"/>
          <w:lang w:val="x-none"/>
        </w:rPr>
        <w:t xml:space="preserve">Proponuje się </w:t>
      </w:r>
      <w:r w:rsidRPr="009C7F60">
        <w:rPr>
          <w:sz w:val="22"/>
          <w:szCs w:val="22"/>
        </w:rPr>
        <w:t>przeniesienie środków w wysokości 1 396 zł z 2026 r. na 2025 r. Po rozstrzygnięciu postępowania przetargowego na opracowanie dokumentacji projektowo-kosztorysowej wraz ze sprawowaniem nadzoru autorskiego, stwierdzono niedobór środków w 2025 r. z jednoczesną oszczędnością w 2026 r. Proponowana zmiana zapewni prawidłowe finansowanie umowy.</w:t>
      </w:r>
    </w:p>
    <w:bookmarkEnd w:id="12"/>
    <w:bookmarkEnd w:id="13"/>
    <w:p w:rsidR="009C7F60" w:rsidRPr="009C7F60" w:rsidRDefault="009C7F60" w:rsidP="00521E53">
      <w:pPr>
        <w:spacing w:after="120" w:line="300" w:lineRule="auto"/>
        <w:contextualSpacing/>
        <w:rPr>
          <w:b/>
          <w:sz w:val="22"/>
          <w:szCs w:val="22"/>
          <w:lang w:val="x-none"/>
        </w:rPr>
      </w:pPr>
      <w:r w:rsidRPr="009C7F60">
        <w:rPr>
          <w:b/>
          <w:sz w:val="22"/>
          <w:szCs w:val="22"/>
          <w:lang w:val="x-none"/>
        </w:rPr>
        <w:t>Rozdział 80115 Technika</w:t>
      </w:r>
    </w:p>
    <w:p w:rsidR="009C7F60" w:rsidRPr="009C7F60" w:rsidRDefault="009C7F60" w:rsidP="00521E53">
      <w:pPr>
        <w:spacing w:after="120" w:line="300" w:lineRule="auto"/>
        <w:contextualSpacing/>
        <w:rPr>
          <w:b/>
          <w:sz w:val="22"/>
          <w:szCs w:val="22"/>
          <w:lang w:val="x-none"/>
        </w:rPr>
      </w:pPr>
      <w:r w:rsidRPr="009C7F60">
        <w:rPr>
          <w:b/>
          <w:sz w:val="22"/>
          <w:szCs w:val="22"/>
          <w:lang w:val="x-none"/>
        </w:rPr>
        <w:t>„Budowa zadaszenia boiska wielofunkcyjnego przy Zespole Szkół im. Piotra Wysockiego ul. Odrowąża 19”</w:t>
      </w:r>
    </w:p>
    <w:p w:rsidR="009C7F60" w:rsidRPr="009C7F60" w:rsidRDefault="009C7F60" w:rsidP="00521E53">
      <w:pPr>
        <w:spacing w:after="120" w:line="300" w:lineRule="auto"/>
        <w:contextualSpacing/>
        <w:rPr>
          <w:b/>
          <w:sz w:val="22"/>
          <w:szCs w:val="22"/>
          <w:lang w:val="x-none"/>
        </w:rPr>
      </w:pPr>
      <w:r w:rsidRPr="009C7F60">
        <w:rPr>
          <w:b/>
          <w:sz w:val="22"/>
          <w:szCs w:val="22"/>
          <w:lang w:val="x-none"/>
        </w:rPr>
        <w:t>Z</w:t>
      </w:r>
      <w:r w:rsidRPr="009C7F60">
        <w:rPr>
          <w:b/>
          <w:sz w:val="22"/>
          <w:szCs w:val="22"/>
        </w:rPr>
        <w:t>mniejszenie</w:t>
      </w:r>
      <w:r w:rsidRPr="009C7F60">
        <w:rPr>
          <w:b/>
          <w:sz w:val="22"/>
          <w:szCs w:val="22"/>
          <w:lang w:val="x-none"/>
        </w:rPr>
        <w:t xml:space="preserve"> </w:t>
      </w:r>
      <w:r w:rsidRPr="009C7F60">
        <w:rPr>
          <w:b/>
          <w:sz w:val="22"/>
          <w:szCs w:val="22"/>
        </w:rPr>
        <w:t>-</w:t>
      </w:r>
      <w:r w:rsidRPr="009C7F60">
        <w:rPr>
          <w:b/>
          <w:sz w:val="22"/>
          <w:szCs w:val="22"/>
          <w:lang w:val="x-none"/>
        </w:rPr>
        <w:t xml:space="preserve"> </w:t>
      </w:r>
      <w:r w:rsidRPr="009C7F60">
        <w:rPr>
          <w:b/>
          <w:sz w:val="22"/>
          <w:szCs w:val="22"/>
        </w:rPr>
        <w:t>51 000</w:t>
      </w:r>
      <w:r w:rsidRPr="009C7F60">
        <w:rPr>
          <w:b/>
          <w:sz w:val="22"/>
          <w:szCs w:val="22"/>
          <w:lang w:val="x-none"/>
        </w:rPr>
        <w:t xml:space="preserve"> zł</w:t>
      </w:r>
    </w:p>
    <w:p w:rsidR="009C7F60" w:rsidRPr="009C7F60" w:rsidRDefault="009C7F60" w:rsidP="00521E53">
      <w:pPr>
        <w:spacing w:after="240" w:line="300" w:lineRule="auto"/>
        <w:rPr>
          <w:sz w:val="22"/>
          <w:szCs w:val="22"/>
          <w:lang w:val="x-none"/>
        </w:rPr>
      </w:pPr>
      <w:r w:rsidRPr="009C7F60">
        <w:rPr>
          <w:sz w:val="22"/>
          <w:szCs w:val="22"/>
          <w:lang w:val="x-none"/>
        </w:rPr>
        <w:t>Proponuje się</w:t>
      </w:r>
      <w:r w:rsidRPr="009C7F60">
        <w:rPr>
          <w:sz w:val="22"/>
          <w:szCs w:val="22"/>
        </w:rPr>
        <w:t xml:space="preserve"> zmniejszenie</w:t>
      </w:r>
      <w:r w:rsidRPr="009C7F60">
        <w:rPr>
          <w:sz w:val="22"/>
          <w:szCs w:val="22"/>
          <w:lang w:val="x-none"/>
        </w:rPr>
        <w:t xml:space="preserve"> środków w wysokości </w:t>
      </w:r>
      <w:r w:rsidRPr="009C7F60">
        <w:rPr>
          <w:sz w:val="22"/>
          <w:szCs w:val="22"/>
        </w:rPr>
        <w:t>51</w:t>
      </w:r>
      <w:r w:rsidRPr="009C7F60">
        <w:rPr>
          <w:sz w:val="22"/>
          <w:szCs w:val="22"/>
          <w:lang w:val="x-none"/>
        </w:rPr>
        <w:t xml:space="preserve"> 000 zł stanowiących oszczędnoś</w:t>
      </w:r>
      <w:r w:rsidRPr="009C7F60">
        <w:rPr>
          <w:sz w:val="22"/>
          <w:szCs w:val="22"/>
        </w:rPr>
        <w:t xml:space="preserve">ć  i przeniesienie na zadanie inwestycyjne </w:t>
      </w:r>
      <w:r w:rsidRPr="009C7F60">
        <w:rPr>
          <w:sz w:val="22"/>
          <w:szCs w:val="22"/>
          <w:lang w:val="x-none"/>
        </w:rPr>
        <w:t>pn. „</w:t>
      </w:r>
      <w:r w:rsidRPr="009C7F60">
        <w:rPr>
          <w:sz w:val="22"/>
          <w:szCs w:val="22"/>
        </w:rPr>
        <w:t>Kompleksowa modernizacja Parku Bródnowskiego</w:t>
      </w:r>
      <w:r w:rsidRPr="009C7F60">
        <w:rPr>
          <w:sz w:val="22"/>
          <w:szCs w:val="22"/>
          <w:lang w:val="x-none"/>
        </w:rPr>
        <w:t>”.</w:t>
      </w:r>
    </w:p>
    <w:p w:rsidR="009C7F60" w:rsidRPr="009C7F60" w:rsidRDefault="009C7F60" w:rsidP="00521E53">
      <w:pPr>
        <w:spacing w:after="120" w:line="300" w:lineRule="auto"/>
        <w:contextualSpacing/>
        <w:rPr>
          <w:b/>
          <w:sz w:val="22"/>
          <w:szCs w:val="22"/>
          <w:lang w:val="x-none"/>
        </w:rPr>
      </w:pPr>
      <w:r w:rsidRPr="009C7F60">
        <w:rPr>
          <w:b/>
          <w:sz w:val="22"/>
          <w:szCs w:val="22"/>
          <w:lang w:val="x-none"/>
        </w:rPr>
        <w:t>Dział 921 Kultura i ochrona dziedzictwa narodowego</w:t>
      </w:r>
    </w:p>
    <w:p w:rsidR="009C7F60" w:rsidRPr="009C7F60" w:rsidRDefault="009C7F60" w:rsidP="00521E53">
      <w:pPr>
        <w:spacing w:after="120" w:line="300" w:lineRule="auto"/>
        <w:contextualSpacing/>
        <w:rPr>
          <w:b/>
          <w:sz w:val="22"/>
          <w:szCs w:val="22"/>
        </w:rPr>
      </w:pPr>
      <w:r w:rsidRPr="009C7F60">
        <w:rPr>
          <w:b/>
          <w:sz w:val="22"/>
          <w:szCs w:val="22"/>
        </w:rPr>
        <w:t>Rozdział 92109 Domy i ośrodki kultury, świetlice i kluby</w:t>
      </w:r>
    </w:p>
    <w:p w:rsidR="009C7F60" w:rsidRPr="009C7F60" w:rsidRDefault="009C7F60" w:rsidP="00521E53">
      <w:pPr>
        <w:spacing w:after="240" w:line="300" w:lineRule="auto"/>
        <w:rPr>
          <w:b/>
          <w:sz w:val="22"/>
          <w:szCs w:val="22"/>
        </w:rPr>
      </w:pPr>
      <w:r w:rsidRPr="009C7F60">
        <w:rPr>
          <w:b/>
          <w:sz w:val="22"/>
          <w:szCs w:val="22"/>
        </w:rPr>
        <w:t>Zwiększenie - 1 517 271 zł</w:t>
      </w:r>
    </w:p>
    <w:p w:rsidR="009C7F60" w:rsidRPr="009C7F60" w:rsidRDefault="009C7F60" w:rsidP="00521E53">
      <w:pPr>
        <w:spacing w:after="120" w:line="300" w:lineRule="auto"/>
        <w:contextualSpacing/>
        <w:rPr>
          <w:b/>
          <w:sz w:val="22"/>
          <w:szCs w:val="22"/>
        </w:rPr>
      </w:pPr>
      <w:r w:rsidRPr="009C7F60">
        <w:rPr>
          <w:b/>
          <w:sz w:val="22"/>
          <w:szCs w:val="22"/>
        </w:rPr>
        <w:t>„Zwiększenie dostępności toalet publicznych”</w:t>
      </w:r>
    </w:p>
    <w:p w:rsidR="009C7F60" w:rsidRPr="009C7F60" w:rsidRDefault="009C7F60" w:rsidP="00521E53">
      <w:pPr>
        <w:spacing w:after="120" w:line="300" w:lineRule="auto"/>
        <w:contextualSpacing/>
        <w:rPr>
          <w:b/>
          <w:sz w:val="22"/>
          <w:szCs w:val="22"/>
        </w:rPr>
      </w:pPr>
      <w:r w:rsidRPr="009C7F60">
        <w:rPr>
          <w:b/>
          <w:sz w:val="22"/>
          <w:szCs w:val="22"/>
        </w:rPr>
        <w:t>Zwiększenie - 131 430 zł</w:t>
      </w:r>
    </w:p>
    <w:p w:rsidR="009C7F60" w:rsidRPr="009C7F60" w:rsidRDefault="009C7F60" w:rsidP="00521E53">
      <w:pPr>
        <w:spacing w:after="240" w:line="300" w:lineRule="auto"/>
        <w:rPr>
          <w:sz w:val="22"/>
          <w:szCs w:val="22"/>
        </w:rPr>
      </w:pPr>
      <w:r w:rsidRPr="009C7F60">
        <w:rPr>
          <w:sz w:val="22"/>
          <w:szCs w:val="22"/>
        </w:rPr>
        <w:t>Proponuje się wprowadzenie nowego zadania inwestycyjnego i środków na jego realizację pochodzących z dotacji celowej w wysokości 131 430 zł zgodnie z pismem Centrum Komunikacji Społecznej Nr CKS-OF.3026.105.2025.KMI z 9.04.2025 r. na: przygotowanie i realizację projektu architektonicznego, prace budowlane i przygotowawcze, wykonanie instalacji wodno-kanalizacyjnej, instalację systemu wentylacyjnego i oświetleniowego, prace montażowe (zakup i montaż wyposażenia) prace wykończeniowe (zakup i instalacja urządzeń, w tym alarmowych), przeprowadzenie odbiorów technicznych i testów dostępności, koszty materiałów eksploatacyjnych (środków higienicznych, mediów, sprzątania) w dwóch lokalizacjach Domu Kultury „Świt” przy ul. Wysockiego 11 oraz ul. Radzymińskiej 123.</w:t>
      </w:r>
    </w:p>
    <w:p w:rsidR="009C7F60" w:rsidRPr="009C7F60" w:rsidRDefault="009C7F60" w:rsidP="00521E53">
      <w:pPr>
        <w:spacing w:after="120" w:line="300" w:lineRule="auto"/>
        <w:contextualSpacing/>
        <w:rPr>
          <w:b/>
          <w:sz w:val="22"/>
          <w:szCs w:val="22"/>
        </w:rPr>
      </w:pPr>
      <w:r w:rsidRPr="009C7F60">
        <w:rPr>
          <w:b/>
          <w:sz w:val="22"/>
          <w:szCs w:val="22"/>
        </w:rPr>
        <w:t>„Zagospodarowanie terenu sportowo - kulturalnego przy ul. Kołowej 18”</w:t>
      </w:r>
    </w:p>
    <w:p w:rsidR="009C7F60" w:rsidRPr="009C7F60" w:rsidRDefault="009C7F60" w:rsidP="00521E53">
      <w:pPr>
        <w:spacing w:after="120" w:line="300" w:lineRule="auto"/>
        <w:contextualSpacing/>
        <w:rPr>
          <w:b/>
          <w:sz w:val="22"/>
          <w:szCs w:val="22"/>
        </w:rPr>
      </w:pPr>
      <w:r w:rsidRPr="009C7F60">
        <w:rPr>
          <w:b/>
          <w:sz w:val="22"/>
          <w:szCs w:val="22"/>
        </w:rPr>
        <w:t>Zwiększenie - 1 385 841 zł</w:t>
      </w:r>
    </w:p>
    <w:p w:rsidR="009C7F60" w:rsidRPr="009C7F60" w:rsidRDefault="009C7F60" w:rsidP="00521E53">
      <w:pPr>
        <w:spacing w:after="240" w:line="300" w:lineRule="auto"/>
        <w:rPr>
          <w:sz w:val="22"/>
          <w:szCs w:val="22"/>
        </w:rPr>
      </w:pPr>
      <w:r w:rsidRPr="009C7F60">
        <w:rPr>
          <w:sz w:val="22"/>
          <w:szCs w:val="22"/>
        </w:rPr>
        <w:t>Proponuje się zwiększenie środków dotacji celowej w wysokości 1 385 841 zł, pochodzących z oszczędności w 2026 r. na zdaniu inwestycyjnym pn. „</w:t>
      </w:r>
      <w:r w:rsidRPr="009C7F60">
        <w:rPr>
          <w:bCs/>
          <w:sz w:val="22"/>
          <w:szCs w:val="22"/>
        </w:rPr>
        <w:t xml:space="preserve">Otwarta Kołowa 18 – uporządkowanie terenu, przebudowa boisk, zakup hali pneumatycznej i wyposażenia na terenie sportowo – kulturalnym  przy ul. Kołowej”. Planuje się zakup wyposażenia terenu sportowo-kulturalnego przy ul. Kołowej 18 (sprzętu do boisk, wyposażenie zaplecza ruchomego do szatni, pokoi i </w:t>
      </w:r>
      <w:proofErr w:type="spellStart"/>
      <w:r w:rsidRPr="009C7F60">
        <w:rPr>
          <w:bCs/>
          <w:sz w:val="22"/>
          <w:szCs w:val="22"/>
        </w:rPr>
        <w:t>sal</w:t>
      </w:r>
      <w:proofErr w:type="spellEnd"/>
      <w:r w:rsidRPr="009C7F60">
        <w:rPr>
          <w:bCs/>
          <w:sz w:val="22"/>
          <w:szCs w:val="22"/>
        </w:rPr>
        <w:t xml:space="preserve"> warsztatowych).</w:t>
      </w:r>
    </w:p>
    <w:p w:rsidR="009C7F60" w:rsidRPr="009C7F60" w:rsidRDefault="009C7F60" w:rsidP="00521E53">
      <w:pPr>
        <w:spacing w:after="120" w:line="300" w:lineRule="auto"/>
        <w:contextualSpacing/>
        <w:rPr>
          <w:b/>
          <w:sz w:val="22"/>
          <w:szCs w:val="22"/>
        </w:rPr>
      </w:pPr>
      <w:r w:rsidRPr="009C7F60">
        <w:rPr>
          <w:b/>
          <w:sz w:val="22"/>
          <w:szCs w:val="22"/>
        </w:rPr>
        <w:t>Dział 925 Ogrody botaniczne i zoologiczne oraz naturalne obszary i obiekty chronionej przyrody</w:t>
      </w:r>
    </w:p>
    <w:p w:rsidR="009C7F60" w:rsidRPr="009C7F60" w:rsidRDefault="009C7F60" w:rsidP="00521E53">
      <w:pPr>
        <w:spacing w:after="120" w:line="300" w:lineRule="auto"/>
        <w:contextualSpacing/>
        <w:rPr>
          <w:b/>
          <w:sz w:val="22"/>
          <w:szCs w:val="22"/>
        </w:rPr>
      </w:pPr>
      <w:r w:rsidRPr="009C7F60">
        <w:rPr>
          <w:b/>
          <w:sz w:val="22"/>
          <w:szCs w:val="22"/>
        </w:rPr>
        <w:t>Rozdział 92595 Pozostała działalność</w:t>
      </w:r>
    </w:p>
    <w:p w:rsidR="009C7F60" w:rsidRPr="009C7F60" w:rsidRDefault="009C7F60" w:rsidP="00521E53">
      <w:pPr>
        <w:spacing w:after="120" w:line="300" w:lineRule="auto"/>
        <w:contextualSpacing/>
        <w:rPr>
          <w:b/>
          <w:sz w:val="22"/>
          <w:szCs w:val="22"/>
        </w:rPr>
      </w:pPr>
      <w:r w:rsidRPr="009C7F60">
        <w:rPr>
          <w:b/>
          <w:sz w:val="22"/>
          <w:szCs w:val="22"/>
        </w:rPr>
        <w:t>Zwiększenie - 51 000 zł</w:t>
      </w:r>
    </w:p>
    <w:p w:rsidR="009C7F60" w:rsidRPr="009C7F60" w:rsidRDefault="009C7F60" w:rsidP="00521E53">
      <w:pPr>
        <w:spacing w:after="120" w:line="300" w:lineRule="auto"/>
        <w:contextualSpacing/>
        <w:rPr>
          <w:b/>
          <w:sz w:val="22"/>
          <w:szCs w:val="22"/>
        </w:rPr>
      </w:pPr>
      <w:r w:rsidRPr="009C7F60">
        <w:rPr>
          <w:b/>
          <w:sz w:val="22"/>
          <w:szCs w:val="22"/>
        </w:rPr>
        <w:t>„Kompleksowa modernizacja Parku Bródnowskiego”</w:t>
      </w:r>
    </w:p>
    <w:p w:rsidR="009C7F60" w:rsidRPr="009C7F60" w:rsidRDefault="009C7F60" w:rsidP="00521E53">
      <w:pPr>
        <w:spacing w:after="240" w:line="300" w:lineRule="auto"/>
        <w:rPr>
          <w:b/>
          <w:sz w:val="22"/>
          <w:szCs w:val="22"/>
        </w:rPr>
      </w:pPr>
      <w:r w:rsidRPr="009C7F60">
        <w:rPr>
          <w:sz w:val="22"/>
          <w:szCs w:val="22"/>
        </w:rPr>
        <w:t xml:space="preserve">Proponuje się przeniesienie środków w wysokości 51 000 zł, stanowiących oszczędność na zadaniu inwestycyjnym pn. </w:t>
      </w:r>
      <w:r w:rsidRPr="009C7F60">
        <w:rPr>
          <w:sz w:val="22"/>
          <w:szCs w:val="22"/>
          <w:lang w:val="x-none"/>
        </w:rPr>
        <w:t>„Budowa zadaszenia boiska wielofunkcyjnego przy Zespole Szkół im. Piotra Wysockiego ul. Odrowąża 19</w:t>
      </w:r>
      <w:r w:rsidRPr="009C7F60">
        <w:rPr>
          <w:sz w:val="22"/>
          <w:szCs w:val="22"/>
        </w:rPr>
        <w:t>”, na montaż poręczy przy schodach na skarpie w okolicy zbiornika wodnego w Parku Bródnowskim.</w:t>
      </w:r>
    </w:p>
    <w:p w:rsidR="009C7F60" w:rsidRPr="009C7F60" w:rsidRDefault="009C7F60" w:rsidP="00521E53">
      <w:pPr>
        <w:spacing w:after="120" w:line="300" w:lineRule="auto"/>
        <w:contextualSpacing/>
        <w:rPr>
          <w:b/>
          <w:sz w:val="22"/>
          <w:szCs w:val="22"/>
        </w:rPr>
      </w:pPr>
      <w:r w:rsidRPr="009C7F60">
        <w:rPr>
          <w:b/>
          <w:sz w:val="22"/>
          <w:szCs w:val="22"/>
          <w:lang w:val="x-none"/>
        </w:rPr>
        <w:t>Dział 92</w:t>
      </w:r>
      <w:r w:rsidRPr="009C7F60">
        <w:rPr>
          <w:b/>
          <w:sz w:val="22"/>
          <w:szCs w:val="22"/>
        </w:rPr>
        <w:t>6</w:t>
      </w:r>
      <w:r w:rsidRPr="009C7F60">
        <w:rPr>
          <w:b/>
          <w:sz w:val="22"/>
          <w:szCs w:val="22"/>
          <w:lang w:val="x-none"/>
        </w:rPr>
        <w:t xml:space="preserve"> Kultura </w:t>
      </w:r>
      <w:r w:rsidRPr="009C7F60">
        <w:rPr>
          <w:b/>
          <w:sz w:val="22"/>
          <w:szCs w:val="22"/>
        </w:rPr>
        <w:t>fizyczna</w:t>
      </w:r>
    </w:p>
    <w:p w:rsidR="009C7F60" w:rsidRPr="009C7F60" w:rsidRDefault="009C7F60" w:rsidP="00521E53">
      <w:pPr>
        <w:spacing w:after="120" w:line="300" w:lineRule="auto"/>
        <w:contextualSpacing/>
        <w:rPr>
          <w:b/>
          <w:sz w:val="22"/>
          <w:szCs w:val="22"/>
        </w:rPr>
      </w:pPr>
      <w:bookmarkStart w:id="14" w:name="_Hlk196477540"/>
      <w:r w:rsidRPr="009C7F60">
        <w:rPr>
          <w:b/>
          <w:sz w:val="22"/>
          <w:szCs w:val="22"/>
          <w:lang w:val="x-none"/>
        </w:rPr>
        <w:t>Rozdział 92</w:t>
      </w:r>
      <w:r w:rsidRPr="009C7F60">
        <w:rPr>
          <w:b/>
          <w:sz w:val="22"/>
          <w:szCs w:val="22"/>
        </w:rPr>
        <w:t>604 Instytucje kultury fizycznej</w:t>
      </w:r>
    </w:p>
    <w:p w:rsidR="009C7F60" w:rsidRPr="009C7F60" w:rsidRDefault="009C7F60" w:rsidP="00521E53">
      <w:pPr>
        <w:spacing w:after="120" w:line="300" w:lineRule="auto"/>
        <w:contextualSpacing/>
        <w:rPr>
          <w:b/>
          <w:sz w:val="22"/>
          <w:szCs w:val="22"/>
          <w:lang w:val="x-none"/>
        </w:rPr>
      </w:pPr>
      <w:r w:rsidRPr="009C7F60">
        <w:rPr>
          <w:b/>
          <w:sz w:val="22"/>
          <w:szCs w:val="22"/>
          <w:lang w:val="x-none"/>
        </w:rPr>
        <w:t>Zwiększenie</w:t>
      </w:r>
      <w:r w:rsidRPr="009C7F60">
        <w:rPr>
          <w:b/>
          <w:sz w:val="22"/>
          <w:szCs w:val="22"/>
        </w:rPr>
        <w:t xml:space="preserve"> - 70 </w:t>
      </w:r>
      <w:r w:rsidRPr="009C7F60">
        <w:rPr>
          <w:b/>
          <w:sz w:val="22"/>
          <w:szCs w:val="22"/>
          <w:lang w:val="x-none"/>
        </w:rPr>
        <w:t>000 zł</w:t>
      </w:r>
    </w:p>
    <w:bookmarkEnd w:id="14"/>
    <w:p w:rsidR="009C7F60" w:rsidRPr="009C7F60" w:rsidRDefault="009C7F60" w:rsidP="00521E53">
      <w:pPr>
        <w:spacing w:after="120" w:line="300" w:lineRule="auto"/>
        <w:contextualSpacing/>
        <w:rPr>
          <w:b/>
          <w:sz w:val="22"/>
          <w:szCs w:val="22"/>
          <w:lang w:val="x-none"/>
        </w:rPr>
      </w:pPr>
      <w:r w:rsidRPr="009C7F60">
        <w:rPr>
          <w:b/>
          <w:sz w:val="22"/>
          <w:szCs w:val="22"/>
          <w:lang w:val="x-none"/>
        </w:rPr>
        <w:t xml:space="preserve">„Modernizacja </w:t>
      </w:r>
      <w:r w:rsidRPr="009C7F60">
        <w:rPr>
          <w:b/>
          <w:sz w:val="22"/>
          <w:szCs w:val="22"/>
        </w:rPr>
        <w:t xml:space="preserve">toalety w Hali sportowej przy ul. Ossowskiego 25, </w:t>
      </w:r>
      <w:proofErr w:type="spellStart"/>
      <w:r w:rsidRPr="009C7F60">
        <w:rPr>
          <w:b/>
          <w:sz w:val="22"/>
          <w:szCs w:val="22"/>
        </w:rPr>
        <w:t>OSiR</w:t>
      </w:r>
      <w:proofErr w:type="spellEnd"/>
      <w:r w:rsidRPr="009C7F60">
        <w:rPr>
          <w:b/>
          <w:sz w:val="22"/>
          <w:szCs w:val="22"/>
        </w:rPr>
        <w:t xml:space="preserve"> Targówek</w:t>
      </w:r>
      <w:r w:rsidRPr="009C7F60">
        <w:rPr>
          <w:b/>
          <w:sz w:val="22"/>
          <w:szCs w:val="22"/>
          <w:lang w:val="x-none"/>
        </w:rPr>
        <w:t>”</w:t>
      </w:r>
    </w:p>
    <w:p w:rsidR="009C7F60" w:rsidRPr="00521E53" w:rsidRDefault="009C7F60" w:rsidP="00521E53">
      <w:pPr>
        <w:spacing w:after="240" w:line="300" w:lineRule="auto"/>
        <w:rPr>
          <w:sz w:val="22"/>
          <w:szCs w:val="22"/>
          <w:lang w:val="x-none"/>
        </w:rPr>
      </w:pPr>
      <w:r w:rsidRPr="009C7F60">
        <w:rPr>
          <w:sz w:val="22"/>
          <w:szCs w:val="22"/>
        </w:rPr>
        <w:t>Proponuje się wprowadzenie nowego zadania inwestycyjnego i środków na jego realizację pochodzących z dotacji celowej w wysokości 70 000 zł zgodnie z pismem Centrum Komunikacji Społecznej Nr CKS-OF.3026.116.2025.KMI z 15.04.2025 r. na modernizację pomieszczenia i dostosowanie do standardów i dostępności toalet publicznych. Planuje się wymianę instalacji hydraulicznej, poszerzenie i wymianę drzwi dostosowanych dla osób z niepełnosprawnościami, wymianę sufitów, przycisków alarmowych oraz zakup nowego wyposażenia sanitarnego</w:t>
      </w:r>
      <w:r w:rsidRPr="009C7F60">
        <w:rPr>
          <w:i/>
          <w:sz w:val="22"/>
          <w:szCs w:val="22"/>
        </w:rPr>
        <w:t>.</w:t>
      </w:r>
    </w:p>
    <w:p w:rsidR="00041212" w:rsidRPr="0033705D" w:rsidRDefault="00041212" w:rsidP="00041212">
      <w:pPr>
        <w:spacing w:before="240" w:line="300" w:lineRule="auto"/>
        <w:ind w:left="3969" w:firstLine="70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Przewodniczący </w:t>
      </w:r>
    </w:p>
    <w:p w:rsidR="00041212" w:rsidRPr="0033705D" w:rsidRDefault="00041212" w:rsidP="00817CDE">
      <w:pPr>
        <w:spacing w:after="600" w:line="300" w:lineRule="auto"/>
        <w:ind w:left="3969" w:firstLine="70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Rady Dzielnicy Targówek m.st. Warszawy</w:t>
      </w:r>
    </w:p>
    <w:p w:rsidR="00041212" w:rsidRPr="00041212" w:rsidRDefault="00041212" w:rsidP="00041212">
      <w:pPr>
        <w:spacing w:after="240" w:line="300" w:lineRule="auto"/>
        <w:ind w:left="3969" w:firstLine="708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Michał Jamiński</w:t>
      </w:r>
    </w:p>
    <w:sectPr w:rsidR="00041212" w:rsidRPr="00041212" w:rsidSect="00303244">
      <w:footerReference w:type="even" r:id="rId8"/>
      <w:footerReference w:type="default" r:id="rId9"/>
      <w:pgSz w:w="11906" w:h="16838" w:code="9"/>
      <w:pgMar w:top="1418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0C8" w:rsidRDefault="006A60C8">
      <w:r>
        <w:separator/>
      </w:r>
    </w:p>
  </w:endnote>
  <w:endnote w:type="continuationSeparator" w:id="0">
    <w:p w:rsidR="006A60C8" w:rsidRDefault="006A6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78C" w:rsidRDefault="00241C44" w:rsidP="00F16CD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8578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64030">
      <w:rPr>
        <w:rStyle w:val="Numerstrony"/>
        <w:noProof/>
      </w:rPr>
      <w:t>3</w:t>
    </w:r>
    <w:r>
      <w:rPr>
        <w:rStyle w:val="Numerstrony"/>
      </w:rPr>
      <w:fldChar w:fldCharType="end"/>
    </w:r>
  </w:p>
  <w:p w:rsidR="0018578C" w:rsidRDefault="001857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78C" w:rsidRPr="00947006" w:rsidRDefault="00241C44" w:rsidP="00005C8E">
    <w:pPr>
      <w:pStyle w:val="Stopka"/>
      <w:framePr w:h="846" w:hRule="exact" w:wrap="around" w:vAnchor="text" w:hAnchor="margin" w:xAlign="center" w:y="138"/>
      <w:rPr>
        <w:rStyle w:val="Numerstrony"/>
        <w:sz w:val="16"/>
        <w:szCs w:val="16"/>
      </w:rPr>
    </w:pPr>
    <w:r w:rsidRPr="00947006">
      <w:rPr>
        <w:rStyle w:val="Numerstrony"/>
        <w:sz w:val="16"/>
        <w:szCs w:val="16"/>
      </w:rPr>
      <w:fldChar w:fldCharType="begin"/>
    </w:r>
    <w:r w:rsidR="0018578C" w:rsidRPr="00947006">
      <w:rPr>
        <w:rStyle w:val="Numerstrony"/>
        <w:sz w:val="16"/>
        <w:szCs w:val="16"/>
      </w:rPr>
      <w:instrText xml:space="preserve">PAGE  </w:instrText>
    </w:r>
    <w:r w:rsidRPr="00947006">
      <w:rPr>
        <w:rStyle w:val="Numerstrony"/>
        <w:sz w:val="16"/>
        <w:szCs w:val="16"/>
      </w:rPr>
      <w:fldChar w:fldCharType="separate"/>
    </w:r>
    <w:r w:rsidR="00826621">
      <w:rPr>
        <w:rStyle w:val="Numerstrony"/>
        <w:noProof/>
        <w:sz w:val="16"/>
        <w:szCs w:val="16"/>
      </w:rPr>
      <w:t>8</w:t>
    </w:r>
    <w:r w:rsidRPr="00947006">
      <w:rPr>
        <w:rStyle w:val="Numerstrony"/>
        <w:sz w:val="16"/>
        <w:szCs w:val="16"/>
      </w:rPr>
      <w:fldChar w:fldCharType="end"/>
    </w:r>
  </w:p>
  <w:p w:rsidR="0018578C" w:rsidRDefault="001857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0C8" w:rsidRDefault="006A60C8">
      <w:r>
        <w:separator/>
      </w:r>
    </w:p>
  </w:footnote>
  <w:footnote w:type="continuationSeparator" w:id="0">
    <w:p w:rsidR="006A60C8" w:rsidRDefault="006A6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B69D0"/>
    <w:multiLevelType w:val="hybridMultilevel"/>
    <w:tmpl w:val="1CAC6F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1AFB"/>
    <w:multiLevelType w:val="hybridMultilevel"/>
    <w:tmpl w:val="AEC67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B26D1"/>
    <w:multiLevelType w:val="hybridMultilevel"/>
    <w:tmpl w:val="F51CF6C0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2E8C760C"/>
    <w:multiLevelType w:val="hybridMultilevel"/>
    <w:tmpl w:val="F66AFD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E91D14"/>
    <w:multiLevelType w:val="hybridMultilevel"/>
    <w:tmpl w:val="992EE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25F4A"/>
    <w:multiLevelType w:val="hybridMultilevel"/>
    <w:tmpl w:val="C244264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507B5717"/>
    <w:multiLevelType w:val="hybridMultilevel"/>
    <w:tmpl w:val="6802B2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1A1E55"/>
    <w:multiLevelType w:val="hybridMultilevel"/>
    <w:tmpl w:val="E6666F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B42068"/>
    <w:multiLevelType w:val="hybridMultilevel"/>
    <w:tmpl w:val="E5EE66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4672B7"/>
    <w:multiLevelType w:val="hybridMultilevel"/>
    <w:tmpl w:val="64685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5974CE"/>
    <w:multiLevelType w:val="hybridMultilevel"/>
    <w:tmpl w:val="4B125C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EF6222"/>
    <w:multiLevelType w:val="hybridMultilevel"/>
    <w:tmpl w:val="09625380"/>
    <w:lvl w:ilvl="0" w:tplc="C2FCDA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11"/>
  </w:num>
  <w:num w:numId="5">
    <w:abstractNumId w:val="2"/>
  </w:num>
  <w:num w:numId="6">
    <w:abstractNumId w:val="10"/>
  </w:num>
  <w:num w:numId="7">
    <w:abstractNumId w:val="3"/>
  </w:num>
  <w:num w:numId="8">
    <w:abstractNumId w:val="4"/>
  </w:num>
  <w:num w:numId="9">
    <w:abstractNumId w:val="8"/>
  </w:num>
  <w:num w:numId="10">
    <w:abstractNumId w:val="9"/>
  </w:num>
  <w:num w:numId="11">
    <w:abstractNumId w:val="0"/>
  </w:num>
  <w:num w:numId="12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CAE"/>
    <w:rsid w:val="000000A6"/>
    <w:rsid w:val="000010FC"/>
    <w:rsid w:val="00001151"/>
    <w:rsid w:val="00001211"/>
    <w:rsid w:val="0000165B"/>
    <w:rsid w:val="00001E72"/>
    <w:rsid w:val="00002981"/>
    <w:rsid w:val="000038A3"/>
    <w:rsid w:val="00003D5E"/>
    <w:rsid w:val="00003F38"/>
    <w:rsid w:val="0000435D"/>
    <w:rsid w:val="00004795"/>
    <w:rsid w:val="000050AF"/>
    <w:rsid w:val="0000517C"/>
    <w:rsid w:val="00005BBD"/>
    <w:rsid w:val="00005C8E"/>
    <w:rsid w:val="00006578"/>
    <w:rsid w:val="000065DF"/>
    <w:rsid w:val="000066EB"/>
    <w:rsid w:val="000069AF"/>
    <w:rsid w:val="00006C6C"/>
    <w:rsid w:val="00006E5E"/>
    <w:rsid w:val="00006F4B"/>
    <w:rsid w:val="00007354"/>
    <w:rsid w:val="00007441"/>
    <w:rsid w:val="00007AAD"/>
    <w:rsid w:val="00007E21"/>
    <w:rsid w:val="00010011"/>
    <w:rsid w:val="0001041B"/>
    <w:rsid w:val="0001075D"/>
    <w:rsid w:val="000107EA"/>
    <w:rsid w:val="00010EB7"/>
    <w:rsid w:val="000111AF"/>
    <w:rsid w:val="00011327"/>
    <w:rsid w:val="00011537"/>
    <w:rsid w:val="00011747"/>
    <w:rsid w:val="000117B3"/>
    <w:rsid w:val="00012089"/>
    <w:rsid w:val="00012230"/>
    <w:rsid w:val="00012482"/>
    <w:rsid w:val="000127F7"/>
    <w:rsid w:val="0001292E"/>
    <w:rsid w:val="000129EE"/>
    <w:rsid w:val="00012A80"/>
    <w:rsid w:val="00012ED6"/>
    <w:rsid w:val="000134C5"/>
    <w:rsid w:val="000134F7"/>
    <w:rsid w:val="000138A3"/>
    <w:rsid w:val="00013F2F"/>
    <w:rsid w:val="0001406E"/>
    <w:rsid w:val="0001408C"/>
    <w:rsid w:val="00014307"/>
    <w:rsid w:val="000148FD"/>
    <w:rsid w:val="00014DF1"/>
    <w:rsid w:val="0001514F"/>
    <w:rsid w:val="0001538A"/>
    <w:rsid w:val="000157C6"/>
    <w:rsid w:val="00015AB0"/>
    <w:rsid w:val="00015F7C"/>
    <w:rsid w:val="00016AB0"/>
    <w:rsid w:val="00016C21"/>
    <w:rsid w:val="00016E8B"/>
    <w:rsid w:val="000170B9"/>
    <w:rsid w:val="000200A4"/>
    <w:rsid w:val="00020448"/>
    <w:rsid w:val="000206B0"/>
    <w:rsid w:val="00020B5B"/>
    <w:rsid w:val="00020CFC"/>
    <w:rsid w:val="00021245"/>
    <w:rsid w:val="00021489"/>
    <w:rsid w:val="00021685"/>
    <w:rsid w:val="000216CD"/>
    <w:rsid w:val="00021A33"/>
    <w:rsid w:val="00021A65"/>
    <w:rsid w:val="00022107"/>
    <w:rsid w:val="000227E5"/>
    <w:rsid w:val="000231D3"/>
    <w:rsid w:val="00023685"/>
    <w:rsid w:val="00023760"/>
    <w:rsid w:val="000237F5"/>
    <w:rsid w:val="00023922"/>
    <w:rsid w:val="00023BF8"/>
    <w:rsid w:val="00023CFD"/>
    <w:rsid w:val="00023DCD"/>
    <w:rsid w:val="00024872"/>
    <w:rsid w:val="00025333"/>
    <w:rsid w:val="00025616"/>
    <w:rsid w:val="00026273"/>
    <w:rsid w:val="00026821"/>
    <w:rsid w:val="000268AB"/>
    <w:rsid w:val="000268D1"/>
    <w:rsid w:val="00026DEA"/>
    <w:rsid w:val="000271F5"/>
    <w:rsid w:val="000273D2"/>
    <w:rsid w:val="0002790D"/>
    <w:rsid w:val="00027C09"/>
    <w:rsid w:val="00027F05"/>
    <w:rsid w:val="000300A3"/>
    <w:rsid w:val="000303E6"/>
    <w:rsid w:val="00030E71"/>
    <w:rsid w:val="000313BB"/>
    <w:rsid w:val="000314B2"/>
    <w:rsid w:val="00031638"/>
    <w:rsid w:val="00031AAA"/>
    <w:rsid w:val="00031C28"/>
    <w:rsid w:val="00031C2C"/>
    <w:rsid w:val="00031E66"/>
    <w:rsid w:val="00032086"/>
    <w:rsid w:val="00032140"/>
    <w:rsid w:val="000324DC"/>
    <w:rsid w:val="0003273E"/>
    <w:rsid w:val="000333BE"/>
    <w:rsid w:val="00033684"/>
    <w:rsid w:val="00033CC8"/>
    <w:rsid w:val="000341C7"/>
    <w:rsid w:val="000342C4"/>
    <w:rsid w:val="000346A6"/>
    <w:rsid w:val="00034AA3"/>
    <w:rsid w:val="00034D1D"/>
    <w:rsid w:val="00034D67"/>
    <w:rsid w:val="00034DF5"/>
    <w:rsid w:val="00034E05"/>
    <w:rsid w:val="00034E43"/>
    <w:rsid w:val="00035D65"/>
    <w:rsid w:val="00036300"/>
    <w:rsid w:val="00036F95"/>
    <w:rsid w:val="000371EB"/>
    <w:rsid w:val="000373EB"/>
    <w:rsid w:val="00037685"/>
    <w:rsid w:val="0003770C"/>
    <w:rsid w:val="000378DF"/>
    <w:rsid w:val="0003798F"/>
    <w:rsid w:val="00037A30"/>
    <w:rsid w:val="00037D8B"/>
    <w:rsid w:val="0004019A"/>
    <w:rsid w:val="00040211"/>
    <w:rsid w:val="000402DC"/>
    <w:rsid w:val="00040859"/>
    <w:rsid w:val="00040D77"/>
    <w:rsid w:val="00041212"/>
    <w:rsid w:val="0004155F"/>
    <w:rsid w:val="00041A57"/>
    <w:rsid w:val="00041D31"/>
    <w:rsid w:val="0004265B"/>
    <w:rsid w:val="00042820"/>
    <w:rsid w:val="00042BE8"/>
    <w:rsid w:val="00042FF0"/>
    <w:rsid w:val="0004300C"/>
    <w:rsid w:val="00043720"/>
    <w:rsid w:val="000439F3"/>
    <w:rsid w:val="00043B3C"/>
    <w:rsid w:val="0004400B"/>
    <w:rsid w:val="000440AE"/>
    <w:rsid w:val="0004473F"/>
    <w:rsid w:val="000449F5"/>
    <w:rsid w:val="0004545B"/>
    <w:rsid w:val="0004591A"/>
    <w:rsid w:val="00045EC6"/>
    <w:rsid w:val="0004627E"/>
    <w:rsid w:val="00046AA1"/>
    <w:rsid w:val="00046BD7"/>
    <w:rsid w:val="000470E8"/>
    <w:rsid w:val="0004788A"/>
    <w:rsid w:val="00050492"/>
    <w:rsid w:val="00050605"/>
    <w:rsid w:val="00050C89"/>
    <w:rsid w:val="000512E8"/>
    <w:rsid w:val="000513C2"/>
    <w:rsid w:val="00051590"/>
    <w:rsid w:val="0005213A"/>
    <w:rsid w:val="000525B0"/>
    <w:rsid w:val="0005273E"/>
    <w:rsid w:val="00052BEF"/>
    <w:rsid w:val="000530DF"/>
    <w:rsid w:val="00053757"/>
    <w:rsid w:val="000542B6"/>
    <w:rsid w:val="000543DE"/>
    <w:rsid w:val="00054954"/>
    <w:rsid w:val="00054D66"/>
    <w:rsid w:val="00054FAB"/>
    <w:rsid w:val="000550E2"/>
    <w:rsid w:val="000554BC"/>
    <w:rsid w:val="00055828"/>
    <w:rsid w:val="00055E82"/>
    <w:rsid w:val="0005614C"/>
    <w:rsid w:val="000563A4"/>
    <w:rsid w:val="0005671B"/>
    <w:rsid w:val="00056DE6"/>
    <w:rsid w:val="00057766"/>
    <w:rsid w:val="00060839"/>
    <w:rsid w:val="00060B23"/>
    <w:rsid w:val="00060E85"/>
    <w:rsid w:val="000610FE"/>
    <w:rsid w:val="00061657"/>
    <w:rsid w:val="00061825"/>
    <w:rsid w:val="00061A8E"/>
    <w:rsid w:val="00061D0C"/>
    <w:rsid w:val="000624C8"/>
    <w:rsid w:val="00062D1E"/>
    <w:rsid w:val="00062E14"/>
    <w:rsid w:val="00062E58"/>
    <w:rsid w:val="00062E6B"/>
    <w:rsid w:val="00063090"/>
    <w:rsid w:val="00063791"/>
    <w:rsid w:val="0006398A"/>
    <w:rsid w:val="00063AC3"/>
    <w:rsid w:val="00063ECF"/>
    <w:rsid w:val="000641A5"/>
    <w:rsid w:val="00064529"/>
    <w:rsid w:val="00064870"/>
    <w:rsid w:val="00064964"/>
    <w:rsid w:val="00064A30"/>
    <w:rsid w:val="000650B8"/>
    <w:rsid w:val="0006567F"/>
    <w:rsid w:val="0006581F"/>
    <w:rsid w:val="0006583E"/>
    <w:rsid w:val="00065E68"/>
    <w:rsid w:val="0006635A"/>
    <w:rsid w:val="000669D4"/>
    <w:rsid w:val="000672D4"/>
    <w:rsid w:val="000675C1"/>
    <w:rsid w:val="00067F10"/>
    <w:rsid w:val="00070289"/>
    <w:rsid w:val="000703BC"/>
    <w:rsid w:val="00070468"/>
    <w:rsid w:val="0007052F"/>
    <w:rsid w:val="00070534"/>
    <w:rsid w:val="000706F0"/>
    <w:rsid w:val="0007077A"/>
    <w:rsid w:val="0007087F"/>
    <w:rsid w:val="00070C39"/>
    <w:rsid w:val="00070CF7"/>
    <w:rsid w:val="00070F00"/>
    <w:rsid w:val="00070F66"/>
    <w:rsid w:val="000710CF"/>
    <w:rsid w:val="000716AF"/>
    <w:rsid w:val="000717E9"/>
    <w:rsid w:val="0007187F"/>
    <w:rsid w:val="00071907"/>
    <w:rsid w:val="00071942"/>
    <w:rsid w:val="00071B90"/>
    <w:rsid w:val="000722B4"/>
    <w:rsid w:val="0007239F"/>
    <w:rsid w:val="00072A56"/>
    <w:rsid w:val="00074750"/>
    <w:rsid w:val="00074D8B"/>
    <w:rsid w:val="0007553E"/>
    <w:rsid w:val="00075D9B"/>
    <w:rsid w:val="00076C8A"/>
    <w:rsid w:val="00076E98"/>
    <w:rsid w:val="000770A9"/>
    <w:rsid w:val="000774E5"/>
    <w:rsid w:val="0007782D"/>
    <w:rsid w:val="00077ABB"/>
    <w:rsid w:val="00077E3B"/>
    <w:rsid w:val="0008003F"/>
    <w:rsid w:val="000801D7"/>
    <w:rsid w:val="00080669"/>
    <w:rsid w:val="00080771"/>
    <w:rsid w:val="000813F9"/>
    <w:rsid w:val="000814E8"/>
    <w:rsid w:val="00081916"/>
    <w:rsid w:val="0008214C"/>
    <w:rsid w:val="00082858"/>
    <w:rsid w:val="00082993"/>
    <w:rsid w:val="00082998"/>
    <w:rsid w:val="00083CEC"/>
    <w:rsid w:val="0008423C"/>
    <w:rsid w:val="000843EB"/>
    <w:rsid w:val="00084684"/>
    <w:rsid w:val="00084A30"/>
    <w:rsid w:val="00085079"/>
    <w:rsid w:val="0008509C"/>
    <w:rsid w:val="00085222"/>
    <w:rsid w:val="0008526B"/>
    <w:rsid w:val="00085311"/>
    <w:rsid w:val="000859B9"/>
    <w:rsid w:val="00085F8F"/>
    <w:rsid w:val="00086460"/>
    <w:rsid w:val="0008646B"/>
    <w:rsid w:val="000864D0"/>
    <w:rsid w:val="000867BD"/>
    <w:rsid w:val="000867C8"/>
    <w:rsid w:val="00086AB1"/>
    <w:rsid w:val="00086DE1"/>
    <w:rsid w:val="00086F69"/>
    <w:rsid w:val="000870B8"/>
    <w:rsid w:val="0008776C"/>
    <w:rsid w:val="00087790"/>
    <w:rsid w:val="000878C9"/>
    <w:rsid w:val="00087AA4"/>
    <w:rsid w:val="00090288"/>
    <w:rsid w:val="000907B8"/>
    <w:rsid w:val="00090903"/>
    <w:rsid w:val="0009096F"/>
    <w:rsid w:val="00090B84"/>
    <w:rsid w:val="00090C02"/>
    <w:rsid w:val="00091368"/>
    <w:rsid w:val="00091E51"/>
    <w:rsid w:val="00091E55"/>
    <w:rsid w:val="00091F9A"/>
    <w:rsid w:val="0009241C"/>
    <w:rsid w:val="00092527"/>
    <w:rsid w:val="000927CA"/>
    <w:rsid w:val="00092C3B"/>
    <w:rsid w:val="00092F8A"/>
    <w:rsid w:val="0009318A"/>
    <w:rsid w:val="00093455"/>
    <w:rsid w:val="000938BC"/>
    <w:rsid w:val="00093B2A"/>
    <w:rsid w:val="00093C9B"/>
    <w:rsid w:val="000946F5"/>
    <w:rsid w:val="00095436"/>
    <w:rsid w:val="00095BBF"/>
    <w:rsid w:val="000960E6"/>
    <w:rsid w:val="00096F24"/>
    <w:rsid w:val="0009754A"/>
    <w:rsid w:val="00097716"/>
    <w:rsid w:val="000979E2"/>
    <w:rsid w:val="000A01F3"/>
    <w:rsid w:val="000A052C"/>
    <w:rsid w:val="000A0708"/>
    <w:rsid w:val="000A0E85"/>
    <w:rsid w:val="000A1222"/>
    <w:rsid w:val="000A1438"/>
    <w:rsid w:val="000A169D"/>
    <w:rsid w:val="000A16C5"/>
    <w:rsid w:val="000A17D5"/>
    <w:rsid w:val="000A1B25"/>
    <w:rsid w:val="000A1C78"/>
    <w:rsid w:val="000A1DC3"/>
    <w:rsid w:val="000A232C"/>
    <w:rsid w:val="000A3455"/>
    <w:rsid w:val="000A3C9C"/>
    <w:rsid w:val="000A3EE9"/>
    <w:rsid w:val="000A42C8"/>
    <w:rsid w:val="000A44DA"/>
    <w:rsid w:val="000A50DE"/>
    <w:rsid w:val="000A5306"/>
    <w:rsid w:val="000A53B0"/>
    <w:rsid w:val="000A56FE"/>
    <w:rsid w:val="000A5D7F"/>
    <w:rsid w:val="000A63A5"/>
    <w:rsid w:val="000A64EA"/>
    <w:rsid w:val="000A7017"/>
    <w:rsid w:val="000A7719"/>
    <w:rsid w:val="000A77C7"/>
    <w:rsid w:val="000A7815"/>
    <w:rsid w:val="000A7D56"/>
    <w:rsid w:val="000B03DA"/>
    <w:rsid w:val="000B0B9A"/>
    <w:rsid w:val="000B0BC1"/>
    <w:rsid w:val="000B10EB"/>
    <w:rsid w:val="000B21CB"/>
    <w:rsid w:val="000B246E"/>
    <w:rsid w:val="000B26D3"/>
    <w:rsid w:val="000B2724"/>
    <w:rsid w:val="000B2C4B"/>
    <w:rsid w:val="000B2F81"/>
    <w:rsid w:val="000B35CC"/>
    <w:rsid w:val="000B45B7"/>
    <w:rsid w:val="000B473C"/>
    <w:rsid w:val="000B4F08"/>
    <w:rsid w:val="000B5082"/>
    <w:rsid w:val="000B5136"/>
    <w:rsid w:val="000B520D"/>
    <w:rsid w:val="000B59DC"/>
    <w:rsid w:val="000B5F4A"/>
    <w:rsid w:val="000B62BC"/>
    <w:rsid w:val="000B6539"/>
    <w:rsid w:val="000B682A"/>
    <w:rsid w:val="000B70FD"/>
    <w:rsid w:val="000B7508"/>
    <w:rsid w:val="000B783C"/>
    <w:rsid w:val="000B7BD0"/>
    <w:rsid w:val="000B7C47"/>
    <w:rsid w:val="000B7D02"/>
    <w:rsid w:val="000B7DFC"/>
    <w:rsid w:val="000C09D6"/>
    <w:rsid w:val="000C0E3C"/>
    <w:rsid w:val="000C188B"/>
    <w:rsid w:val="000C2208"/>
    <w:rsid w:val="000C27BB"/>
    <w:rsid w:val="000C2A78"/>
    <w:rsid w:val="000C3072"/>
    <w:rsid w:val="000C32E8"/>
    <w:rsid w:val="000C36C9"/>
    <w:rsid w:val="000C3C4B"/>
    <w:rsid w:val="000C3D56"/>
    <w:rsid w:val="000C3E3B"/>
    <w:rsid w:val="000C4BE9"/>
    <w:rsid w:val="000C531D"/>
    <w:rsid w:val="000C5338"/>
    <w:rsid w:val="000C5C38"/>
    <w:rsid w:val="000C5C63"/>
    <w:rsid w:val="000C5D3A"/>
    <w:rsid w:val="000C65D7"/>
    <w:rsid w:val="000C6805"/>
    <w:rsid w:val="000C68C2"/>
    <w:rsid w:val="000C6A2B"/>
    <w:rsid w:val="000C70C2"/>
    <w:rsid w:val="000C7180"/>
    <w:rsid w:val="000C7220"/>
    <w:rsid w:val="000C733E"/>
    <w:rsid w:val="000C7550"/>
    <w:rsid w:val="000C75D3"/>
    <w:rsid w:val="000C7765"/>
    <w:rsid w:val="000C7919"/>
    <w:rsid w:val="000D013A"/>
    <w:rsid w:val="000D076E"/>
    <w:rsid w:val="000D0885"/>
    <w:rsid w:val="000D09AE"/>
    <w:rsid w:val="000D0D75"/>
    <w:rsid w:val="000D0E91"/>
    <w:rsid w:val="000D13BD"/>
    <w:rsid w:val="000D1948"/>
    <w:rsid w:val="000D1C49"/>
    <w:rsid w:val="000D1CB4"/>
    <w:rsid w:val="000D1E4D"/>
    <w:rsid w:val="000D1F15"/>
    <w:rsid w:val="000D2222"/>
    <w:rsid w:val="000D23FF"/>
    <w:rsid w:val="000D265A"/>
    <w:rsid w:val="000D27CB"/>
    <w:rsid w:val="000D2D27"/>
    <w:rsid w:val="000D2F2E"/>
    <w:rsid w:val="000D3135"/>
    <w:rsid w:val="000D32EF"/>
    <w:rsid w:val="000D343E"/>
    <w:rsid w:val="000D390E"/>
    <w:rsid w:val="000D3F42"/>
    <w:rsid w:val="000D439F"/>
    <w:rsid w:val="000D48A7"/>
    <w:rsid w:val="000D4C70"/>
    <w:rsid w:val="000D5260"/>
    <w:rsid w:val="000D592E"/>
    <w:rsid w:val="000D609C"/>
    <w:rsid w:val="000D62AC"/>
    <w:rsid w:val="000D6581"/>
    <w:rsid w:val="000D68F5"/>
    <w:rsid w:val="000D6B77"/>
    <w:rsid w:val="000D6C54"/>
    <w:rsid w:val="000D6FED"/>
    <w:rsid w:val="000D7931"/>
    <w:rsid w:val="000D7955"/>
    <w:rsid w:val="000D7EE6"/>
    <w:rsid w:val="000D7F9E"/>
    <w:rsid w:val="000E00CC"/>
    <w:rsid w:val="000E0125"/>
    <w:rsid w:val="000E0177"/>
    <w:rsid w:val="000E02A6"/>
    <w:rsid w:val="000E050B"/>
    <w:rsid w:val="000E0B71"/>
    <w:rsid w:val="000E10FC"/>
    <w:rsid w:val="000E13F4"/>
    <w:rsid w:val="000E1769"/>
    <w:rsid w:val="000E17E5"/>
    <w:rsid w:val="000E1A71"/>
    <w:rsid w:val="000E1BBE"/>
    <w:rsid w:val="000E1D08"/>
    <w:rsid w:val="000E1F83"/>
    <w:rsid w:val="000E209E"/>
    <w:rsid w:val="000E20B2"/>
    <w:rsid w:val="000E21BE"/>
    <w:rsid w:val="000E31D9"/>
    <w:rsid w:val="000E3409"/>
    <w:rsid w:val="000E3966"/>
    <w:rsid w:val="000E3AF6"/>
    <w:rsid w:val="000E3CBE"/>
    <w:rsid w:val="000E465F"/>
    <w:rsid w:val="000E4695"/>
    <w:rsid w:val="000E4CD1"/>
    <w:rsid w:val="000E52BF"/>
    <w:rsid w:val="000E547A"/>
    <w:rsid w:val="000E58C4"/>
    <w:rsid w:val="000E5CA4"/>
    <w:rsid w:val="000E61C5"/>
    <w:rsid w:val="000E63CC"/>
    <w:rsid w:val="000E7122"/>
    <w:rsid w:val="000E721E"/>
    <w:rsid w:val="000E76C1"/>
    <w:rsid w:val="000E7FE5"/>
    <w:rsid w:val="000F0149"/>
    <w:rsid w:val="000F048C"/>
    <w:rsid w:val="000F0BD0"/>
    <w:rsid w:val="000F0EC5"/>
    <w:rsid w:val="000F13B4"/>
    <w:rsid w:val="000F13D7"/>
    <w:rsid w:val="000F1D47"/>
    <w:rsid w:val="000F1E7F"/>
    <w:rsid w:val="000F1F78"/>
    <w:rsid w:val="000F22EB"/>
    <w:rsid w:val="000F2BE9"/>
    <w:rsid w:val="000F2D2C"/>
    <w:rsid w:val="000F366A"/>
    <w:rsid w:val="000F3CE6"/>
    <w:rsid w:val="000F4850"/>
    <w:rsid w:val="000F4918"/>
    <w:rsid w:val="000F493E"/>
    <w:rsid w:val="000F526D"/>
    <w:rsid w:val="000F563B"/>
    <w:rsid w:val="000F5E26"/>
    <w:rsid w:val="000F5F29"/>
    <w:rsid w:val="000F5F94"/>
    <w:rsid w:val="000F6223"/>
    <w:rsid w:val="000F63F4"/>
    <w:rsid w:val="000F65F2"/>
    <w:rsid w:val="000F6AAE"/>
    <w:rsid w:val="000F6BA8"/>
    <w:rsid w:val="000F6BCD"/>
    <w:rsid w:val="000F7253"/>
    <w:rsid w:val="000F72A0"/>
    <w:rsid w:val="000F75BD"/>
    <w:rsid w:val="000F7E2B"/>
    <w:rsid w:val="000F7F61"/>
    <w:rsid w:val="001007CB"/>
    <w:rsid w:val="00100C1F"/>
    <w:rsid w:val="00100DD3"/>
    <w:rsid w:val="00101314"/>
    <w:rsid w:val="001016AF"/>
    <w:rsid w:val="001017E7"/>
    <w:rsid w:val="00101B3E"/>
    <w:rsid w:val="00101C6B"/>
    <w:rsid w:val="00101E12"/>
    <w:rsid w:val="00101EF3"/>
    <w:rsid w:val="00102A12"/>
    <w:rsid w:val="00102F97"/>
    <w:rsid w:val="00102FAE"/>
    <w:rsid w:val="0010309D"/>
    <w:rsid w:val="0010340F"/>
    <w:rsid w:val="00103CF6"/>
    <w:rsid w:val="0010403B"/>
    <w:rsid w:val="00104343"/>
    <w:rsid w:val="00104F7D"/>
    <w:rsid w:val="001050F0"/>
    <w:rsid w:val="00105E0B"/>
    <w:rsid w:val="0010602D"/>
    <w:rsid w:val="001061DA"/>
    <w:rsid w:val="001063B4"/>
    <w:rsid w:val="00106408"/>
    <w:rsid w:val="0010651F"/>
    <w:rsid w:val="00106E90"/>
    <w:rsid w:val="0010703E"/>
    <w:rsid w:val="001071DF"/>
    <w:rsid w:val="00107971"/>
    <w:rsid w:val="00107ACF"/>
    <w:rsid w:val="0011032B"/>
    <w:rsid w:val="00110936"/>
    <w:rsid w:val="001115EF"/>
    <w:rsid w:val="00111744"/>
    <w:rsid w:val="001118F4"/>
    <w:rsid w:val="00111D2D"/>
    <w:rsid w:val="00111D59"/>
    <w:rsid w:val="001121E4"/>
    <w:rsid w:val="001125CC"/>
    <w:rsid w:val="00112A8A"/>
    <w:rsid w:val="00113023"/>
    <w:rsid w:val="00113077"/>
    <w:rsid w:val="00113CE1"/>
    <w:rsid w:val="00114727"/>
    <w:rsid w:val="00114D2D"/>
    <w:rsid w:val="00115268"/>
    <w:rsid w:val="00115DAA"/>
    <w:rsid w:val="001162AD"/>
    <w:rsid w:val="001165C8"/>
    <w:rsid w:val="00116842"/>
    <w:rsid w:val="00116FFB"/>
    <w:rsid w:val="00117573"/>
    <w:rsid w:val="00117FE2"/>
    <w:rsid w:val="0012070D"/>
    <w:rsid w:val="001209F4"/>
    <w:rsid w:val="00120D30"/>
    <w:rsid w:val="00120D5C"/>
    <w:rsid w:val="00120FB7"/>
    <w:rsid w:val="00121603"/>
    <w:rsid w:val="00121CA0"/>
    <w:rsid w:val="00122110"/>
    <w:rsid w:val="001226C8"/>
    <w:rsid w:val="00122C10"/>
    <w:rsid w:val="0012346A"/>
    <w:rsid w:val="0012361A"/>
    <w:rsid w:val="001239E5"/>
    <w:rsid w:val="00123F02"/>
    <w:rsid w:val="00123F36"/>
    <w:rsid w:val="00124247"/>
    <w:rsid w:val="001247D1"/>
    <w:rsid w:val="00124C97"/>
    <w:rsid w:val="00124C9C"/>
    <w:rsid w:val="00124F79"/>
    <w:rsid w:val="001251C6"/>
    <w:rsid w:val="001251D0"/>
    <w:rsid w:val="00125343"/>
    <w:rsid w:val="00125359"/>
    <w:rsid w:val="001256D0"/>
    <w:rsid w:val="001257BF"/>
    <w:rsid w:val="00126502"/>
    <w:rsid w:val="00126827"/>
    <w:rsid w:val="00126B7A"/>
    <w:rsid w:val="00126C97"/>
    <w:rsid w:val="00126F02"/>
    <w:rsid w:val="0012719B"/>
    <w:rsid w:val="00127276"/>
    <w:rsid w:val="001277D5"/>
    <w:rsid w:val="0012781C"/>
    <w:rsid w:val="001278A0"/>
    <w:rsid w:val="001278DF"/>
    <w:rsid w:val="001306DA"/>
    <w:rsid w:val="00130B45"/>
    <w:rsid w:val="00130E8F"/>
    <w:rsid w:val="00130F09"/>
    <w:rsid w:val="0013119D"/>
    <w:rsid w:val="001312C2"/>
    <w:rsid w:val="00131537"/>
    <w:rsid w:val="0013157B"/>
    <w:rsid w:val="00131991"/>
    <w:rsid w:val="00131992"/>
    <w:rsid w:val="001319CD"/>
    <w:rsid w:val="00131DD6"/>
    <w:rsid w:val="001328BF"/>
    <w:rsid w:val="00132A3C"/>
    <w:rsid w:val="00132F6E"/>
    <w:rsid w:val="00133534"/>
    <w:rsid w:val="00134072"/>
    <w:rsid w:val="001341B1"/>
    <w:rsid w:val="0013469E"/>
    <w:rsid w:val="00134746"/>
    <w:rsid w:val="001349D7"/>
    <w:rsid w:val="001350F9"/>
    <w:rsid w:val="00135B2F"/>
    <w:rsid w:val="00135C60"/>
    <w:rsid w:val="00135D0D"/>
    <w:rsid w:val="001367A9"/>
    <w:rsid w:val="00136C15"/>
    <w:rsid w:val="00136DC5"/>
    <w:rsid w:val="0013741D"/>
    <w:rsid w:val="00137AA2"/>
    <w:rsid w:val="00137B8E"/>
    <w:rsid w:val="001402A7"/>
    <w:rsid w:val="001408E5"/>
    <w:rsid w:val="00141560"/>
    <w:rsid w:val="00141D68"/>
    <w:rsid w:val="00141EB3"/>
    <w:rsid w:val="00142932"/>
    <w:rsid w:val="00142D14"/>
    <w:rsid w:val="00142FBA"/>
    <w:rsid w:val="00143305"/>
    <w:rsid w:val="00143BD6"/>
    <w:rsid w:val="00143D8E"/>
    <w:rsid w:val="00144058"/>
    <w:rsid w:val="00144C88"/>
    <w:rsid w:val="00144E68"/>
    <w:rsid w:val="001454C5"/>
    <w:rsid w:val="001455DB"/>
    <w:rsid w:val="00145C9E"/>
    <w:rsid w:val="00145D9E"/>
    <w:rsid w:val="00145FD2"/>
    <w:rsid w:val="00146209"/>
    <w:rsid w:val="001463F9"/>
    <w:rsid w:val="00146AC9"/>
    <w:rsid w:val="00146B09"/>
    <w:rsid w:val="00146B6B"/>
    <w:rsid w:val="00146C75"/>
    <w:rsid w:val="001471FA"/>
    <w:rsid w:val="001477FA"/>
    <w:rsid w:val="00147CCC"/>
    <w:rsid w:val="00147FE0"/>
    <w:rsid w:val="00150FDD"/>
    <w:rsid w:val="001512EF"/>
    <w:rsid w:val="001516FA"/>
    <w:rsid w:val="00151B1D"/>
    <w:rsid w:val="00151CAE"/>
    <w:rsid w:val="00152293"/>
    <w:rsid w:val="00152437"/>
    <w:rsid w:val="00152785"/>
    <w:rsid w:val="00152943"/>
    <w:rsid w:val="00152BCA"/>
    <w:rsid w:val="00152D92"/>
    <w:rsid w:val="00152E25"/>
    <w:rsid w:val="001535DC"/>
    <w:rsid w:val="00153800"/>
    <w:rsid w:val="001538F7"/>
    <w:rsid w:val="00154696"/>
    <w:rsid w:val="0015569A"/>
    <w:rsid w:val="00155D77"/>
    <w:rsid w:val="001575EC"/>
    <w:rsid w:val="00157DA3"/>
    <w:rsid w:val="0016043F"/>
    <w:rsid w:val="00160E06"/>
    <w:rsid w:val="00160E42"/>
    <w:rsid w:val="0016147A"/>
    <w:rsid w:val="0016147E"/>
    <w:rsid w:val="00161ADC"/>
    <w:rsid w:val="00162E99"/>
    <w:rsid w:val="00163FF8"/>
    <w:rsid w:val="001640FD"/>
    <w:rsid w:val="00164175"/>
    <w:rsid w:val="001641E2"/>
    <w:rsid w:val="00164320"/>
    <w:rsid w:val="00164679"/>
    <w:rsid w:val="0016488C"/>
    <w:rsid w:val="001649A0"/>
    <w:rsid w:val="00164CA8"/>
    <w:rsid w:val="00164CE6"/>
    <w:rsid w:val="00164FCC"/>
    <w:rsid w:val="001652C6"/>
    <w:rsid w:val="00165D04"/>
    <w:rsid w:val="00165F8C"/>
    <w:rsid w:val="00166268"/>
    <w:rsid w:val="00166FD9"/>
    <w:rsid w:val="0016731D"/>
    <w:rsid w:val="0016737F"/>
    <w:rsid w:val="001674E0"/>
    <w:rsid w:val="001675EC"/>
    <w:rsid w:val="00167721"/>
    <w:rsid w:val="00167B47"/>
    <w:rsid w:val="00167B53"/>
    <w:rsid w:val="00167CDA"/>
    <w:rsid w:val="0017003C"/>
    <w:rsid w:val="00170A68"/>
    <w:rsid w:val="001713D5"/>
    <w:rsid w:val="001714E3"/>
    <w:rsid w:val="0017175A"/>
    <w:rsid w:val="001719FA"/>
    <w:rsid w:val="00171D34"/>
    <w:rsid w:val="00171E67"/>
    <w:rsid w:val="00172084"/>
    <w:rsid w:val="00172C82"/>
    <w:rsid w:val="00172EA7"/>
    <w:rsid w:val="001735FC"/>
    <w:rsid w:val="00173C06"/>
    <w:rsid w:val="00173CE3"/>
    <w:rsid w:val="00173D33"/>
    <w:rsid w:val="00173FC3"/>
    <w:rsid w:val="00174173"/>
    <w:rsid w:val="00174228"/>
    <w:rsid w:val="0017429B"/>
    <w:rsid w:val="001742E8"/>
    <w:rsid w:val="00174497"/>
    <w:rsid w:val="00174766"/>
    <w:rsid w:val="001747CF"/>
    <w:rsid w:val="0017591C"/>
    <w:rsid w:val="00175A21"/>
    <w:rsid w:val="00175BB5"/>
    <w:rsid w:val="001760BE"/>
    <w:rsid w:val="001769E5"/>
    <w:rsid w:val="00176AD1"/>
    <w:rsid w:val="00176C6D"/>
    <w:rsid w:val="00176D7B"/>
    <w:rsid w:val="00176EEE"/>
    <w:rsid w:val="0017775A"/>
    <w:rsid w:val="001777D6"/>
    <w:rsid w:val="0017797B"/>
    <w:rsid w:val="00177E32"/>
    <w:rsid w:val="00180050"/>
    <w:rsid w:val="00180688"/>
    <w:rsid w:val="00180BB1"/>
    <w:rsid w:val="00181043"/>
    <w:rsid w:val="001811CF"/>
    <w:rsid w:val="001813A4"/>
    <w:rsid w:val="00181611"/>
    <w:rsid w:val="001817FE"/>
    <w:rsid w:val="0018188B"/>
    <w:rsid w:val="00181A3A"/>
    <w:rsid w:val="00181C31"/>
    <w:rsid w:val="00181CF9"/>
    <w:rsid w:val="0018276B"/>
    <w:rsid w:val="00182859"/>
    <w:rsid w:val="00182D99"/>
    <w:rsid w:val="0018313E"/>
    <w:rsid w:val="0018378B"/>
    <w:rsid w:val="0018398F"/>
    <w:rsid w:val="00183B75"/>
    <w:rsid w:val="00183D1A"/>
    <w:rsid w:val="00184374"/>
    <w:rsid w:val="00184385"/>
    <w:rsid w:val="0018448A"/>
    <w:rsid w:val="0018578C"/>
    <w:rsid w:val="00185AB5"/>
    <w:rsid w:val="00185BC2"/>
    <w:rsid w:val="00185C77"/>
    <w:rsid w:val="00185FDE"/>
    <w:rsid w:val="001860FD"/>
    <w:rsid w:val="0018626E"/>
    <w:rsid w:val="001866E3"/>
    <w:rsid w:val="00186E30"/>
    <w:rsid w:val="00186E34"/>
    <w:rsid w:val="0018730B"/>
    <w:rsid w:val="001877D7"/>
    <w:rsid w:val="001878ED"/>
    <w:rsid w:val="00187B66"/>
    <w:rsid w:val="001905C8"/>
    <w:rsid w:val="00190875"/>
    <w:rsid w:val="001909CA"/>
    <w:rsid w:val="001912C3"/>
    <w:rsid w:val="001914C6"/>
    <w:rsid w:val="001916E0"/>
    <w:rsid w:val="0019183B"/>
    <w:rsid w:val="001918B7"/>
    <w:rsid w:val="00192259"/>
    <w:rsid w:val="0019226A"/>
    <w:rsid w:val="00192367"/>
    <w:rsid w:val="00192997"/>
    <w:rsid w:val="0019306F"/>
    <w:rsid w:val="00193081"/>
    <w:rsid w:val="001934BE"/>
    <w:rsid w:val="001934F7"/>
    <w:rsid w:val="00193EF9"/>
    <w:rsid w:val="00194179"/>
    <w:rsid w:val="0019425B"/>
    <w:rsid w:val="001944EB"/>
    <w:rsid w:val="00194511"/>
    <w:rsid w:val="0019483E"/>
    <w:rsid w:val="00194AFB"/>
    <w:rsid w:val="00194C82"/>
    <w:rsid w:val="001950C8"/>
    <w:rsid w:val="00195414"/>
    <w:rsid w:val="00195A18"/>
    <w:rsid w:val="00195BEE"/>
    <w:rsid w:val="00195DD1"/>
    <w:rsid w:val="0019611E"/>
    <w:rsid w:val="001963AB"/>
    <w:rsid w:val="0019695E"/>
    <w:rsid w:val="00196DD5"/>
    <w:rsid w:val="00196DE9"/>
    <w:rsid w:val="00196F61"/>
    <w:rsid w:val="001970E1"/>
    <w:rsid w:val="0019770A"/>
    <w:rsid w:val="001A000C"/>
    <w:rsid w:val="001A04C0"/>
    <w:rsid w:val="001A099D"/>
    <w:rsid w:val="001A0E90"/>
    <w:rsid w:val="001A10FA"/>
    <w:rsid w:val="001A2550"/>
    <w:rsid w:val="001A262E"/>
    <w:rsid w:val="001A3451"/>
    <w:rsid w:val="001A3ACE"/>
    <w:rsid w:val="001A3BAA"/>
    <w:rsid w:val="001A4194"/>
    <w:rsid w:val="001A43D1"/>
    <w:rsid w:val="001A4E5A"/>
    <w:rsid w:val="001A572D"/>
    <w:rsid w:val="001A5C70"/>
    <w:rsid w:val="001A5E30"/>
    <w:rsid w:val="001A6504"/>
    <w:rsid w:val="001A657D"/>
    <w:rsid w:val="001A66A6"/>
    <w:rsid w:val="001A6843"/>
    <w:rsid w:val="001A697E"/>
    <w:rsid w:val="001A6D33"/>
    <w:rsid w:val="001A78F9"/>
    <w:rsid w:val="001B0605"/>
    <w:rsid w:val="001B0C45"/>
    <w:rsid w:val="001B14ED"/>
    <w:rsid w:val="001B154F"/>
    <w:rsid w:val="001B15F0"/>
    <w:rsid w:val="001B1940"/>
    <w:rsid w:val="001B20DC"/>
    <w:rsid w:val="001B2109"/>
    <w:rsid w:val="001B26AC"/>
    <w:rsid w:val="001B2728"/>
    <w:rsid w:val="001B27A4"/>
    <w:rsid w:val="001B3752"/>
    <w:rsid w:val="001B37E9"/>
    <w:rsid w:val="001B386A"/>
    <w:rsid w:val="001B3907"/>
    <w:rsid w:val="001B3E99"/>
    <w:rsid w:val="001B3F4F"/>
    <w:rsid w:val="001B41D3"/>
    <w:rsid w:val="001B44EE"/>
    <w:rsid w:val="001B5580"/>
    <w:rsid w:val="001B57BD"/>
    <w:rsid w:val="001B5960"/>
    <w:rsid w:val="001B66A0"/>
    <w:rsid w:val="001B6A8C"/>
    <w:rsid w:val="001B6B7B"/>
    <w:rsid w:val="001B6F52"/>
    <w:rsid w:val="001B7554"/>
    <w:rsid w:val="001B7A53"/>
    <w:rsid w:val="001B7DAA"/>
    <w:rsid w:val="001B7EC2"/>
    <w:rsid w:val="001C0095"/>
    <w:rsid w:val="001C0BB3"/>
    <w:rsid w:val="001C0C2F"/>
    <w:rsid w:val="001C11CB"/>
    <w:rsid w:val="001C17E5"/>
    <w:rsid w:val="001C18AF"/>
    <w:rsid w:val="001C29B9"/>
    <w:rsid w:val="001C2A20"/>
    <w:rsid w:val="001C2E2F"/>
    <w:rsid w:val="001C2E55"/>
    <w:rsid w:val="001C3062"/>
    <w:rsid w:val="001C318A"/>
    <w:rsid w:val="001C3289"/>
    <w:rsid w:val="001C3A3E"/>
    <w:rsid w:val="001C3CC6"/>
    <w:rsid w:val="001C40AD"/>
    <w:rsid w:val="001C40EA"/>
    <w:rsid w:val="001C4476"/>
    <w:rsid w:val="001C549E"/>
    <w:rsid w:val="001C54F6"/>
    <w:rsid w:val="001C55B8"/>
    <w:rsid w:val="001C5838"/>
    <w:rsid w:val="001C5845"/>
    <w:rsid w:val="001C5A70"/>
    <w:rsid w:val="001C5DF2"/>
    <w:rsid w:val="001C610B"/>
    <w:rsid w:val="001C6206"/>
    <w:rsid w:val="001C6400"/>
    <w:rsid w:val="001C6A77"/>
    <w:rsid w:val="001C704C"/>
    <w:rsid w:val="001C7C19"/>
    <w:rsid w:val="001D00D7"/>
    <w:rsid w:val="001D0193"/>
    <w:rsid w:val="001D1361"/>
    <w:rsid w:val="001D18E0"/>
    <w:rsid w:val="001D1A30"/>
    <w:rsid w:val="001D1ABA"/>
    <w:rsid w:val="001D2142"/>
    <w:rsid w:val="001D24D3"/>
    <w:rsid w:val="001D24DB"/>
    <w:rsid w:val="001D2ECD"/>
    <w:rsid w:val="001D2F7E"/>
    <w:rsid w:val="001D357E"/>
    <w:rsid w:val="001D3748"/>
    <w:rsid w:val="001D3A89"/>
    <w:rsid w:val="001D4386"/>
    <w:rsid w:val="001D43FF"/>
    <w:rsid w:val="001D4877"/>
    <w:rsid w:val="001D48AF"/>
    <w:rsid w:val="001D48DF"/>
    <w:rsid w:val="001D4970"/>
    <w:rsid w:val="001D4B5F"/>
    <w:rsid w:val="001D4CB2"/>
    <w:rsid w:val="001D522B"/>
    <w:rsid w:val="001D5B57"/>
    <w:rsid w:val="001D5EE9"/>
    <w:rsid w:val="001D6A7A"/>
    <w:rsid w:val="001D6CE9"/>
    <w:rsid w:val="001D6F07"/>
    <w:rsid w:val="001D7715"/>
    <w:rsid w:val="001D7B6A"/>
    <w:rsid w:val="001D7EE6"/>
    <w:rsid w:val="001E0377"/>
    <w:rsid w:val="001E0746"/>
    <w:rsid w:val="001E0799"/>
    <w:rsid w:val="001E0BC2"/>
    <w:rsid w:val="001E0E05"/>
    <w:rsid w:val="001E1106"/>
    <w:rsid w:val="001E111F"/>
    <w:rsid w:val="001E1629"/>
    <w:rsid w:val="001E1669"/>
    <w:rsid w:val="001E1832"/>
    <w:rsid w:val="001E18F2"/>
    <w:rsid w:val="001E23B6"/>
    <w:rsid w:val="001E3950"/>
    <w:rsid w:val="001E4233"/>
    <w:rsid w:val="001E4287"/>
    <w:rsid w:val="001E4300"/>
    <w:rsid w:val="001E46BA"/>
    <w:rsid w:val="001E48EE"/>
    <w:rsid w:val="001E4A08"/>
    <w:rsid w:val="001E4D44"/>
    <w:rsid w:val="001E4D9D"/>
    <w:rsid w:val="001E5502"/>
    <w:rsid w:val="001E5814"/>
    <w:rsid w:val="001E6A79"/>
    <w:rsid w:val="001E7274"/>
    <w:rsid w:val="001E75E4"/>
    <w:rsid w:val="001E77B8"/>
    <w:rsid w:val="001E7E56"/>
    <w:rsid w:val="001F09E4"/>
    <w:rsid w:val="001F113F"/>
    <w:rsid w:val="001F16E1"/>
    <w:rsid w:val="001F199B"/>
    <w:rsid w:val="001F1A20"/>
    <w:rsid w:val="001F1D88"/>
    <w:rsid w:val="001F2305"/>
    <w:rsid w:val="001F2555"/>
    <w:rsid w:val="001F256F"/>
    <w:rsid w:val="001F2F8A"/>
    <w:rsid w:val="001F386D"/>
    <w:rsid w:val="001F395F"/>
    <w:rsid w:val="001F3C4D"/>
    <w:rsid w:val="001F3CC8"/>
    <w:rsid w:val="001F4101"/>
    <w:rsid w:val="001F43C3"/>
    <w:rsid w:val="001F473A"/>
    <w:rsid w:val="001F4935"/>
    <w:rsid w:val="001F4D8C"/>
    <w:rsid w:val="001F5252"/>
    <w:rsid w:val="001F556B"/>
    <w:rsid w:val="001F5BEA"/>
    <w:rsid w:val="001F5CD6"/>
    <w:rsid w:val="001F6497"/>
    <w:rsid w:val="001F672C"/>
    <w:rsid w:val="001F6CDD"/>
    <w:rsid w:val="001F716B"/>
    <w:rsid w:val="001F77A8"/>
    <w:rsid w:val="001F7F7B"/>
    <w:rsid w:val="00200B97"/>
    <w:rsid w:val="00200E92"/>
    <w:rsid w:val="00201731"/>
    <w:rsid w:val="00201994"/>
    <w:rsid w:val="00201B66"/>
    <w:rsid w:val="00202520"/>
    <w:rsid w:val="002028E4"/>
    <w:rsid w:val="00202DF9"/>
    <w:rsid w:val="00202F7B"/>
    <w:rsid w:val="002036C9"/>
    <w:rsid w:val="00203CC8"/>
    <w:rsid w:val="00203DF1"/>
    <w:rsid w:val="0020431D"/>
    <w:rsid w:val="00204626"/>
    <w:rsid w:val="00204E03"/>
    <w:rsid w:val="002051D9"/>
    <w:rsid w:val="002052A1"/>
    <w:rsid w:val="00205ABC"/>
    <w:rsid w:val="00205B5D"/>
    <w:rsid w:val="00206130"/>
    <w:rsid w:val="00206223"/>
    <w:rsid w:val="002064C8"/>
    <w:rsid w:val="002064D4"/>
    <w:rsid w:val="00206C76"/>
    <w:rsid w:val="002072FF"/>
    <w:rsid w:val="0020762A"/>
    <w:rsid w:val="00207A80"/>
    <w:rsid w:val="00207B9F"/>
    <w:rsid w:val="0021064B"/>
    <w:rsid w:val="0021065A"/>
    <w:rsid w:val="00210A7F"/>
    <w:rsid w:val="00210B12"/>
    <w:rsid w:val="00210E92"/>
    <w:rsid w:val="00211343"/>
    <w:rsid w:val="002114B4"/>
    <w:rsid w:val="00211573"/>
    <w:rsid w:val="00212B3E"/>
    <w:rsid w:val="002131B5"/>
    <w:rsid w:val="0021330B"/>
    <w:rsid w:val="002135E4"/>
    <w:rsid w:val="00213675"/>
    <w:rsid w:val="00213DD6"/>
    <w:rsid w:val="00213E3A"/>
    <w:rsid w:val="00214AA3"/>
    <w:rsid w:val="002150A4"/>
    <w:rsid w:val="00215B37"/>
    <w:rsid w:val="00215FFF"/>
    <w:rsid w:val="00216154"/>
    <w:rsid w:val="0021634C"/>
    <w:rsid w:val="002164B3"/>
    <w:rsid w:val="002166C3"/>
    <w:rsid w:val="002170D8"/>
    <w:rsid w:val="00217B18"/>
    <w:rsid w:val="00217B6C"/>
    <w:rsid w:val="00221CDE"/>
    <w:rsid w:val="00221DC1"/>
    <w:rsid w:val="00222057"/>
    <w:rsid w:val="00222804"/>
    <w:rsid w:val="00222FB5"/>
    <w:rsid w:val="002232A3"/>
    <w:rsid w:val="002233AA"/>
    <w:rsid w:val="00223D4D"/>
    <w:rsid w:val="002240A3"/>
    <w:rsid w:val="002251F3"/>
    <w:rsid w:val="002254BA"/>
    <w:rsid w:val="00225AC3"/>
    <w:rsid w:val="00225F1B"/>
    <w:rsid w:val="00226225"/>
    <w:rsid w:val="00226D81"/>
    <w:rsid w:val="0022708C"/>
    <w:rsid w:val="002270BF"/>
    <w:rsid w:val="0022776A"/>
    <w:rsid w:val="00230176"/>
    <w:rsid w:val="00230C6B"/>
    <w:rsid w:val="00230E8E"/>
    <w:rsid w:val="002314EB"/>
    <w:rsid w:val="00231511"/>
    <w:rsid w:val="00231514"/>
    <w:rsid w:val="00231D97"/>
    <w:rsid w:val="00231F8E"/>
    <w:rsid w:val="002323AD"/>
    <w:rsid w:val="0023247D"/>
    <w:rsid w:val="002325B1"/>
    <w:rsid w:val="00233009"/>
    <w:rsid w:val="002330CA"/>
    <w:rsid w:val="0023346D"/>
    <w:rsid w:val="00233540"/>
    <w:rsid w:val="002339CB"/>
    <w:rsid w:val="00233C84"/>
    <w:rsid w:val="00233F46"/>
    <w:rsid w:val="002340CF"/>
    <w:rsid w:val="002342D3"/>
    <w:rsid w:val="002349D6"/>
    <w:rsid w:val="002357F5"/>
    <w:rsid w:val="00235E7A"/>
    <w:rsid w:val="00235F23"/>
    <w:rsid w:val="00236454"/>
    <w:rsid w:val="002368FA"/>
    <w:rsid w:val="002370BC"/>
    <w:rsid w:val="00237315"/>
    <w:rsid w:val="00237775"/>
    <w:rsid w:val="00237AE1"/>
    <w:rsid w:val="00237B9E"/>
    <w:rsid w:val="00237C10"/>
    <w:rsid w:val="00237CF9"/>
    <w:rsid w:val="0024032F"/>
    <w:rsid w:val="002404F4"/>
    <w:rsid w:val="00240900"/>
    <w:rsid w:val="00240FBE"/>
    <w:rsid w:val="0024180B"/>
    <w:rsid w:val="002418BB"/>
    <w:rsid w:val="00241C44"/>
    <w:rsid w:val="00241DD5"/>
    <w:rsid w:val="002424B0"/>
    <w:rsid w:val="00242913"/>
    <w:rsid w:val="00242940"/>
    <w:rsid w:val="002429E6"/>
    <w:rsid w:val="00242C52"/>
    <w:rsid w:val="002430D2"/>
    <w:rsid w:val="00243C04"/>
    <w:rsid w:val="00243C10"/>
    <w:rsid w:val="002445C2"/>
    <w:rsid w:val="00244AF7"/>
    <w:rsid w:val="00244DAF"/>
    <w:rsid w:val="00244E87"/>
    <w:rsid w:val="00245018"/>
    <w:rsid w:val="00245411"/>
    <w:rsid w:val="00245731"/>
    <w:rsid w:val="002458E4"/>
    <w:rsid w:val="00245C33"/>
    <w:rsid w:val="00245D25"/>
    <w:rsid w:val="002461B3"/>
    <w:rsid w:val="002463F3"/>
    <w:rsid w:val="002466BA"/>
    <w:rsid w:val="0024671A"/>
    <w:rsid w:val="00246971"/>
    <w:rsid w:val="002469CF"/>
    <w:rsid w:val="00246FEA"/>
    <w:rsid w:val="00247084"/>
    <w:rsid w:val="002475B2"/>
    <w:rsid w:val="00247ABF"/>
    <w:rsid w:val="0025087D"/>
    <w:rsid w:val="00250BBD"/>
    <w:rsid w:val="002514A7"/>
    <w:rsid w:val="00252DCD"/>
    <w:rsid w:val="002532C7"/>
    <w:rsid w:val="00253ABB"/>
    <w:rsid w:val="00253AD8"/>
    <w:rsid w:val="00253D53"/>
    <w:rsid w:val="00254055"/>
    <w:rsid w:val="002542BC"/>
    <w:rsid w:val="002543D7"/>
    <w:rsid w:val="00254663"/>
    <w:rsid w:val="00254B71"/>
    <w:rsid w:val="00254EEC"/>
    <w:rsid w:val="0025520D"/>
    <w:rsid w:val="00255393"/>
    <w:rsid w:val="0025551D"/>
    <w:rsid w:val="0025554D"/>
    <w:rsid w:val="0025595F"/>
    <w:rsid w:val="00255EA1"/>
    <w:rsid w:val="00256193"/>
    <w:rsid w:val="00256D64"/>
    <w:rsid w:val="00256FAC"/>
    <w:rsid w:val="00256FF3"/>
    <w:rsid w:val="002571FC"/>
    <w:rsid w:val="0025723E"/>
    <w:rsid w:val="00257501"/>
    <w:rsid w:val="0025751D"/>
    <w:rsid w:val="002578C3"/>
    <w:rsid w:val="002606A5"/>
    <w:rsid w:val="00260840"/>
    <w:rsid w:val="00260938"/>
    <w:rsid w:val="00260B58"/>
    <w:rsid w:val="00260C12"/>
    <w:rsid w:val="00260EB7"/>
    <w:rsid w:val="00261165"/>
    <w:rsid w:val="00261239"/>
    <w:rsid w:val="002612DA"/>
    <w:rsid w:val="00261560"/>
    <w:rsid w:val="00261888"/>
    <w:rsid w:val="002621A8"/>
    <w:rsid w:val="00262782"/>
    <w:rsid w:val="002629BF"/>
    <w:rsid w:val="00262B6A"/>
    <w:rsid w:val="00262D9E"/>
    <w:rsid w:val="00262FB5"/>
    <w:rsid w:val="0026410E"/>
    <w:rsid w:val="002641A4"/>
    <w:rsid w:val="002647A6"/>
    <w:rsid w:val="00264932"/>
    <w:rsid w:val="00264A1D"/>
    <w:rsid w:val="00265244"/>
    <w:rsid w:val="00265860"/>
    <w:rsid w:val="002658B8"/>
    <w:rsid w:val="00265903"/>
    <w:rsid w:val="00265EDC"/>
    <w:rsid w:val="00266721"/>
    <w:rsid w:val="002668C3"/>
    <w:rsid w:val="00266D56"/>
    <w:rsid w:val="00266F4B"/>
    <w:rsid w:val="00267554"/>
    <w:rsid w:val="00267586"/>
    <w:rsid w:val="00267E1B"/>
    <w:rsid w:val="00267E28"/>
    <w:rsid w:val="00270171"/>
    <w:rsid w:val="002701BB"/>
    <w:rsid w:val="002701E7"/>
    <w:rsid w:val="00270527"/>
    <w:rsid w:val="0027086C"/>
    <w:rsid w:val="00270B91"/>
    <w:rsid w:val="00270DFD"/>
    <w:rsid w:val="00271026"/>
    <w:rsid w:val="0027163F"/>
    <w:rsid w:val="00271BE7"/>
    <w:rsid w:val="00272051"/>
    <w:rsid w:val="002729E5"/>
    <w:rsid w:val="00272BD5"/>
    <w:rsid w:val="00272CD6"/>
    <w:rsid w:val="00272DD4"/>
    <w:rsid w:val="002731A3"/>
    <w:rsid w:val="002731CA"/>
    <w:rsid w:val="00273317"/>
    <w:rsid w:val="00273393"/>
    <w:rsid w:val="00273DCE"/>
    <w:rsid w:val="002740E5"/>
    <w:rsid w:val="00274B0F"/>
    <w:rsid w:val="00274D2A"/>
    <w:rsid w:val="0027507C"/>
    <w:rsid w:val="00275933"/>
    <w:rsid w:val="00275B15"/>
    <w:rsid w:val="00275F88"/>
    <w:rsid w:val="002761EE"/>
    <w:rsid w:val="0027629B"/>
    <w:rsid w:val="00276456"/>
    <w:rsid w:val="002765AA"/>
    <w:rsid w:val="00276775"/>
    <w:rsid w:val="002768B0"/>
    <w:rsid w:val="002769F2"/>
    <w:rsid w:val="00276B2E"/>
    <w:rsid w:val="00276D61"/>
    <w:rsid w:val="00276DF9"/>
    <w:rsid w:val="002770DB"/>
    <w:rsid w:val="0027715A"/>
    <w:rsid w:val="002775B6"/>
    <w:rsid w:val="00277989"/>
    <w:rsid w:val="0027798A"/>
    <w:rsid w:val="00277DF5"/>
    <w:rsid w:val="00280111"/>
    <w:rsid w:val="00280229"/>
    <w:rsid w:val="002802CB"/>
    <w:rsid w:val="00280741"/>
    <w:rsid w:val="00281BB7"/>
    <w:rsid w:val="00281C01"/>
    <w:rsid w:val="0028201C"/>
    <w:rsid w:val="00282165"/>
    <w:rsid w:val="002821C2"/>
    <w:rsid w:val="002824A8"/>
    <w:rsid w:val="0028290F"/>
    <w:rsid w:val="00282F06"/>
    <w:rsid w:val="0028322D"/>
    <w:rsid w:val="002839AE"/>
    <w:rsid w:val="002839E2"/>
    <w:rsid w:val="00284616"/>
    <w:rsid w:val="00284835"/>
    <w:rsid w:val="002849C0"/>
    <w:rsid w:val="00284B6A"/>
    <w:rsid w:val="00284C2A"/>
    <w:rsid w:val="00284F1B"/>
    <w:rsid w:val="0028506E"/>
    <w:rsid w:val="00285E18"/>
    <w:rsid w:val="00285E55"/>
    <w:rsid w:val="00285EBD"/>
    <w:rsid w:val="002860C8"/>
    <w:rsid w:val="00286CD0"/>
    <w:rsid w:val="00290E76"/>
    <w:rsid w:val="002910B9"/>
    <w:rsid w:val="00291CB0"/>
    <w:rsid w:val="002921FF"/>
    <w:rsid w:val="00292349"/>
    <w:rsid w:val="002926B7"/>
    <w:rsid w:val="00292705"/>
    <w:rsid w:val="00292A1A"/>
    <w:rsid w:val="00292A20"/>
    <w:rsid w:val="00292D9D"/>
    <w:rsid w:val="002931A1"/>
    <w:rsid w:val="00293704"/>
    <w:rsid w:val="00293A5E"/>
    <w:rsid w:val="00294B03"/>
    <w:rsid w:val="00294EED"/>
    <w:rsid w:val="00295226"/>
    <w:rsid w:val="00296678"/>
    <w:rsid w:val="00296766"/>
    <w:rsid w:val="00296A9B"/>
    <w:rsid w:val="00297379"/>
    <w:rsid w:val="00297B44"/>
    <w:rsid w:val="002A14CD"/>
    <w:rsid w:val="002A1A35"/>
    <w:rsid w:val="002A1AE8"/>
    <w:rsid w:val="002A1B85"/>
    <w:rsid w:val="002A1DDC"/>
    <w:rsid w:val="002A1F04"/>
    <w:rsid w:val="002A26AB"/>
    <w:rsid w:val="002A26F0"/>
    <w:rsid w:val="002A2DB0"/>
    <w:rsid w:val="002A360C"/>
    <w:rsid w:val="002A3AC6"/>
    <w:rsid w:val="002A40DC"/>
    <w:rsid w:val="002A4433"/>
    <w:rsid w:val="002A4E29"/>
    <w:rsid w:val="002A559D"/>
    <w:rsid w:val="002A5850"/>
    <w:rsid w:val="002A589D"/>
    <w:rsid w:val="002A6167"/>
    <w:rsid w:val="002A637A"/>
    <w:rsid w:val="002A6EA0"/>
    <w:rsid w:val="002A6EB6"/>
    <w:rsid w:val="002A71FF"/>
    <w:rsid w:val="002A7393"/>
    <w:rsid w:val="002A74D6"/>
    <w:rsid w:val="002A76DB"/>
    <w:rsid w:val="002A786F"/>
    <w:rsid w:val="002A7B13"/>
    <w:rsid w:val="002A7CD4"/>
    <w:rsid w:val="002A7EB0"/>
    <w:rsid w:val="002B01C4"/>
    <w:rsid w:val="002B0338"/>
    <w:rsid w:val="002B048D"/>
    <w:rsid w:val="002B0607"/>
    <w:rsid w:val="002B08F6"/>
    <w:rsid w:val="002B10D7"/>
    <w:rsid w:val="002B14BE"/>
    <w:rsid w:val="002B1DB2"/>
    <w:rsid w:val="002B201C"/>
    <w:rsid w:val="002B26B3"/>
    <w:rsid w:val="002B2B6B"/>
    <w:rsid w:val="002B2BAD"/>
    <w:rsid w:val="002B2F21"/>
    <w:rsid w:val="002B2F9C"/>
    <w:rsid w:val="002B30A0"/>
    <w:rsid w:val="002B33E1"/>
    <w:rsid w:val="002B3402"/>
    <w:rsid w:val="002B3A19"/>
    <w:rsid w:val="002B3A6C"/>
    <w:rsid w:val="002B431B"/>
    <w:rsid w:val="002B43C9"/>
    <w:rsid w:val="002B4951"/>
    <w:rsid w:val="002B4A5B"/>
    <w:rsid w:val="002B5683"/>
    <w:rsid w:val="002B5A54"/>
    <w:rsid w:val="002B6070"/>
    <w:rsid w:val="002B61A3"/>
    <w:rsid w:val="002B6358"/>
    <w:rsid w:val="002B638F"/>
    <w:rsid w:val="002B67F0"/>
    <w:rsid w:val="002B6FA1"/>
    <w:rsid w:val="002B7A7A"/>
    <w:rsid w:val="002B7E96"/>
    <w:rsid w:val="002C00AE"/>
    <w:rsid w:val="002C074A"/>
    <w:rsid w:val="002C104C"/>
    <w:rsid w:val="002C106A"/>
    <w:rsid w:val="002C1077"/>
    <w:rsid w:val="002C1412"/>
    <w:rsid w:val="002C28E4"/>
    <w:rsid w:val="002C332D"/>
    <w:rsid w:val="002C3615"/>
    <w:rsid w:val="002C37B4"/>
    <w:rsid w:val="002C37EA"/>
    <w:rsid w:val="002C38EA"/>
    <w:rsid w:val="002C3A51"/>
    <w:rsid w:val="002C4837"/>
    <w:rsid w:val="002C4C0D"/>
    <w:rsid w:val="002C50A7"/>
    <w:rsid w:val="002C51AB"/>
    <w:rsid w:val="002C5AE5"/>
    <w:rsid w:val="002C6022"/>
    <w:rsid w:val="002C646B"/>
    <w:rsid w:val="002C697F"/>
    <w:rsid w:val="002C6BE6"/>
    <w:rsid w:val="002C6F36"/>
    <w:rsid w:val="002C70D8"/>
    <w:rsid w:val="002C7F16"/>
    <w:rsid w:val="002D02B0"/>
    <w:rsid w:val="002D0528"/>
    <w:rsid w:val="002D0679"/>
    <w:rsid w:val="002D0785"/>
    <w:rsid w:val="002D111F"/>
    <w:rsid w:val="002D11DE"/>
    <w:rsid w:val="002D1525"/>
    <w:rsid w:val="002D1D46"/>
    <w:rsid w:val="002D1F8F"/>
    <w:rsid w:val="002D20A1"/>
    <w:rsid w:val="002D2179"/>
    <w:rsid w:val="002D2277"/>
    <w:rsid w:val="002D27C9"/>
    <w:rsid w:val="002D2DC5"/>
    <w:rsid w:val="002D2E20"/>
    <w:rsid w:val="002D2FE8"/>
    <w:rsid w:val="002D3153"/>
    <w:rsid w:val="002D33C7"/>
    <w:rsid w:val="002D3A9E"/>
    <w:rsid w:val="002D3B5A"/>
    <w:rsid w:val="002D3C18"/>
    <w:rsid w:val="002D3D05"/>
    <w:rsid w:val="002D3E8B"/>
    <w:rsid w:val="002D3FD5"/>
    <w:rsid w:val="002D4284"/>
    <w:rsid w:val="002D4A52"/>
    <w:rsid w:val="002D4C5E"/>
    <w:rsid w:val="002D4EA4"/>
    <w:rsid w:val="002D5381"/>
    <w:rsid w:val="002D5639"/>
    <w:rsid w:val="002D5645"/>
    <w:rsid w:val="002D69C9"/>
    <w:rsid w:val="002D709E"/>
    <w:rsid w:val="002E0321"/>
    <w:rsid w:val="002E0402"/>
    <w:rsid w:val="002E0779"/>
    <w:rsid w:val="002E0B54"/>
    <w:rsid w:val="002E0D76"/>
    <w:rsid w:val="002E187F"/>
    <w:rsid w:val="002E1E77"/>
    <w:rsid w:val="002E2AA0"/>
    <w:rsid w:val="002E2B31"/>
    <w:rsid w:val="002E332B"/>
    <w:rsid w:val="002E37D2"/>
    <w:rsid w:val="002E3E43"/>
    <w:rsid w:val="002E453A"/>
    <w:rsid w:val="002E4750"/>
    <w:rsid w:val="002E48D8"/>
    <w:rsid w:val="002E4A3D"/>
    <w:rsid w:val="002E4C92"/>
    <w:rsid w:val="002E5F45"/>
    <w:rsid w:val="002E653B"/>
    <w:rsid w:val="002E6758"/>
    <w:rsid w:val="002E691B"/>
    <w:rsid w:val="002E69C5"/>
    <w:rsid w:val="002E74E2"/>
    <w:rsid w:val="002E7624"/>
    <w:rsid w:val="002E764D"/>
    <w:rsid w:val="002E77E4"/>
    <w:rsid w:val="002E7A7D"/>
    <w:rsid w:val="002E7A9A"/>
    <w:rsid w:val="002E7C70"/>
    <w:rsid w:val="002F003C"/>
    <w:rsid w:val="002F02D0"/>
    <w:rsid w:val="002F086A"/>
    <w:rsid w:val="002F1391"/>
    <w:rsid w:val="002F1438"/>
    <w:rsid w:val="002F1BB4"/>
    <w:rsid w:val="002F1BE9"/>
    <w:rsid w:val="002F24F6"/>
    <w:rsid w:val="002F29A0"/>
    <w:rsid w:val="002F2C79"/>
    <w:rsid w:val="002F309F"/>
    <w:rsid w:val="002F3AB1"/>
    <w:rsid w:val="002F48DB"/>
    <w:rsid w:val="002F4952"/>
    <w:rsid w:val="002F4E56"/>
    <w:rsid w:val="002F5837"/>
    <w:rsid w:val="002F594C"/>
    <w:rsid w:val="002F62FC"/>
    <w:rsid w:val="002F6795"/>
    <w:rsid w:val="002F6A29"/>
    <w:rsid w:val="002F6B50"/>
    <w:rsid w:val="002F7261"/>
    <w:rsid w:val="002F7486"/>
    <w:rsid w:val="002F77CB"/>
    <w:rsid w:val="002F77DF"/>
    <w:rsid w:val="002F78DB"/>
    <w:rsid w:val="002F79B9"/>
    <w:rsid w:val="002F7F39"/>
    <w:rsid w:val="002F7F89"/>
    <w:rsid w:val="00300587"/>
    <w:rsid w:val="00300791"/>
    <w:rsid w:val="00300B86"/>
    <w:rsid w:val="00300BBF"/>
    <w:rsid w:val="00300D7F"/>
    <w:rsid w:val="00300F1F"/>
    <w:rsid w:val="003011A2"/>
    <w:rsid w:val="00301C8D"/>
    <w:rsid w:val="00301E4F"/>
    <w:rsid w:val="00301FA1"/>
    <w:rsid w:val="003020C7"/>
    <w:rsid w:val="0030222B"/>
    <w:rsid w:val="00302284"/>
    <w:rsid w:val="003025E9"/>
    <w:rsid w:val="00302703"/>
    <w:rsid w:val="003029F4"/>
    <w:rsid w:val="00302FDD"/>
    <w:rsid w:val="00303244"/>
    <w:rsid w:val="003037A5"/>
    <w:rsid w:val="00303FEF"/>
    <w:rsid w:val="00304A7D"/>
    <w:rsid w:val="0030517E"/>
    <w:rsid w:val="0030526D"/>
    <w:rsid w:val="00305293"/>
    <w:rsid w:val="00305373"/>
    <w:rsid w:val="00305663"/>
    <w:rsid w:val="00305AA8"/>
    <w:rsid w:val="00305BE1"/>
    <w:rsid w:val="00305CAE"/>
    <w:rsid w:val="0030622B"/>
    <w:rsid w:val="00306367"/>
    <w:rsid w:val="003065E7"/>
    <w:rsid w:val="00306873"/>
    <w:rsid w:val="00306F2F"/>
    <w:rsid w:val="00307407"/>
    <w:rsid w:val="003075EC"/>
    <w:rsid w:val="0030792C"/>
    <w:rsid w:val="00307A44"/>
    <w:rsid w:val="00307AE6"/>
    <w:rsid w:val="00307FE6"/>
    <w:rsid w:val="00310BA9"/>
    <w:rsid w:val="00310C63"/>
    <w:rsid w:val="00310EF0"/>
    <w:rsid w:val="0031145F"/>
    <w:rsid w:val="003115C0"/>
    <w:rsid w:val="00311957"/>
    <w:rsid w:val="00311B0C"/>
    <w:rsid w:val="00311CB3"/>
    <w:rsid w:val="00311DA1"/>
    <w:rsid w:val="003120C6"/>
    <w:rsid w:val="00313134"/>
    <w:rsid w:val="003136A9"/>
    <w:rsid w:val="00313BE6"/>
    <w:rsid w:val="00314144"/>
    <w:rsid w:val="003143AF"/>
    <w:rsid w:val="0031443A"/>
    <w:rsid w:val="0031445A"/>
    <w:rsid w:val="00314858"/>
    <w:rsid w:val="0031564D"/>
    <w:rsid w:val="00315722"/>
    <w:rsid w:val="00315760"/>
    <w:rsid w:val="00315A36"/>
    <w:rsid w:val="00315E74"/>
    <w:rsid w:val="00315EDC"/>
    <w:rsid w:val="00315F39"/>
    <w:rsid w:val="00316487"/>
    <w:rsid w:val="00316529"/>
    <w:rsid w:val="00316790"/>
    <w:rsid w:val="00316A6B"/>
    <w:rsid w:val="00316B49"/>
    <w:rsid w:val="003171C7"/>
    <w:rsid w:val="003177F5"/>
    <w:rsid w:val="00320A95"/>
    <w:rsid w:val="00320DAC"/>
    <w:rsid w:val="0032127A"/>
    <w:rsid w:val="00321372"/>
    <w:rsid w:val="00321BA3"/>
    <w:rsid w:val="00321E21"/>
    <w:rsid w:val="00322254"/>
    <w:rsid w:val="0032238A"/>
    <w:rsid w:val="00322EEA"/>
    <w:rsid w:val="00322F73"/>
    <w:rsid w:val="003231AD"/>
    <w:rsid w:val="003235F9"/>
    <w:rsid w:val="00323A9E"/>
    <w:rsid w:val="00324024"/>
    <w:rsid w:val="00324AE8"/>
    <w:rsid w:val="0032537A"/>
    <w:rsid w:val="0032557B"/>
    <w:rsid w:val="003255DE"/>
    <w:rsid w:val="003257D4"/>
    <w:rsid w:val="00326457"/>
    <w:rsid w:val="00326568"/>
    <w:rsid w:val="00326704"/>
    <w:rsid w:val="003267B0"/>
    <w:rsid w:val="00326877"/>
    <w:rsid w:val="00327568"/>
    <w:rsid w:val="003275CA"/>
    <w:rsid w:val="003303BB"/>
    <w:rsid w:val="0033052B"/>
    <w:rsid w:val="00330912"/>
    <w:rsid w:val="003309DD"/>
    <w:rsid w:val="00330B14"/>
    <w:rsid w:val="00330C27"/>
    <w:rsid w:val="00330FC3"/>
    <w:rsid w:val="003319C8"/>
    <w:rsid w:val="0033205B"/>
    <w:rsid w:val="003321E9"/>
    <w:rsid w:val="003324BD"/>
    <w:rsid w:val="003324E7"/>
    <w:rsid w:val="003326C4"/>
    <w:rsid w:val="00332BF3"/>
    <w:rsid w:val="00332DE4"/>
    <w:rsid w:val="0033380A"/>
    <w:rsid w:val="00333C94"/>
    <w:rsid w:val="00333E31"/>
    <w:rsid w:val="003340E6"/>
    <w:rsid w:val="0033477F"/>
    <w:rsid w:val="003347F8"/>
    <w:rsid w:val="00334832"/>
    <w:rsid w:val="00334F89"/>
    <w:rsid w:val="00334FDA"/>
    <w:rsid w:val="003353BE"/>
    <w:rsid w:val="003355BE"/>
    <w:rsid w:val="00335765"/>
    <w:rsid w:val="0033596D"/>
    <w:rsid w:val="00335A1C"/>
    <w:rsid w:val="00335F54"/>
    <w:rsid w:val="0033639F"/>
    <w:rsid w:val="0033664E"/>
    <w:rsid w:val="0033702A"/>
    <w:rsid w:val="0033705D"/>
    <w:rsid w:val="0033726A"/>
    <w:rsid w:val="00337940"/>
    <w:rsid w:val="00337A59"/>
    <w:rsid w:val="00337DC5"/>
    <w:rsid w:val="003410E4"/>
    <w:rsid w:val="00341191"/>
    <w:rsid w:val="003415AF"/>
    <w:rsid w:val="00341D9F"/>
    <w:rsid w:val="00342229"/>
    <w:rsid w:val="003422CB"/>
    <w:rsid w:val="003425D1"/>
    <w:rsid w:val="00342FD7"/>
    <w:rsid w:val="0034302F"/>
    <w:rsid w:val="003430EF"/>
    <w:rsid w:val="00343548"/>
    <w:rsid w:val="00343592"/>
    <w:rsid w:val="00343E8E"/>
    <w:rsid w:val="003441EA"/>
    <w:rsid w:val="003446ED"/>
    <w:rsid w:val="00344FE4"/>
    <w:rsid w:val="0034520A"/>
    <w:rsid w:val="0034557C"/>
    <w:rsid w:val="00345828"/>
    <w:rsid w:val="003458BF"/>
    <w:rsid w:val="003458F5"/>
    <w:rsid w:val="00345C95"/>
    <w:rsid w:val="00345D94"/>
    <w:rsid w:val="00345DAE"/>
    <w:rsid w:val="00345FC7"/>
    <w:rsid w:val="00346270"/>
    <w:rsid w:val="00346CD5"/>
    <w:rsid w:val="0034704B"/>
    <w:rsid w:val="00347207"/>
    <w:rsid w:val="003475CA"/>
    <w:rsid w:val="0034786F"/>
    <w:rsid w:val="003479F2"/>
    <w:rsid w:val="00347B9C"/>
    <w:rsid w:val="00347D04"/>
    <w:rsid w:val="00347FA2"/>
    <w:rsid w:val="0035050B"/>
    <w:rsid w:val="00350627"/>
    <w:rsid w:val="00350DBD"/>
    <w:rsid w:val="003513C2"/>
    <w:rsid w:val="003516C6"/>
    <w:rsid w:val="00351E71"/>
    <w:rsid w:val="00352122"/>
    <w:rsid w:val="00352453"/>
    <w:rsid w:val="003524CE"/>
    <w:rsid w:val="00352D9A"/>
    <w:rsid w:val="00353797"/>
    <w:rsid w:val="0035394A"/>
    <w:rsid w:val="00353C2B"/>
    <w:rsid w:val="003541A9"/>
    <w:rsid w:val="003549DF"/>
    <w:rsid w:val="00354DED"/>
    <w:rsid w:val="00354F93"/>
    <w:rsid w:val="003551E5"/>
    <w:rsid w:val="0035527A"/>
    <w:rsid w:val="00355408"/>
    <w:rsid w:val="0035542A"/>
    <w:rsid w:val="003557A4"/>
    <w:rsid w:val="00355A42"/>
    <w:rsid w:val="00355DFF"/>
    <w:rsid w:val="00356226"/>
    <w:rsid w:val="003562D1"/>
    <w:rsid w:val="00356883"/>
    <w:rsid w:val="003569B2"/>
    <w:rsid w:val="00356F3E"/>
    <w:rsid w:val="00357BBE"/>
    <w:rsid w:val="00357F98"/>
    <w:rsid w:val="0036026F"/>
    <w:rsid w:val="00360A66"/>
    <w:rsid w:val="00360A85"/>
    <w:rsid w:val="00360BC1"/>
    <w:rsid w:val="003612B6"/>
    <w:rsid w:val="0036162D"/>
    <w:rsid w:val="00361DA2"/>
    <w:rsid w:val="00362124"/>
    <w:rsid w:val="00362497"/>
    <w:rsid w:val="00362515"/>
    <w:rsid w:val="003639D4"/>
    <w:rsid w:val="003641E3"/>
    <w:rsid w:val="00364220"/>
    <w:rsid w:val="0036494B"/>
    <w:rsid w:val="00364A0C"/>
    <w:rsid w:val="00364A78"/>
    <w:rsid w:val="00364A9C"/>
    <w:rsid w:val="00364E25"/>
    <w:rsid w:val="00364E5B"/>
    <w:rsid w:val="003652BF"/>
    <w:rsid w:val="0036534E"/>
    <w:rsid w:val="00365657"/>
    <w:rsid w:val="00365B40"/>
    <w:rsid w:val="00365EF4"/>
    <w:rsid w:val="00366691"/>
    <w:rsid w:val="003669D5"/>
    <w:rsid w:val="00366BBC"/>
    <w:rsid w:val="00366CB4"/>
    <w:rsid w:val="00367246"/>
    <w:rsid w:val="00367ACF"/>
    <w:rsid w:val="003707D4"/>
    <w:rsid w:val="003708F1"/>
    <w:rsid w:val="00370AE2"/>
    <w:rsid w:val="00371327"/>
    <w:rsid w:val="00371BAA"/>
    <w:rsid w:val="00371CD0"/>
    <w:rsid w:val="00371D8E"/>
    <w:rsid w:val="00371DC3"/>
    <w:rsid w:val="0037274E"/>
    <w:rsid w:val="00373892"/>
    <w:rsid w:val="00373A07"/>
    <w:rsid w:val="00373F32"/>
    <w:rsid w:val="0037458F"/>
    <w:rsid w:val="003761B8"/>
    <w:rsid w:val="003768D8"/>
    <w:rsid w:val="00376DF3"/>
    <w:rsid w:val="00377305"/>
    <w:rsid w:val="003774EE"/>
    <w:rsid w:val="003776FD"/>
    <w:rsid w:val="00377796"/>
    <w:rsid w:val="00377845"/>
    <w:rsid w:val="003778FB"/>
    <w:rsid w:val="00377E6C"/>
    <w:rsid w:val="00380164"/>
    <w:rsid w:val="00381BE1"/>
    <w:rsid w:val="00381CA3"/>
    <w:rsid w:val="00382940"/>
    <w:rsid w:val="00382C2F"/>
    <w:rsid w:val="0038358D"/>
    <w:rsid w:val="003837F0"/>
    <w:rsid w:val="003838DA"/>
    <w:rsid w:val="00383AAF"/>
    <w:rsid w:val="00383BBF"/>
    <w:rsid w:val="003849E4"/>
    <w:rsid w:val="00384BA2"/>
    <w:rsid w:val="00384F13"/>
    <w:rsid w:val="0038556E"/>
    <w:rsid w:val="003857DB"/>
    <w:rsid w:val="00385ACA"/>
    <w:rsid w:val="00386869"/>
    <w:rsid w:val="00386AF1"/>
    <w:rsid w:val="00386BC9"/>
    <w:rsid w:val="00387D9A"/>
    <w:rsid w:val="00387DC0"/>
    <w:rsid w:val="00390406"/>
    <w:rsid w:val="00390414"/>
    <w:rsid w:val="003904AA"/>
    <w:rsid w:val="00390A81"/>
    <w:rsid w:val="003912D1"/>
    <w:rsid w:val="0039136E"/>
    <w:rsid w:val="00391A7C"/>
    <w:rsid w:val="00391BCD"/>
    <w:rsid w:val="00391E26"/>
    <w:rsid w:val="00392323"/>
    <w:rsid w:val="0039260F"/>
    <w:rsid w:val="00393006"/>
    <w:rsid w:val="00393631"/>
    <w:rsid w:val="0039366E"/>
    <w:rsid w:val="00393EFC"/>
    <w:rsid w:val="0039460C"/>
    <w:rsid w:val="00394BF3"/>
    <w:rsid w:val="00394C4A"/>
    <w:rsid w:val="003953EE"/>
    <w:rsid w:val="003956FC"/>
    <w:rsid w:val="00395DD9"/>
    <w:rsid w:val="00395F4A"/>
    <w:rsid w:val="003963BB"/>
    <w:rsid w:val="00396511"/>
    <w:rsid w:val="00396B5D"/>
    <w:rsid w:val="00396E87"/>
    <w:rsid w:val="00396F33"/>
    <w:rsid w:val="003970BC"/>
    <w:rsid w:val="003971FE"/>
    <w:rsid w:val="003975DE"/>
    <w:rsid w:val="00397685"/>
    <w:rsid w:val="0039788E"/>
    <w:rsid w:val="0039798F"/>
    <w:rsid w:val="003A01CD"/>
    <w:rsid w:val="003A03DD"/>
    <w:rsid w:val="003A0491"/>
    <w:rsid w:val="003A0A5B"/>
    <w:rsid w:val="003A0EC3"/>
    <w:rsid w:val="003A0FA2"/>
    <w:rsid w:val="003A12D6"/>
    <w:rsid w:val="003A1ACD"/>
    <w:rsid w:val="003A1E14"/>
    <w:rsid w:val="003A1F06"/>
    <w:rsid w:val="003A2102"/>
    <w:rsid w:val="003A255F"/>
    <w:rsid w:val="003A261C"/>
    <w:rsid w:val="003A2F08"/>
    <w:rsid w:val="003A33BB"/>
    <w:rsid w:val="003A35A8"/>
    <w:rsid w:val="003A3804"/>
    <w:rsid w:val="003A3C43"/>
    <w:rsid w:val="003A4375"/>
    <w:rsid w:val="003A4FAC"/>
    <w:rsid w:val="003A532E"/>
    <w:rsid w:val="003A54EF"/>
    <w:rsid w:val="003A5A61"/>
    <w:rsid w:val="003A5D45"/>
    <w:rsid w:val="003A68C2"/>
    <w:rsid w:val="003A6BDB"/>
    <w:rsid w:val="003A6D24"/>
    <w:rsid w:val="003A714B"/>
    <w:rsid w:val="003A718A"/>
    <w:rsid w:val="003A72CF"/>
    <w:rsid w:val="003A743D"/>
    <w:rsid w:val="003A7884"/>
    <w:rsid w:val="003A7AF0"/>
    <w:rsid w:val="003A7B70"/>
    <w:rsid w:val="003A7FBF"/>
    <w:rsid w:val="003B00EE"/>
    <w:rsid w:val="003B074C"/>
    <w:rsid w:val="003B0A12"/>
    <w:rsid w:val="003B0F4A"/>
    <w:rsid w:val="003B12C2"/>
    <w:rsid w:val="003B1545"/>
    <w:rsid w:val="003B1ECD"/>
    <w:rsid w:val="003B2B64"/>
    <w:rsid w:val="003B3718"/>
    <w:rsid w:val="003B37EF"/>
    <w:rsid w:val="003B3C51"/>
    <w:rsid w:val="003B4510"/>
    <w:rsid w:val="003B4887"/>
    <w:rsid w:val="003B4BE8"/>
    <w:rsid w:val="003B4EB3"/>
    <w:rsid w:val="003B4ED8"/>
    <w:rsid w:val="003B5370"/>
    <w:rsid w:val="003B5BC3"/>
    <w:rsid w:val="003B6149"/>
    <w:rsid w:val="003B6946"/>
    <w:rsid w:val="003B7834"/>
    <w:rsid w:val="003B7E21"/>
    <w:rsid w:val="003B7EF2"/>
    <w:rsid w:val="003B7F25"/>
    <w:rsid w:val="003C0430"/>
    <w:rsid w:val="003C0792"/>
    <w:rsid w:val="003C0B3C"/>
    <w:rsid w:val="003C1012"/>
    <w:rsid w:val="003C16F8"/>
    <w:rsid w:val="003C260F"/>
    <w:rsid w:val="003C27CA"/>
    <w:rsid w:val="003C2A9F"/>
    <w:rsid w:val="003C301C"/>
    <w:rsid w:val="003C3608"/>
    <w:rsid w:val="003C379B"/>
    <w:rsid w:val="003C3DBC"/>
    <w:rsid w:val="003C431B"/>
    <w:rsid w:val="003C4609"/>
    <w:rsid w:val="003C4DED"/>
    <w:rsid w:val="003C5090"/>
    <w:rsid w:val="003C514B"/>
    <w:rsid w:val="003C5210"/>
    <w:rsid w:val="003C5436"/>
    <w:rsid w:val="003C59AD"/>
    <w:rsid w:val="003C5C07"/>
    <w:rsid w:val="003C670E"/>
    <w:rsid w:val="003C6B52"/>
    <w:rsid w:val="003C6C18"/>
    <w:rsid w:val="003D0AA5"/>
    <w:rsid w:val="003D0CD5"/>
    <w:rsid w:val="003D1667"/>
    <w:rsid w:val="003D234B"/>
    <w:rsid w:val="003D29CB"/>
    <w:rsid w:val="003D2F6E"/>
    <w:rsid w:val="003D3148"/>
    <w:rsid w:val="003D35A8"/>
    <w:rsid w:val="003D3EDD"/>
    <w:rsid w:val="003D46A5"/>
    <w:rsid w:val="003D52EB"/>
    <w:rsid w:val="003D54FB"/>
    <w:rsid w:val="003D56D5"/>
    <w:rsid w:val="003D5885"/>
    <w:rsid w:val="003D5C95"/>
    <w:rsid w:val="003D6DA1"/>
    <w:rsid w:val="003D78B4"/>
    <w:rsid w:val="003D7C46"/>
    <w:rsid w:val="003D7D7F"/>
    <w:rsid w:val="003E0104"/>
    <w:rsid w:val="003E02B1"/>
    <w:rsid w:val="003E0FD5"/>
    <w:rsid w:val="003E169C"/>
    <w:rsid w:val="003E16A9"/>
    <w:rsid w:val="003E1EB6"/>
    <w:rsid w:val="003E1ED8"/>
    <w:rsid w:val="003E2265"/>
    <w:rsid w:val="003E23D9"/>
    <w:rsid w:val="003E2EB4"/>
    <w:rsid w:val="003E3090"/>
    <w:rsid w:val="003E3549"/>
    <w:rsid w:val="003E3810"/>
    <w:rsid w:val="003E3D95"/>
    <w:rsid w:val="003E4311"/>
    <w:rsid w:val="003E43BD"/>
    <w:rsid w:val="003E4759"/>
    <w:rsid w:val="003E4ED5"/>
    <w:rsid w:val="003E5157"/>
    <w:rsid w:val="003E5268"/>
    <w:rsid w:val="003E59DC"/>
    <w:rsid w:val="003E5BE3"/>
    <w:rsid w:val="003E5F43"/>
    <w:rsid w:val="003E6173"/>
    <w:rsid w:val="003E61C8"/>
    <w:rsid w:val="003E66DD"/>
    <w:rsid w:val="003E6984"/>
    <w:rsid w:val="003E6994"/>
    <w:rsid w:val="003E69C3"/>
    <w:rsid w:val="003F05D3"/>
    <w:rsid w:val="003F0B27"/>
    <w:rsid w:val="003F0F85"/>
    <w:rsid w:val="003F0FAA"/>
    <w:rsid w:val="003F10D5"/>
    <w:rsid w:val="003F1607"/>
    <w:rsid w:val="003F165D"/>
    <w:rsid w:val="003F17DD"/>
    <w:rsid w:val="003F182C"/>
    <w:rsid w:val="003F18D2"/>
    <w:rsid w:val="003F287C"/>
    <w:rsid w:val="003F2D32"/>
    <w:rsid w:val="003F2FEB"/>
    <w:rsid w:val="003F4296"/>
    <w:rsid w:val="003F4749"/>
    <w:rsid w:val="003F483E"/>
    <w:rsid w:val="003F4872"/>
    <w:rsid w:val="003F4D46"/>
    <w:rsid w:val="003F4FAE"/>
    <w:rsid w:val="003F5738"/>
    <w:rsid w:val="003F5810"/>
    <w:rsid w:val="003F58BE"/>
    <w:rsid w:val="003F5E7C"/>
    <w:rsid w:val="003F6423"/>
    <w:rsid w:val="003F6451"/>
    <w:rsid w:val="003F675B"/>
    <w:rsid w:val="003F6F3D"/>
    <w:rsid w:val="003F755A"/>
    <w:rsid w:val="003F7BF5"/>
    <w:rsid w:val="003F7D99"/>
    <w:rsid w:val="0040006A"/>
    <w:rsid w:val="00400DA1"/>
    <w:rsid w:val="00401190"/>
    <w:rsid w:val="00401398"/>
    <w:rsid w:val="004019DB"/>
    <w:rsid w:val="00402240"/>
    <w:rsid w:val="0040240C"/>
    <w:rsid w:val="00402F62"/>
    <w:rsid w:val="00403024"/>
    <w:rsid w:val="004030C1"/>
    <w:rsid w:val="00403B8E"/>
    <w:rsid w:val="00404122"/>
    <w:rsid w:val="004044C0"/>
    <w:rsid w:val="00404596"/>
    <w:rsid w:val="00404616"/>
    <w:rsid w:val="004048A2"/>
    <w:rsid w:val="00404A59"/>
    <w:rsid w:val="0040520C"/>
    <w:rsid w:val="0040622F"/>
    <w:rsid w:val="00406678"/>
    <w:rsid w:val="00406835"/>
    <w:rsid w:val="00406846"/>
    <w:rsid w:val="004070F2"/>
    <w:rsid w:val="004071E4"/>
    <w:rsid w:val="0040722A"/>
    <w:rsid w:val="00407575"/>
    <w:rsid w:val="00407A22"/>
    <w:rsid w:val="00407DB8"/>
    <w:rsid w:val="00410270"/>
    <w:rsid w:val="00410354"/>
    <w:rsid w:val="00410399"/>
    <w:rsid w:val="0041094B"/>
    <w:rsid w:val="00411261"/>
    <w:rsid w:val="00411607"/>
    <w:rsid w:val="00411664"/>
    <w:rsid w:val="00411A6F"/>
    <w:rsid w:val="004121C2"/>
    <w:rsid w:val="004121DC"/>
    <w:rsid w:val="00412293"/>
    <w:rsid w:val="00412296"/>
    <w:rsid w:val="00412384"/>
    <w:rsid w:val="004126B8"/>
    <w:rsid w:val="00412924"/>
    <w:rsid w:val="00413411"/>
    <w:rsid w:val="00413453"/>
    <w:rsid w:val="004134BA"/>
    <w:rsid w:val="004137EF"/>
    <w:rsid w:val="00413ADC"/>
    <w:rsid w:val="00413B3E"/>
    <w:rsid w:val="00414008"/>
    <w:rsid w:val="00414757"/>
    <w:rsid w:val="00414C25"/>
    <w:rsid w:val="00414C8F"/>
    <w:rsid w:val="004151CC"/>
    <w:rsid w:val="00415248"/>
    <w:rsid w:val="00415410"/>
    <w:rsid w:val="00415804"/>
    <w:rsid w:val="00415F90"/>
    <w:rsid w:val="0041608E"/>
    <w:rsid w:val="00416146"/>
    <w:rsid w:val="00416180"/>
    <w:rsid w:val="00416A55"/>
    <w:rsid w:val="00417008"/>
    <w:rsid w:val="00417C94"/>
    <w:rsid w:val="00420918"/>
    <w:rsid w:val="004209E3"/>
    <w:rsid w:val="00421390"/>
    <w:rsid w:val="0042173A"/>
    <w:rsid w:val="004219F5"/>
    <w:rsid w:val="00422208"/>
    <w:rsid w:val="0042240D"/>
    <w:rsid w:val="0042254A"/>
    <w:rsid w:val="004228BC"/>
    <w:rsid w:val="00422CB4"/>
    <w:rsid w:val="00422CDD"/>
    <w:rsid w:val="00422D15"/>
    <w:rsid w:val="00423018"/>
    <w:rsid w:val="004234D3"/>
    <w:rsid w:val="00423DC1"/>
    <w:rsid w:val="00424264"/>
    <w:rsid w:val="00424469"/>
    <w:rsid w:val="0042475B"/>
    <w:rsid w:val="00424C2A"/>
    <w:rsid w:val="0042515F"/>
    <w:rsid w:val="00425C71"/>
    <w:rsid w:val="004262CB"/>
    <w:rsid w:val="00426395"/>
    <w:rsid w:val="004263E8"/>
    <w:rsid w:val="00426D16"/>
    <w:rsid w:val="00426D5D"/>
    <w:rsid w:val="004272AB"/>
    <w:rsid w:val="00427548"/>
    <w:rsid w:val="004276C4"/>
    <w:rsid w:val="00427777"/>
    <w:rsid w:val="00427A8C"/>
    <w:rsid w:val="00427EDC"/>
    <w:rsid w:val="00430158"/>
    <w:rsid w:val="004304FA"/>
    <w:rsid w:val="00430A89"/>
    <w:rsid w:val="00431A71"/>
    <w:rsid w:val="00431D72"/>
    <w:rsid w:val="004321BD"/>
    <w:rsid w:val="00433330"/>
    <w:rsid w:val="00433CEE"/>
    <w:rsid w:val="00433E93"/>
    <w:rsid w:val="00434219"/>
    <w:rsid w:val="004349D3"/>
    <w:rsid w:val="00435116"/>
    <w:rsid w:val="00435579"/>
    <w:rsid w:val="0043655E"/>
    <w:rsid w:val="00436637"/>
    <w:rsid w:val="00436670"/>
    <w:rsid w:val="004366D8"/>
    <w:rsid w:val="00436939"/>
    <w:rsid w:val="00436F25"/>
    <w:rsid w:val="0043718A"/>
    <w:rsid w:val="0044025C"/>
    <w:rsid w:val="0044036F"/>
    <w:rsid w:val="004407A0"/>
    <w:rsid w:val="00440EDA"/>
    <w:rsid w:val="004414E2"/>
    <w:rsid w:val="00441603"/>
    <w:rsid w:val="00441D34"/>
    <w:rsid w:val="00442198"/>
    <w:rsid w:val="0044226F"/>
    <w:rsid w:val="0044276F"/>
    <w:rsid w:val="00443402"/>
    <w:rsid w:val="00443452"/>
    <w:rsid w:val="00443576"/>
    <w:rsid w:val="004437CE"/>
    <w:rsid w:val="004441D2"/>
    <w:rsid w:val="004443F4"/>
    <w:rsid w:val="00445381"/>
    <w:rsid w:val="00445863"/>
    <w:rsid w:val="004459ED"/>
    <w:rsid w:val="00445D1A"/>
    <w:rsid w:val="00445FFA"/>
    <w:rsid w:val="0044664C"/>
    <w:rsid w:val="00446766"/>
    <w:rsid w:val="00446CEA"/>
    <w:rsid w:val="004475BC"/>
    <w:rsid w:val="0044776F"/>
    <w:rsid w:val="00447B06"/>
    <w:rsid w:val="00450367"/>
    <w:rsid w:val="004503C3"/>
    <w:rsid w:val="00450808"/>
    <w:rsid w:val="00450AC2"/>
    <w:rsid w:val="00450D6C"/>
    <w:rsid w:val="00450E1C"/>
    <w:rsid w:val="0045101E"/>
    <w:rsid w:val="0045105D"/>
    <w:rsid w:val="00451113"/>
    <w:rsid w:val="00451148"/>
    <w:rsid w:val="00451388"/>
    <w:rsid w:val="004513E9"/>
    <w:rsid w:val="00451EE8"/>
    <w:rsid w:val="00452980"/>
    <w:rsid w:val="004529FB"/>
    <w:rsid w:val="00452A1B"/>
    <w:rsid w:val="00452E8D"/>
    <w:rsid w:val="00452F09"/>
    <w:rsid w:val="004532ED"/>
    <w:rsid w:val="00453357"/>
    <w:rsid w:val="004533C5"/>
    <w:rsid w:val="00453499"/>
    <w:rsid w:val="00453554"/>
    <w:rsid w:val="00453607"/>
    <w:rsid w:val="00454745"/>
    <w:rsid w:val="00454C53"/>
    <w:rsid w:val="00455169"/>
    <w:rsid w:val="004556E3"/>
    <w:rsid w:val="004558C8"/>
    <w:rsid w:val="00455ED6"/>
    <w:rsid w:val="0045633A"/>
    <w:rsid w:val="00456368"/>
    <w:rsid w:val="00456422"/>
    <w:rsid w:val="0045662E"/>
    <w:rsid w:val="00456813"/>
    <w:rsid w:val="00456D65"/>
    <w:rsid w:val="00456DE4"/>
    <w:rsid w:val="00457282"/>
    <w:rsid w:val="00457314"/>
    <w:rsid w:val="004573E1"/>
    <w:rsid w:val="00457D41"/>
    <w:rsid w:val="00460097"/>
    <w:rsid w:val="00460BEC"/>
    <w:rsid w:val="00460CC7"/>
    <w:rsid w:val="00461157"/>
    <w:rsid w:val="0046127D"/>
    <w:rsid w:val="00461885"/>
    <w:rsid w:val="00461BA4"/>
    <w:rsid w:val="00461CD7"/>
    <w:rsid w:val="00461F7B"/>
    <w:rsid w:val="004633B1"/>
    <w:rsid w:val="00463904"/>
    <w:rsid w:val="00463BA1"/>
    <w:rsid w:val="0046495A"/>
    <w:rsid w:val="00464B30"/>
    <w:rsid w:val="00464EA6"/>
    <w:rsid w:val="004655E8"/>
    <w:rsid w:val="004658C6"/>
    <w:rsid w:val="00465EF6"/>
    <w:rsid w:val="00466092"/>
    <w:rsid w:val="0046639D"/>
    <w:rsid w:val="00466B0A"/>
    <w:rsid w:val="00466DAB"/>
    <w:rsid w:val="0046715D"/>
    <w:rsid w:val="00467233"/>
    <w:rsid w:val="00467270"/>
    <w:rsid w:val="004672B0"/>
    <w:rsid w:val="00467362"/>
    <w:rsid w:val="004676A8"/>
    <w:rsid w:val="0047026A"/>
    <w:rsid w:val="004703FF"/>
    <w:rsid w:val="00470400"/>
    <w:rsid w:val="004707B5"/>
    <w:rsid w:val="004716C4"/>
    <w:rsid w:val="004718ED"/>
    <w:rsid w:val="00471E94"/>
    <w:rsid w:val="00472212"/>
    <w:rsid w:val="00472911"/>
    <w:rsid w:val="00472B5E"/>
    <w:rsid w:val="00472CD5"/>
    <w:rsid w:val="004733C7"/>
    <w:rsid w:val="0047357C"/>
    <w:rsid w:val="00473703"/>
    <w:rsid w:val="00473A25"/>
    <w:rsid w:val="004742F6"/>
    <w:rsid w:val="00474556"/>
    <w:rsid w:val="00474DF8"/>
    <w:rsid w:val="00474E2D"/>
    <w:rsid w:val="00475162"/>
    <w:rsid w:val="0047528E"/>
    <w:rsid w:val="0047529A"/>
    <w:rsid w:val="0047536F"/>
    <w:rsid w:val="00475D1F"/>
    <w:rsid w:val="00475D55"/>
    <w:rsid w:val="00475F66"/>
    <w:rsid w:val="00476975"/>
    <w:rsid w:val="00476A26"/>
    <w:rsid w:val="00476A92"/>
    <w:rsid w:val="00476BD3"/>
    <w:rsid w:val="00476E14"/>
    <w:rsid w:val="00476E22"/>
    <w:rsid w:val="00477398"/>
    <w:rsid w:val="00477719"/>
    <w:rsid w:val="004779F2"/>
    <w:rsid w:val="00477CF1"/>
    <w:rsid w:val="00477E3B"/>
    <w:rsid w:val="0048013C"/>
    <w:rsid w:val="00480588"/>
    <w:rsid w:val="00480B36"/>
    <w:rsid w:val="00480BFA"/>
    <w:rsid w:val="0048104C"/>
    <w:rsid w:val="00481206"/>
    <w:rsid w:val="0048190A"/>
    <w:rsid w:val="00481B4F"/>
    <w:rsid w:val="00481DCA"/>
    <w:rsid w:val="00481FAE"/>
    <w:rsid w:val="0048235C"/>
    <w:rsid w:val="004823CB"/>
    <w:rsid w:val="004824E2"/>
    <w:rsid w:val="00482706"/>
    <w:rsid w:val="004827C9"/>
    <w:rsid w:val="00482A3D"/>
    <w:rsid w:val="004830BD"/>
    <w:rsid w:val="0048331B"/>
    <w:rsid w:val="004835CF"/>
    <w:rsid w:val="00483D8E"/>
    <w:rsid w:val="00483E9F"/>
    <w:rsid w:val="00483EED"/>
    <w:rsid w:val="0048425D"/>
    <w:rsid w:val="00484546"/>
    <w:rsid w:val="004847CF"/>
    <w:rsid w:val="00484C8D"/>
    <w:rsid w:val="00484D9F"/>
    <w:rsid w:val="00484EE2"/>
    <w:rsid w:val="004852A1"/>
    <w:rsid w:val="00485775"/>
    <w:rsid w:val="00485A00"/>
    <w:rsid w:val="00485ACD"/>
    <w:rsid w:val="00485B33"/>
    <w:rsid w:val="00485D10"/>
    <w:rsid w:val="0048636B"/>
    <w:rsid w:val="00486524"/>
    <w:rsid w:val="004876F4"/>
    <w:rsid w:val="00487701"/>
    <w:rsid w:val="0048776F"/>
    <w:rsid w:val="00487B1C"/>
    <w:rsid w:val="0049039D"/>
    <w:rsid w:val="004905EE"/>
    <w:rsid w:val="00490639"/>
    <w:rsid w:val="00490B20"/>
    <w:rsid w:val="00490D19"/>
    <w:rsid w:val="00490ECE"/>
    <w:rsid w:val="0049183F"/>
    <w:rsid w:val="00491934"/>
    <w:rsid w:val="00491B44"/>
    <w:rsid w:val="00491B54"/>
    <w:rsid w:val="00491C5D"/>
    <w:rsid w:val="00491D8E"/>
    <w:rsid w:val="00491D98"/>
    <w:rsid w:val="00492037"/>
    <w:rsid w:val="004921F9"/>
    <w:rsid w:val="0049249C"/>
    <w:rsid w:val="00492C3D"/>
    <w:rsid w:val="0049374A"/>
    <w:rsid w:val="00493AB6"/>
    <w:rsid w:val="004942C5"/>
    <w:rsid w:val="00494652"/>
    <w:rsid w:val="00494E41"/>
    <w:rsid w:val="00495053"/>
    <w:rsid w:val="004950B4"/>
    <w:rsid w:val="00495635"/>
    <w:rsid w:val="00496182"/>
    <w:rsid w:val="004964F2"/>
    <w:rsid w:val="004965CC"/>
    <w:rsid w:val="00496A8E"/>
    <w:rsid w:val="00496CB2"/>
    <w:rsid w:val="00496FE6"/>
    <w:rsid w:val="0049710C"/>
    <w:rsid w:val="004974A7"/>
    <w:rsid w:val="0049767E"/>
    <w:rsid w:val="00497906"/>
    <w:rsid w:val="00497931"/>
    <w:rsid w:val="00497DF4"/>
    <w:rsid w:val="004A04D6"/>
    <w:rsid w:val="004A0C1A"/>
    <w:rsid w:val="004A0D38"/>
    <w:rsid w:val="004A0D44"/>
    <w:rsid w:val="004A0F87"/>
    <w:rsid w:val="004A140C"/>
    <w:rsid w:val="004A1FDE"/>
    <w:rsid w:val="004A23DC"/>
    <w:rsid w:val="004A2BB9"/>
    <w:rsid w:val="004A2E9C"/>
    <w:rsid w:val="004A3152"/>
    <w:rsid w:val="004A336D"/>
    <w:rsid w:val="004A3413"/>
    <w:rsid w:val="004A3BDD"/>
    <w:rsid w:val="004A3E92"/>
    <w:rsid w:val="004A4225"/>
    <w:rsid w:val="004A42E2"/>
    <w:rsid w:val="004A4357"/>
    <w:rsid w:val="004A4500"/>
    <w:rsid w:val="004A4EDC"/>
    <w:rsid w:val="004A51ED"/>
    <w:rsid w:val="004A678C"/>
    <w:rsid w:val="004A7B24"/>
    <w:rsid w:val="004B01BC"/>
    <w:rsid w:val="004B0886"/>
    <w:rsid w:val="004B0FB9"/>
    <w:rsid w:val="004B154E"/>
    <w:rsid w:val="004B188E"/>
    <w:rsid w:val="004B1BC3"/>
    <w:rsid w:val="004B1C1D"/>
    <w:rsid w:val="004B1EEE"/>
    <w:rsid w:val="004B259B"/>
    <w:rsid w:val="004B2A62"/>
    <w:rsid w:val="004B2E96"/>
    <w:rsid w:val="004B3939"/>
    <w:rsid w:val="004B3DAD"/>
    <w:rsid w:val="004B3FA4"/>
    <w:rsid w:val="004B4597"/>
    <w:rsid w:val="004B48CE"/>
    <w:rsid w:val="004B49EC"/>
    <w:rsid w:val="004B4A90"/>
    <w:rsid w:val="004B4C98"/>
    <w:rsid w:val="004B5252"/>
    <w:rsid w:val="004B536D"/>
    <w:rsid w:val="004B546C"/>
    <w:rsid w:val="004B5F20"/>
    <w:rsid w:val="004B6207"/>
    <w:rsid w:val="004B6C66"/>
    <w:rsid w:val="004B7636"/>
    <w:rsid w:val="004B78F9"/>
    <w:rsid w:val="004B7B2B"/>
    <w:rsid w:val="004C0205"/>
    <w:rsid w:val="004C073A"/>
    <w:rsid w:val="004C0BC7"/>
    <w:rsid w:val="004C0F67"/>
    <w:rsid w:val="004C1966"/>
    <w:rsid w:val="004C1B99"/>
    <w:rsid w:val="004C1C5A"/>
    <w:rsid w:val="004C1D3D"/>
    <w:rsid w:val="004C2771"/>
    <w:rsid w:val="004C2D5B"/>
    <w:rsid w:val="004C3239"/>
    <w:rsid w:val="004C3B0C"/>
    <w:rsid w:val="004C401C"/>
    <w:rsid w:val="004C41B4"/>
    <w:rsid w:val="004C464D"/>
    <w:rsid w:val="004C4808"/>
    <w:rsid w:val="004C49D0"/>
    <w:rsid w:val="004C49E6"/>
    <w:rsid w:val="004C4B1D"/>
    <w:rsid w:val="004C4C65"/>
    <w:rsid w:val="004C5354"/>
    <w:rsid w:val="004C538A"/>
    <w:rsid w:val="004C557E"/>
    <w:rsid w:val="004C578B"/>
    <w:rsid w:val="004C58D2"/>
    <w:rsid w:val="004C5969"/>
    <w:rsid w:val="004C5D40"/>
    <w:rsid w:val="004C60A5"/>
    <w:rsid w:val="004C60B5"/>
    <w:rsid w:val="004C62F5"/>
    <w:rsid w:val="004C727F"/>
    <w:rsid w:val="004C7428"/>
    <w:rsid w:val="004C76CC"/>
    <w:rsid w:val="004D00E1"/>
    <w:rsid w:val="004D01B3"/>
    <w:rsid w:val="004D053D"/>
    <w:rsid w:val="004D0A42"/>
    <w:rsid w:val="004D0F01"/>
    <w:rsid w:val="004D0F08"/>
    <w:rsid w:val="004D16CD"/>
    <w:rsid w:val="004D1EA6"/>
    <w:rsid w:val="004D1EA9"/>
    <w:rsid w:val="004D2392"/>
    <w:rsid w:val="004D25DE"/>
    <w:rsid w:val="004D2731"/>
    <w:rsid w:val="004D27A4"/>
    <w:rsid w:val="004D291B"/>
    <w:rsid w:val="004D3471"/>
    <w:rsid w:val="004D359D"/>
    <w:rsid w:val="004D3A57"/>
    <w:rsid w:val="004D3C30"/>
    <w:rsid w:val="004D3F13"/>
    <w:rsid w:val="004D4075"/>
    <w:rsid w:val="004D4B99"/>
    <w:rsid w:val="004D4C99"/>
    <w:rsid w:val="004D4DA4"/>
    <w:rsid w:val="004D4DAE"/>
    <w:rsid w:val="004D50C6"/>
    <w:rsid w:val="004D54E0"/>
    <w:rsid w:val="004D5C9C"/>
    <w:rsid w:val="004D6944"/>
    <w:rsid w:val="004D7773"/>
    <w:rsid w:val="004E02B4"/>
    <w:rsid w:val="004E03A9"/>
    <w:rsid w:val="004E03FC"/>
    <w:rsid w:val="004E064F"/>
    <w:rsid w:val="004E0912"/>
    <w:rsid w:val="004E13DB"/>
    <w:rsid w:val="004E1784"/>
    <w:rsid w:val="004E1A1A"/>
    <w:rsid w:val="004E1AA8"/>
    <w:rsid w:val="004E1DA8"/>
    <w:rsid w:val="004E1F41"/>
    <w:rsid w:val="004E2215"/>
    <w:rsid w:val="004E2313"/>
    <w:rsid w:val="004E2C90"/>
    <w:rsid w:val="004E499C"/>
    <w:rsid w:val="004E4A60"/>
    <w:rsid w:val="004E4E25"/>
    <w:rsid w:val="004E4EC3"/>
    <w:rsid w:val="004E5019"/>
    <w:rsid w:val="004E5108"/>
    <w:rsid w:val="004E5668"/>
    <w:rsid w:val="004E66D1"/>
    <w:rsid w:val="004E6714"/>
    <w:rsid w:val="004E6E72"/>
    <w:rsid w:val="004E75C7"/>
    <w:rsid w:val="004E7C52"/>
    <w:rsid w:val="004F005F"/>
    <w:rsid w:val="004F0D03"/>
    <w:rsid w:val="004F119E"/>
    <w:rsid w:val="004F1C58"/>
    <w:rsid w:val="004F1C63"/>
    <w:rsid w:val="004F2997"/>
    <w:rsid w:val="004F2A8A"/>
    <w:rsid w:val="004F30AC"/>
    <w:rsid w:val="004F3AB8"/>
    <w:rsid w:val="004F3C78"/>
    <w:rsid w:val="004F3F3F"/>
    <w:rsid w:val="004F3F83"/>
    <w:rsid w:val="004F498D"/>
    <w:rsid w:val="004F4AD7"/>
    <w:rsid w:val="004F5408"/>
    <w:rsid w:val="004F554C"/>
    <w:rsid w:val="004F5889"/>
    <w:rsid w:val="004F7D2C"/>
    <w:rsid w:val="00500C83"/>
    <w:rsid w:val="00500FB9"/>
    <w:rsid w:val="0050115C"/>
    <w:rsid w:val="0050176F"/>
    <w:rsid w:val="00501873"/>
    <w:rsid w:val="005024E1"/>
    <w:rsid w:val="00502501"/>
    <w:rsid w:val="00502A71"/>
    <w:rsid w:val="00502D54"/>
    <w:rsid w:val="005036B4"/>
    <w:rsid w:val="00503AC3"/>
    <w:rsid w:val="00503FB6"/>
    <w:rsid w:val="00504FCF"/>
    <w:rsid w:val="00504FEE"/>
    <w:rsid w:val="0050512A"/>
    <w:rsid w:val="00505DD7"/>
    <w:rsid w:val="005066D5"/>
    <w:rsid w:val="00506954"/>
    <w:rsid w:val="00506B9E"/>
    <w:rsid w:val="00506E13"/>
    <w:rsid w:val="0050706D"/>
    <w:rsid w:val="0050767B"/>
    <w:rsid w:val="0050772F"/>
    <w:rsid w:val="005077B6"/>
    <w:rsid w:val="005079D5"/>
    <w:rsid w:val="0051048F"/>
    <w:rsid w:val="00510CED"/>
    <w:rsid w:val="00511172"/>
    <w:rsid w:val="00511754"/>
    <w:rsid w:val="00511AF0"/>
    <w:rsid w:val="00511B0C"/>
    <w:rsid w:val="005127F2"/>
    <w:rsid w:val="00512B45"/>
    <w:rsid w:val="00512C27"/>
    <w:rsid w:val="00513754"/>
    <w:rsid w:val="00513B71"/>
    <w:rsid w:val="0051407B"/>
    <w:rsid w:val="005141D0"/>
    <w:rsid w:val="00514809"/>
    <w:rsid w:val="00514FF4"/>
    <w:rsid w:val="00515459"/>
    <w:rsid w:val="00515A0F"/>
    <w:rsid w:val="00515B9E"/>
    <w:rsid w:val="00515C9F"/>
    <w:rsid w:val="0051604E"/>
    <w:rsid w:val="0051662E"/>
    <w:rsid w:val="00516BD0"/>
    <w:rsid w:val="00516BEC"/>
    <w:rsid w:val="00516D71"/>
    <w:rsid w:val="00516E12"/>
    <w:rsid w:val="00516E2D"/>
    <w:rsid w:val="00517621"/>
    <w:rsid w:val="00517A5B"/>
    <w:rsid w:val="00517EE8"/>
    <w:rsid w:val="00520603"/>
    <w:rsid w:val="00520A01"/>
    <w:rsid w:val="00521362"/>
    <w:rsid w:val="00521575"/>
    <w:rsid w:val="00521B59"/>
    <w:rsid w:val="00521E53"/>
    <w:rsid w:val="0052274E"/>
    <w:rsid w:val="00522CCE"/>
    <w:rsid w:val="0052309B"/>
    <w:rsid w:val="0052352E"/>
    <w:rsid w:val="00523D98"/>
    <w:rsid w:val="00523E60"/>
    <w:rsid w:val="0052412A"/>
    <w:rsid w:val="005242A5"/>
    <w:rsid w:val="00524D62"/>
    <w:rsid w:val="00525080"/>
    <w:rsid w:val="0052598B"/>
    <w:rsid w:val="00526ADA"/>
    <w:rsid w:val="00526B0E"/>
    <w:rsid w:val="00526D5D"/>
    <w:rsid w:val="0052734D"/>
    <w:rsid w:val="0052743E"/>
    <w:rsid w:val="0052766D"/>
    <w:rsid w:val="00527694"/>
    <w:rsid w:val="005276D7"/>
    <w:rsid w:val="0053056F"/>
    <w:rsid w:val="005309D5"/>
    <w:rsid w:val="00530E1D"/>
    <w:rsid w:val="00530F3F"/>
    <w:rsid w:val="005314DE"/>
    <w:rsid w:val="005318FF"/>
    <w:rsid w:val="00531987"/>
    <w:rsid w:val="00531BD7"/>
    <w:rsid w:val="00531F14"/>
    <w:rsid w:val="005323E6"/>
    <w:rsid w:val="00532523"/>
    <w:rsid w:val="00532F18"/>
    <w:rsid w:val="00532F93"/>
    <w:rsid w:val="005331AA"/>
    <w:rsid w:val="005331BE"/>
    <w:rsid w:val="0053340F"/>
    <w:rsid w:val="00533654"/>
    <w:rsid w:val="005337A9"/>
    <w:rsid w:val="0053381F"/>
    <w:rsid w:val="00533894"/>
    <w:rsid w:val="00533977"/>
    <w:rsid w:val="005339DE"/>
    <w:rsid w:val="00533F12"/>
    <w:rsid w:val="0053427A"/>
    <w:rsid w:val="005342C2"/>
    <w:rsid w:val="00534ED5"/>
    <w:rsid w:val="00534F52"/>
    <w:rsid w:val="005353A9"/>
    <w:rsid w:val="00535880"/>
    <w:rsid w:val="00535FAA"/>
    <w:rsid w:val="00536489"/>
    <w:rsid w:val="0053653A"/>
    <w:rsid w:val="00536EE2"/>
    <w:rsid w:val="00537618"/>
    <w:rsid w:val="0053794E"/>
    <w:rsid w:val="00537963"/>
    <w:rsid w:val="00537966"/>
    <w:rsid w:val="005405E7"/>
    <w:rsid w:val="00540C53"/>
    <w:rsid w:val="00540F7A"/>
    <w:rsid w:val="00540F88"/>
    <w:rsid w:val="00541147"/>
    <w:rsid w:val="00541565"/>
    <w:rsid w:val="00541A27"/>
    <w:rsid w:val="00542834"/>
    <w:rsid w:val="00543798"/>
    <w:rsid w:val="0054388B"/>
    <w:rsid w:val="00543900"/>
    <w:rsid w:val="0054429C"/>
    <w:rsid w:val="005442CF"/>
    <w:rsid w:val="005443E5"/>
    <w:rsid w:val="005446D5"/>
    <w:rsid w:val="00544E2F"/>
    <w:rsid w:val="00544F26"/>
    <w:rsid w:val="005453B2"/>
    <w:rsid w:val="005453D5"/>
    <w:rsid w:val="0054590F"/>
    <w:rsid w:val="005463B4"/>
    <w:rsid w:val="005466C3"/>
    <w:rsid w:val="00546AC2"/>
    <w:rsid w:val="00546CE4"/>
    <w:rsid w:val="00547A2F"/>
    <w:rsid w:val="00547B53"/>
    <w:rsid w:val="005506D0"/>
    <w:rsid w:val="0055086E"/>
    <w:rsid w:val="00550D5C"/>
    <w:rsid w:val="00551358"/>
    <w:rsid w:val="005516AF"/>
    <w:rsid w:val="00551C03"/>
    <w:rsid w:val="00551C05"/>
    <w:rsid w:val="005534DC"/>
    <w:rsid w:val="005538E1"/>
    <w:rsid w:val="00553F9E"/>
    <w:rsid w:val="005541D5"/>
    <w:rsid w:val="005542A9"/>
    <w:rsid w:val="005542E3"/>
    <w:rsid w:val="00554414"/>
    <w:rsid w:val="005558E9"/>
    <w:rsid w:val="005559F4"/>
    <w:rsid w:val="00555A94"/>
    <w:rsid w:val="00555B03"/>
    <w:rsid w:val="0055648F"/>
    <w:rsid w:val="00556F94"/>
    <w:rsid w:val="005572B5"/>
    <w:rsid w:val="005574F7"/>
    <w:rsid w:val="005576F2"/>
    <w:rsid w:val="00557AE8"/>
    <w:rsid w:val="00557CD7"/>
    <w:rsid w:val="00557D08"/>
    <w:rsid w:val="00557F3A"/>
    <w:rsid w:val="0056004E"/>
    <w:rsid w:val="005603AA"/>
    <w:rsid w:val="00560474"/>
    <w:rsid w:val="00560887"/>
    <w:rsid w:val="00560D4D"/>
    <w:rsid w:val="0056144B"/>
    <w:rsid w:val="0056163C"/>
    <w:rsid w:val="0056165F"/>
    <w:rsid w:val="00561A05"/>
    <w:rsid w:val="00561F14"/>
    <w:rsid w:val="00561F32"/>
    <w:rsid w:val="0056226F"/>
    <w:rsid w:val="005627F9"/>
    <w:rsid w:val="0056327A"/>
    <w:rsid w:val="0056374D"/>
    <w:rsid w:val="00563874"/>
    <w:rsid w:val="005638BE"/>
    <w:rsid w:val="005638EB"/>
    <w:rsid w:val="00563A64"/>
    <w:rsid w:val="005647AD"/>
    <w:rsid w:val="00565B77"/>
    <w:rsid w:val="005661DF"/>
    <w:rsid w:val="00566623"/>
    <w:rsid w:val="0056697D"/>
    <w:rsid w:val="00566E3C"/>
    <w:rsid w:val="0056780A"/>
    <w:rsid w:val="00567885"/>
    <w:rsid w:val="005678D0"/>
    <w:rsid w:val="005678E0"/>
    <w:rsid w:val="00567986"/>
    <w:rsid w:val="00570BA5"/>
    <w:rsid w:val="00571216"/>
    <w:rsid w:val="0057132D"/>
    <w:rsid w:val="00571AE9"/>
    <w:rsid w:val="00571D84"/>
    <w:rsid w:val="00571F84"/>
    <w:rsid w:val="005721DE"/>
    <w:rsid w:val="00572235"/>
    <w:rsid w:val="00572594"/>
    <w:rsid w:val="00572EF5"/>
    <w:rsid w:val="005737A4"/>
    <w:rsid w:val="005738B7"/>
    <w:rsid w:val="005742B2"/>
    <w:rsid w:val="0057430C"/>
    <w:rsid w:val="005748F1"/>
    <w:rsid w:val="00575F49"/>
    <w:rsid w:val="00575FCA"/>
    <w:rsid w:val="00576287"/>
    <w:rsid w:val="00576938"/>
    <w:rsid w:val="00576DBB"/>
    <w:rsid w:val="00577276"/>
    <w:rsid w:val="005777DD"/>
    <w:rsid w:val="0057790C"/>
    <w:rsid w:val="0057797C"/>
    <w:rsid w:val="005779C7"/>
    <w:rsid w:val="00577C8E"/>
    <w:rsid w:val="00577D5A"/>
    <w:rsid w:val="00580081"/>
    <w:rsid w:val="0058030F"/>
    <w:rsid w:val="00580DC6"/>
    <w:rsid w:val="00580F16"/>
    <w:rsid w:val="005810FC"/>
    <w:rsid w:val="00581F88"/>
    <w:rsid w:val="0058202C"/>
    <w:rsid w:val="0058222B"/>
    <w:rsid w:val="0058269D"/>
    <w:rsid w:val="00582824"/>
    <w:rsid w:val="00582BB4"/>
    <w:rsid w:val="005834C9"/>
    <w:rsid w:val="00583662"/>
    <w:rsid w:val="00584682"/>
    <w:rsid w:val="005852DA"/>
    <w:rsid w:val="00585300"/>
    <w:rsid w:val="005856E8"/>
    <w:rsid w:val="005858A5"/>
    <w:rsid w:val="00585AA4"/>
    <w:rsid w:val="00586359"/>
    <w:rsid w:val="0058680F"/>
    <w:rsid w:val="00586B98"/>
    <w:rsid w:val="00586D8B"/>
    <w:rsid w:val="005876F3"/>
    <w:rsid w:val="00590322"/>
    <w:rsid w:val="0059077B"/>
    <w:rsid w:val="00590D9B"/>
    <w:rsid w:val="00591969"/>
    <w:rsid w:val="00591BCB"/>
    <w:rsid w:val="00591CC6"/>
    <w:rsid w:val="005920BB"/>
    <w:rsid w:val="005923E8"/>
    <w:rsid w:val="00592BB7"/>
    <w:rsid w:val="00592D61"/>
    <w:rsid w:val="00593F0C"/>
    <w:rsid w:val="00593FE6"/>
    <w:rsid w:val="0059405A"/>
    <w:rsid w:val="005942C9"/>
    <w:rsid w:val="005948F7"/>
    <w:rsid w:val="00594DCF"/>
    <w:rsid w:val="00594F2B"/>
    <w:rsid w:val="0059543B"/>
    <w:rsid w:val="00595B67"/>
    <w:rsid w:val="00595CD7"/>
    <w:rsid w:val="00595DCC"/>
    <w:rsid w:val="00596423"/>
    <w:rsid w:val="0059652C"/>
    <w:rsid w:val="00596877"/>
    <w:rsid w:val="00596F6D"/>
    <w:rsid w:val="00596FC4"/>
    <w:rsid w:val="005973AC"/>
    <w:rsid w:val="005977BE"/>
    <w:rsid w:val="00597F32"/>
    <w:rsid w:val="005A05B2"/>
    <w:rsid w:val="005A10F1"/>
    <w:rsid w:val="005A1B71"/>
    <w:rsid w:val="005A202A"/>
    <w:rsid w:val="005A280E"/>
    <w:rsid w:val="005A3E76"/>
    <w:rsid w:val="005A3F9B"/>
    <w:rsid w:val="005A4342"/>
    <w:rsid w:val="005A4396"/>
    <w:rsid w:val="005A45E5"/>
    <w:rsid w:val="005A49B8"/>
    <w:rsid w:val="005A5A6E"/>
    <w:rsid w:val="005A5B14"/>
    <w:rsid w:val="005A61DF"/>
    <w:rsid w:val="005A6440"/>
    <w:rsid w:val="005A681E"/>
    <w:rsid w:val="005A7494"/>
    <w:rsid w:val="005A77B3"/>
    <w:rsid w:val="005A783B"/>
    <w:rsid w:val="005A7AEA"/>
    <w:rsid w:val="005A7BE1"/>
    <w:rsid w:val="005A7DD0"/>
    <w:rsid w:val="005B03FF"/>
    <w:rsid w:val="005B0A4C"/>
    <w:rsid w:val="005B0E69"/>
    <w:rsid w:val="005B0FA7"/>
    <w:rsid w:val="005B106D"/>
    <w:rsid w:val="005B1413"/>
    <w:rsid w:val="005B1428"/>
    <w:rsid w:val="005B1485"/>
    <w:rsid w:val="005B17E3"/>
    <w:rsid w:val="005B225B"/>
    <w:rsid w:val="005B229D"/>
    <w:rsid w:val="005B2B4E"/>
    <w:rsid w:val="005B2D6C"/>
    <w:rsid w:val="005B305C"/>
    <w:rsid w:val="005B30A9"/>
    <w:rsid w:val="005B3297"/>
    <w:rsid w:val="005B32FC"/>
    <w:rsid w:val="005B371B"/>
    <w:rsid w:val="005B3FDD"/>
    <w:rsid w:val="005B406D"/>
    <w:rsid w:val="005B4416"/>
    <w:rsid w:val="005B47B6"/>
    <w:rsid w:val="005B534A"/>
    <w:rsid w:val="005B6028"/>
    <w:rsid w:val="005B6484"/>
    <w:rsid w:val="005B6ACF"/>
    <w:rsid w:val="005B6D85"/>
    <w:rsid w:val="005B701E"/>
    <w:rsid w:val="005B7C71"/>
    <w:rsid w:val="005C00AD"/>
    <w:rsid w:val="005C0597"/>
    <w:rsid w:val="005C08E8"/>
    <w:rsid w:val="005C1020"/>
    <w:rsid w:val="005C1040"/>
    <w:rsid w:val="005C116C"/>
    <w:rsid w:val="005C117C"/>
    <w:rsid w:val="005C20B8"/>
    <w:rsid w:val="005C26C2"/>
    <w:rsid w:val="005C28E5"/>
    <w:rsid w:val="005C2CE5"/>
    <w:rsid w:val="005C2E2E"/>
    <w:rsid w:val="005C2F85"/>
    <w:rsid w:val="005C3975"/>
    <w:rsid w:val="005C3ABE"/>
    <w:rsid w:val="005C3B1E"/>
    <w:rsid w:val="005C45CE"/>
    <w:rsid w:val="005C4962"/>
    <w:rsid w:val="005C4CA7"/>
    <w:rsid w:val="005C4E08"/>
    <w:rsid w:val="005C5C85"/>
    <w:rsid w:val="005C63D8"/>
    <w:rsid w:val="005C64F2"/>
    <w:rsid w:val="005C66A0"/>
    <w:rsid w:val="005C6908"/>
    <w:rsid w:val="005C6FC8"/>
    <w:rsid w:val="005C777B"/>
    <w:rsid w:val="005C7D1D"/>
    <w:rsid w:val="005C7DE0"/>
    <w:rsid w:val="005D0224"/>
    <w:rsid w:val="005D0420"/>
    <w:rsid w:val="005D05F2"/>
    <w:rsid w:val="005D0824"/>
    <w:rsid w:val="005D0A58"/>
    <w:rsid w:val="005D0B6E"/>
    <w:rsid w:val="005D10E2"/>
    <w:rsid w:val="005D1E38"/>
    <w:rsid w:val="005D1ECA"/>
    <w:rsid w:val="005D244E"/>
    <w:rsid w:val="005D253C"/>
    <w:rsid w:val="005D261C"/>
    <w:rsid w:val="005D2658"/>
    <w:rsid w:val="005D2ABB"/>
    <w:rsid w:val="005D2F10"/>
    <w:rsid w:val="005D30FA"/>
    <w:rsid w:val="005D33D3"/>
    <w:rsid w:val="005D38A7"/>
    <w:rsid w:val="005D3BD3"/>
    <w:rsid w:val="005D4066"/>
    <w:rsid w:val="005D460F"/>
    <w:rsid w:val="005D47F7"/>
    <w:rsid w:val="005D4821"/>
    <w:rsid w:val="005D490D"/>
    <w:rsid w:val="005D4C96"/>
    <w:rsid w:val="005D5379"/>
    <w:rsid w:val="005D59C4"/>
    <w:rsid w:val="005D7062"/>
    <w:rsid w:val="005D7992"/>
    <w:rsid w:val="005D7C20"/>
    <w:rsid w:val="005D7DC9"/>
    <w:rsid w:val="005E0187"/>
    <w:rsid w:val="005E09CC"/>
    <w:rsid w:val="005E0B73"/>
    <w:rsid w:val="005E0E74"/>
    <w:rsid w:val="005E0FF0"/>
    <w:rsid w:val="005E112A"/>
    <w:rsid w:val="005E1340"/>
    <w:rsid w:val="005E13F7"/>
    <w:rsid w:val="005E17D4"/>
    <w:rsid w:val="005E274B"/>
    <w:rsid w:val="005E30B1"/>
    <w:rsid w:val="005E3256"/>
    <w:rsid w:val="005E32E8"/>
    <w:rsid w:val="005E330A"/>
    <w:rsid w:val="005E35FE"/>
    <w:rsid w:val="005E464F"/>
    <w:rsid w:val="005E47CD"/>
    <w:rsid w:val="005E4B3B"/>
    <w:rsid w:val="005E5021"/>
    <w:rsid w:val="005E5217"/>
    <w:rsid w:val="005E53FF"/>
    <w:rsid w:val="005E5754"/>
    <w:rsid w:val="005E60D2"/>
    <w:rsid w:val="005E6308"/>
    <w:rsid w:val="005E6744"/>
    <w:rsid w:val="005E67FE"/>
    <w:rsid w:val="005E6B05"/>
    <w:rsid w:val="005E747F"/>
    <w:rsid w:val="005E7541"/>
    <w:rsid w:val="005E75E1"/>
    <w:rsid w:val="005E777F"/>
    <w:rsid w:val="005E78E8"/>
    <w:rsid w:val="005E7A54"/>
    <w:rsid w:val="005E7A6A"/>
    <w:rsid w:val="005E7C14"/>
    <w:rsid w:val="005F0669"/>
    <w:rsid w:val="005F0910"/>
    <w:rsid w:val="005F0E82"/>
    <w:rsid w:val="005F159A"/>
    <w:rsid w:val="005F1D21"/>
    <w:rsid w:val="005F1F84"/>
    <w:rsid w:val="005F200E"/>
    <w:rsid w:val="005F291C"/>
    <w:rsid w:val="005F2C40"/>
    <w:rsid w:val="005F2ED3"/>
    <w:rsid w:val="005F34EA"/>
    <w:rsid w:val="005F3605"/>
    <w:rsid w:val="005F3D5C"/>
    <w:rsid w:val="005F3EF5"/>
    <w:rsid w:val="005F4687"/>
    <w:rsid w:val="005F4BFC"/>
    <w:rsid w:val="005F5043"/>
    <w:rsid w:val="005F527E"/>
    <w:rsid w:val="005F5E18"/>
    <w:rsid w:val="005F5E4A"/>
    <w:rsid w:val="005F625C"/>
    <w:rsid w:val="005F6415"/>
    <w:rsid w:val="005F6DC4"/>
    <w:rsid w:val="005F730D"/>
    <w:rsid w:val="005F7350"/>
    <w:rsid w:val="005F79F7"/>
    <w:rsid w:val="005F7B2E"/>
    <w:rsid w:val="005F7B82"/>
    <w:rsid w:val="005F7D87"/>
    <w:rsid w:val="005F7F3D"/>
    <w:rsid w:val="00600125"/>
    <w:rsid w:val="006008A1"/>
    <w:rsid w:val="006009FF"/>
    <w:rsid w:val="006011F3"/>
    <w:rsid w:val="0060191F"/>
    <w:rsid w:val="00601D3C"/>
    <w:rsid w:val="00601F47"/>
    <w:rsid w:val="006020F9"/>
    <w:rsid w:val="00602746"/>
    <w:rsid w:val="00602D4C"/>
    <w:rsid w:val="00602E4D"/>
    <w:rsid w:val="0060302B"/>
    <w:rsid w:val="0060344A"/>
    <w:rsid w:val="00603DA1"/>
    <w:rsid w:val="00603F85"/>
    <w:rsid w:val="006042B5"/>
    <w:rsid w:val="006042B6"/>
    <w:rsid w:val="00604AEB"/>
    <w:rsid w:val="00604C4A"/>
    <w:rsid w:val="0060579E"/>
    <w:rsid w:val="00605A82"/>
    <w:rsid w:val="00605AF4"/>
    <w:rsid w:val="006061A6"/>
    <w:rsid w:val="0060635B"/>
    <w:rsid w:val="006063B3"/>
    <w:rsid w:val="00606479"/>
    <w:rsid w:val="00606877"/>
    <w:rsid w:val="0060692B"/>
    <w:rsid w:val="00607119"/>
    <w:rsid w:val="00607303"/>
    <w:rsid w:val="00607E41"/>
    <w:rsid w:val="00607E68"/>
    <w:rsid w:val="00607EDF"/>
    <w:rsid w:val="00607F40"/>
    <w:rsid w:val="00610434"/>
    <w:rsid w:val="0061201C"/>
    <w:rsid w:val="00612374"/>
    <w:rsid w:val="006125E5"/>
    <w:rsid w:val="00612610"/>
    <w:rsid w:val="00612769"/>
    <w:rsid w:val="00612CEA"/>
    <w:rsid w:val="0061305E"/>
    <w:rsid w:val="0061357E"/>
    <w:rsid w:val="00613A8D"/>
    <w:rsid w:val="00613C6D"/>
    <w:rsid w:val="00614055"/>
    <w:rsid w:val="006143D2"/>
    <w:rsid w:val="0061454E"/>
    <w:rsid w:val="00614C1F"/>
    <w:rsid w:val="00614CF3"/>
    <w:rsid w:val="0061513A"/>
    <w:rsid w:val="0061538E"/>
    <w:rsid w:val="006158E0"/>
    <w:rsid w:val="006159EF"/>
    <w:rsid w:val="00615AE1"/>
    <w:rsid w:val="00615F95"/>
    <w:rsid w:val="00616115"/>
    <w:rsid w:val="0061631E"/>
    <w:rsid w:val="00616507"/>
    <w:rsid w:val="00616B33"/>
    <w:rsid w:val="00616DA9"/>
    <w:rsid w:val="0061741B"/>
    <w:rsid w:val="00617470"/>
    <w:rsid w:val="00617CC4"/>
    <w:rsid w:val="00617F65"/>
    <w:rsid w:val="00620623"/>
    <w:rsid w:val="00620739"/>
    <w:rsid w:val="006209B5"/>
    <w:rsid w:val="0062143B"/>
    <w:rsid w:val="0062172E"/>
    <w:rsid w:val="00621BE4"/>
    <w:rsid w:val="006220ED"/>
    <w:rsid w:val="006221D9"/>
    <w:rsid w:val="00622E94"/>
    <w:rsid w:val="00622E9A"/>
    <w:rsid w:val="00622F7F"/>
    <w:rsid w:val="00623290"/>
    <w:rsid w:val="006234CD"/>
    <w:rsid w:val="00623D81"/>
    <w:rsid w:val="006245CD"/>
    <w:rsid w:val="00624873"/>
    <w:rsid w:val="00624EB5"/>
    <w:rsid w:val="006256A7"/>
    <w:rsid w:val="0062628E"/>
    <w:rsid w:val="00626543"/>
    <w:rsid w:val="006269A5"/>
    <w:rsid w:val="00626A09"/>
    <w:rsid w:val="00627231"/>
    <w:rsid w:val="006273CA"/>
    <w:rsid w:val="006275BB"/>
    <w:rsid w:val="0062799A"/>
    <w:rsid w:val="00627A13"/>
    <w:rsid w:val="00627DE5"/>
    <w:rsid w:val="00627F07"/>
    <w:rsid w:val="0063105C"/>
    <w:rsid w:val="006311FE"/>
    <w:rsid w:val="006313F1"/>
    <w:rsid w:val="00631594"/>
    <w:rsid w:val="006323ED"/>
    <w:rsid w:val="0063265B"/>
    <w:rsid w:val="00632905"/>
    <w:rsid w:val="00632917"/>
    <w:rsid w:val="00632E14"/>
    <w:rsid w:val="006331DF"/>
    <w:rsid w:val="00633235"/>
    <w:rsid w:val="00633A7D"/>
    <w:rsid w:val="00633F58"/>
    <w:rsid w:val="00634342"/>
    <w:rsid w:val="00634853"/>
    <w:rsid w:val="006348B8"/>
    <w:rsid w:val="00634C0A"/>
    <w:rsid w:val="00635407"/>
    <w:rsid w:val="00635720"/>
    <w:rsid w:val="00635BC0"/>
    <w:rsid w:val="00636B39"/>
    <w:rsid w:val="00636C4C"/>
    <w:rsid w:val="006375D2"/>
    <w:rsid w:val="00637D23"/>
    <w:rsid w:val="00641115"/>
    <w:rsid w:val="00641745"/>
    <w:rsid w:val="00641C75"/>
    <w:rsid w:val="006427BD"/>
    <w:rsid w:val="00642B80"/>
    <w:rsid w:val="00642BA4"/>
    <w:rsid w:val="00642E82"/>
    <w:rsid w:val="00642FF5"/>
    <w:rsid w:val="006434BE"/>
    <w:rsid w:val="00643833"/>
    <w:rsid w:val="00643925"/>
    <w:rsid w:val="00643E35"/>
    <w:rsid w:val="0064404B"/>
    <w:rsid w:val="00644262"/>
    <w:rsid w:val="00644AF8"/>
    <w:rsid w:val="006452F3"/>
    <w:rsid w:val="00645AD5"/>
    <w:rsid w:val="00645D5D"/>
    <w:rsid w:val="006463F3"/>
    <w:rsid w:val="00646997"/>
    <w:rsid w:val="00646AF7"/>
    <w:rsid w:val="006475C9"/>
    <w:rsid w:val="00647C78"/>
    <w:rsid w:val="00647F64"/>
    <w:rsid w:val="0065035D"/>
    <w:rsid w:val="0065053D"/>
    <w:rsid w:val="00650718"/>
    <w:rsid w:val="00650A47"/>
    <w:rsid w:val="0065136A"/>
    <w:rsid w:val="00652F3C"/>
    <w:rsid w:val="00653137"/>
    <w:rsid w:val="006534AC"/>
    <w:rsid w:val="00653606"/>
    <w:rsid w:val="006536CB"/>
    <w:rsid w:val="006538E3"/>
    <w:rsid w:val="00653ED2"/>
    <w:rsid w:val="006540A1"/>
    <w:rsid w:val="00654492"/>
    <w:rsid w:val="0065455B"/>
    <w:rsid w:val="0065469E"/>
    <w:rsid w:val="0065478B"/>
    <w:rsid w:val="0065493C"/>
    <w:rsid w:val="00654985"/>
    <w:rsid w:val="00654FA5"/>
    <w:rsid w:val="0065503C"/>
    <w:rsid w:val="00655467"/>
    <w:rsid w:val="00655495"/>
    <w:rsid w:val="00655AE5"/>
    <w:rsid w:val="00655D71"/>
    <w:rsid w:val="006563F9"/>
    <w:rsid w:val="00656747"/>
    <w:rsid w:val="006568FE"/>
    <w:rsid w:val="00656C3E"/>
    <w:rsid w:val="00656E0B"/>
    <w:rsid w:val="00657147"/>
    <w:rsid w:val="006606F5"/>
    <w:rsid w:val="006609EE"/>
    <w:rsid w:val="006609F9"/>
    <w:rsid w:val="00661018"/>
    <w:rsid w:val="006613F8"/>
    <w:rsid w:val="00661443"/>
    <w:rsid w:val="0066149E"/>
    <w:rsid w:val="00661BBB"/>
    <w:rsid w:val="00662133"/>
    <w:rsid w:val="00662656"/>
    <w:rsid w:val="006626FF"/>
    <w:rsid w:val="0066290E"/>
    <w:rsid w:val="0066295D"/>
    <w:rsid w:val="00662C55"/>
    <w:rsid w:val="006630E7"/>
    <w:rsid w:val="00663AAC"/>
    <w:rsid w:val="00664103"/>
    <w:rsid w:val="00664650"/>
    <w:rsid w:val="00664B87"/>
    <w:rsid w:val="00664BB7"/>
    <w:rsid w:val="00664D10"/>
    <w:rsid w:val="00664DCD"/>
    <w:rsid w:val="00664F1C"/>
    <w:rsid w:val="0066508E"/>
    <w:rsid w:val="006650C3"/>
    <w:rsid w:val="006654AC"/>
    <w:rsid w:val="006656CA"/>
    <w:rsid w:val="00665775"/>
    <w:rsid w:val="00665BF8"/>
    <w:rsid w:val="0066634E"/>
    <w:rsid w:val="0066692C"/>
    <w:rsid w:val="006669D4"/>
    <w:rsid w:val="00666D94"/>
    <w:rsid w:val="006670ED"/>
    <w:rsid w:val="0066710A"/>
    <w:rsid w:val="006675E6"/>
    <w:rsid w:val="00667E27"/>
    <w:rsid w:val="00670548"/>
    <w:rsid w:val="00670758"/>
    <w:rsid w:val="006711A8"/>
    <w:rsid w:val="00671423"/>
    <w:rsid w:val="00672046"/>
    <w:rsid w:val="0067205D"/>
    <w:rsid w:val="0067228D"/>
    <w:rsid w:val="0067296E"/>
    <w:rsid w:val="00672AA1"/>
    <w:rsid w:val="006732D8"/>
    <w:rsid w:val="0067358F"/>
    <w:rsid w:val="00673875"/>
    <w:rsid w:val="0067397A"/>
    <w:rsid w:val="00673D78"/>
    <w:rsid w:val="00674602"/>
    <w:rsid w:val="00674C3D"/>
    <w:rsid w:val="006750E2"/>
    <w:rsid w:val="006751C4"/>
    <w:rsid w:val="006754B8"/>
    <w:rsid w:val="006755FE"/>
    <w:rsid w:val="0067580C"/>
    <w:rsid w:val="00675D07"/>
    <w:rsid w:val="00676A9D"/>
    <w:rsid w:val="00676BCC"/>
    <w:rsid w:val="00676C5C"/>
    <w:rsid w:val="00676F43"/>
    <w:rsid w:val="0067708F"/>
    <w:rsid w:val="0067716C"/>
    <w:rsid w:val="00677723"/>
    <w:rsid w:val="00677BD6"/>
    <w:rsid w:val="0068056D"/>
    <w:rsid w:val="00680838"/>
    <w:rsid w:val="00680CED"/>
    <w:rsid w:val="00680E13"/>
    <w:rsid w:val="00680ED2"/>
    <w:rsid w:val="00680F6D"/>
    <w:rsid w:val="0068138F"/>
    <w:rsid w:val="00681C6A"/>
    <w:rsid w:val="00682088"/>
    <w:rsid w:val="00682399"/>
    <w:rsid w:val="006825E4"/>
    <w:rsid w:val="00682AF7"/>
    <w:rsid w:val="00682D4D"/>
    <w:rsid w:val="00682D91"/>
    <w:rsid w:val="006833CF"/>
    <w:rsid w:val="00683743"/>
    <w:rsid w:val="0068398E"/>
    <w:rsid w:val="00683B9C"/>
    <w:rsid w:val="00683BA1"/>
    <w:rsid w:val="00683CC7"/>
    <w:rsid w:val="00684118"/>
    <w:rsid w:val="00684D84"/>
    <w:rsid w:val="00685190"/>
    <w:rsid w:val="0068540E"/>
    <w:rsid w:val="0068558E"/>
    <w:rsid w:val="0068571D"/>
    <w:rsid w:val="00685791"/>
    <w:rsid w:val="00685B95"/>
    <w:rsid w:val="006864B4"/>
    <w:rsid w:val="006866B3"/>
    <w:rsid w:val="00686701"/>
    <w:rsid w:val="006869BA"/>
    <w:rsid w:val="00686D4F"/>
    <w:rsid w:val="00686EC3"/>
    <w:rsid w:val="00686FD9"/>
    <w:rsid w:val="0068712F"/>
    <w:rsid w:val="00687211"/>
    <w:rsid w:val="00687C7E"/>
    <w:rsid w:val="0069020F"/>
    <w:rsid w:val="0069039E"/>
    <w:rsid w:val="00690DCF"/>
    <w:rsid w:val="00690FD3"/>
    <w:rsid w:val="006910D1"/>
    <w:rsid w:val="00691103"/>
    <w:rsid w:val="00691668"/>
    <w:rsid w:val="00691C37"/>
    <w:rsid w:val="00691D13"/>
    <w:rsid w:val="00691E2A"/>
    <w:rsid w:val="0069221A"/>
    <w:rsid w:val="0069274E"/>
    <w:rsid w:val="0069310C"/>
    <w:rsid w:val="0069314A"/>
    <w:rsid w:val="006934D4"/>
    <w:rsid w:val="00693639"/>
    <w:rsid w:val="006938F2"/>
    <w:rsid w:val="0069391E"/>
    <w:rsid w:val="00693991"/>
    <w:rsid w:val="00693D4D"/>
    <w:rsid w:val="00694042"/>
    <w:rsid w:val="006940B3"/>
    <w:rsid w:val="0069469D"/>
    <w:rsid w:val="006949C7"/>
    <w:rsid w:val="00694A1D"/>
    <w:rsid w:val="00694AAF"/>
    <w:rsid w:val="00694BE1"/>
    <w:rsid w:val="0069510D"/>
    <w:rsid w:val="00695498"/>
    <w:rsid w:val="00695544"/>
    <w:rsid w:val="0069567D"/>
    <w:rsid w:val="00695C01"/>
    <w:rsid w:val="00695F23"/>
    <w:rsid w:val="00695FD3"/>
    <w:rsid w:val="0069652C"/>
    <w:rsid w:val="006967D5"/>
    <w:rsid w:val="006967F5"/>
    <w:rsid w:val="00696AD2"/>
    <w:rsid w:val="00696D92"/>
    <w:rsid w:val="00696EB2"/>
    <w:rsid w:val="006978B6"/>
    <w:rsid w:val="006978C1"/>
    <w:rsid w:val="006A0E8F"/>
    <w:rsid w:val="006A1332"/>
    <w:rsid w:val="006A18D2"/>
    <w:rsid w:val="006A18DC"/>
    <w:rsid w:val="006A1E26"/>
    <w:rsid w:val="006A21E9"/>
    <w:rsid w:val="006A247A"/>
    <w:rsid w:val="006A2640"/>
    <w:rsid w:val="006A26FC"/>
    <w:rsid w:val="006A270D"/>
    <w:rsid w:val="006A33C6"/>
    <w:rsid w:val="006A44EB"/>
    <w:rsid w:val="006A4F93"/>
    <w:rsid w:val="006A513D"/>
    <w:rsid w:val="006A5217"/>
    <w:rsid w:val="006A5294"/>
    <w:rsid w:val="006A57F7"/>
    <w:rsid w:val="006A5836"/>
    <w:rsid w:val="006A5E1D"/>
    <w:rsid w:val="006A60C0"/>
    <w:rsid w:val="006A60C8"/>
    <w:rsid w:val="006A63F0"/>
    <w:rsid w:val="006A6519"/>
    <w:rsid w:val="006A654F"/>
    <w:rsid w:val="006A674C"/>
    <w:rsid w:val="006A6885"/>
    <w:rsid w:val="006A7A86"/>
    <w:rsid w:val="006A7D42"/>
    <w:rsid w:val="006B09EB"/>
    <w:rsid w:val="006B09FF"/>
    <w:rsid w:val="006B1A79"/>
    <w:rsid w:val="006B2049"/>
    <w:rsid w:val="006B2C4B"/>
    <w:rsid w:val="006B3D58"/>
    <w:rsid w:val="006B41B6"/>
    <w:rsid w:val="006B44AB"/>
    <w:rsid w:val="006B48D2"/>
    <w:rsid w:val="006B51B3"/>
    <w:rsid w:val="006B6032"/>
    <w:rsid w:val="006B60E7"/>
    <w:rsid w:val="006B620A"/>
    <w:rsid w:val="006B690F"/>
    <w:rsid w:val="006B6E25"/>
    <w:rsid w:val="006B71AA"/>
    <w:rsid w:val="006B787E"/>
    <w:rsid w:val="006B7A81"/>
    <w:rsid w:val="006B7F3D"/>
    <w:rsid w:val="006C02EB"/>
    <w:rsid w:val="006C0E03"/>
    <w:rsid w:val="006C0E67"/>
    <w:rsid w:val="006C0EF6"/>
    <w:rsid w:val="006C101B"/>
    <w:rsid w:val="006C1248"/>
    <w:rsid w:val="006C1366"/>
    <w:rsid w:val="006C1CDE"/>
    <w:rsid w:val="006C2139"/>
    <w:rsid w:val="006C24F9"/>
    <w:rsid w:val="006C2AA9"/>
    <w:rsid w:val="006C31E1"/>
    <w:rsid w:val="006C35A8"/>
    <w:rsid w:val="006C36AB"/>
    <w:rsid w:val="006C3B21"/>
    <w:rsid w:val="006C3CBC"/>
    <w:rsid w:val="006C3D22"/>
    <w:rsid w:val="006C410F"/>
    <w:rsid w:val="006C41D9"/>
    <w:rsid w:val="006C4248"/>
    <w:rsid w:val="006C51FE"/>
    <w:rsid w:val="006C5324"/>
    <w:rsid w:val="006C5704"/>
    <w:rsid w:val="006C5D7C"/>
    <w:rsid w:val="006C6238"/>
    <w:rsid w:val="006C6567"/>
    <w:rsid w:val="006C66AE"/>
    <w:rsid w:val="006C66CB"/>
    <w:rsid w:val="006C6863"/>
    <w:rsid w:val="006C6CEF"/>
    <w:rsid w:val="006C6F76"/>
    <w:rsid w:val="006C7867"/>
    <w:rsid w:val="006C79D3"/>
    <w:rsid w:val="006C7B49"/>
    <w:rsid w:val="006C7CF6"/>
    <w:rsid w:val="006D027D"/>
    <w:rsid w:val="006D02D6"/>
    <w:rsid w:val="006D0808"/>
    <w:rsid w:val="006D0C38"/>
    <w:rsid w:val="006D10C3"/>
    <w:rsid w:val="006D1A65"/>
    <w:rsid w:val="006D1D68"/>
    <w:rsid w:val="006D251A"/>
    <w:rsid w:val="006D265F"/>
    <w:rsid w:val="006D280A"/>
    <w:rsid w:val="006D3CE4"/>
    <w:rsid w:val="006D3D16"/>
    <w:rsid w:val="006D433A"/>
    <w:rsid w:val="006D455F"/>
    <w:rsid w:val="006D49A4"/>
    <w:rsid w:val="006D4FB4"/>
    <w:rsid w:val="006D5082"/>
    <w:rsid w:val="006D53DD"/>
    <w:rsid w:val="006D5659"/>
    <w:rsid w:val="006D5870"/>
    <w:rsid w:val="006D5963"/>
    <w:rsid w:val="006D64A9"/>
    <w:rsid w:val="006D64CF"/>
    <w:rsid w:val="006D6814"/>
    <w:rsid w:val="006D69EE"/>
    <w:rsid w:val="006D6BCE"/>
    <w:rsid w:val="006D72C4"/>
    <w:rsid w:val="006D7F53"/>
    <w:rsid w:val="006E029F"/>
    <w:rsid w:val="006E05AD"/>
    <w:rsid w:val="006E05BC"/>
    <w:rsid w:val="006E0A54"/>
    <w:rsid w:val="006E0FA4"/>
    <w:rsid w:val="006E1376"/>
    <w:rsid w:val="006E17B2"/>
    <w:rsid w:val="006E17D4"/>
    <w:rsid w:val="006E1B6B"/>
    <w:rsid w:val="006E1E3B"/>
    <w:rsid w:val="006E227B"/>
    <w:rsid w:val="006E2334"/>
    <w:rsid w:val="006E2A0E"/>
    <w:rsid w:val="006E2E97"/>
    <w:rsid w:val="006E354B"/>
    <w:rsid w:val="006E3573"/>
    <w:rsid w:val="006E3796"/>
    <w:rsid w:val="006E3882"/>
    <w:rsid w:val="006E41BF"/>
    <w:rsid w:val="006E436B"/>
    <w:rsid w:val="006E4BC0"/>
    <w:rsid w:val="006E4E1D"/>
    <w:rsid w:val="006E4EA6"/>
    <w:rsid w:val="006E54AA"/>
    <w:rsid w:val="006E5630"/>
    <w:rsid w:val="006E57F4"/>
    <w:rsid w:val="006E5C6C"/>
    <w:rsid w:val="006E602A"/>
    <w:rsid w:val="006E6165"/>
    <w:rsid w:val="006E648A"/>
    <w:rsid w:val="006E6624"/>
    <w:rsid w:val="006E6674"/>
    <w:rsid w:val="006E68DA"/>
    <w:rsid w:val="006E6B8E"/>
    <w:rsid w:val="006E751A"/>
    <w:rsid w:val="006E78CE"/>
    <w:rsid w:val="006E7D2D"/>
    <w:rsid w:val="006F05BF"/>
    <w:rsid w:val="006F0750"/>
    <w:rsid w:val="006F11D0"/>
    <w:rsid w:val="006F140F"/>
    <w:rsid w:val="006F1E39"/>
    <w:rsid w:val="006F1FF2"/>
    <w:rsid w:val="006F2268"/>
    <w:rsid w:val="006F252F"/>
    <w:rsid w:val="006F2817"/>
    <w:rsid w:val="006F2899"/>
    <w:rsid w:val="006F2BDA"/>
    <w:rsid w:val="006F30D4"/>
    <w:rsid w:val="006F315F"/>
    <w:rsid w:val="006F344A"/>
    <w:rsid w:val="006F47F5"/>
    <w:rsid w:val="006F4E81"/>
    <w:rsid w:val="006F5FE5"/>
    <w:rsid w:val="006F67E8"/>
    <w:rsid w:val="006F6C3A"/>
    <w:rsid w:val="006F6E95"/>
    <w:rsid w:val="006F7208"/>
    <w:rsid w:val="006F741A"/>
    <w:rsid w:val="006F7781"/>
    <w:rsid w:val="006F7ACB"/>
    <w:rsid w:val="0070008F"/>
    <w:rsid w:val="007003A5"/>
    <w:rsid w:val="007007D5"/>
    <w:rsid w:val="00700EC8"/>
    <w:rsid w:val="0070137C"/>
    <w:rsid w:val="00701450"/>
    <w:rsid w:val="0070167D"/>
    <w:rsid w:val="00701A4C"/>
    <w:rsid w:val="0070228B"/>
    <w:rsid w:val="0070278C"/>
    <w:rsid w:val="00702D9B"/>
    <w:rsid w:val="007031B1"/>
    <w:rsid w:val="00703347"/>
    <w:rsid w:val="00703B9D"/>
    <w:rsid w:val="00704076"/>
    <w:rsid w:val="00704902"/>
    <w:rsid w:val="00705745"/>
    <w:rsid w:val="00706145"/>
    <w:rsid w:val="0070634D"/>
    <w:rsid w:val="00706F9F"/>
    <w:rsid w:val="00707314"/>
    <w:rsid w:val="00707447"/>
    <w:rsid w:val="00707D64"/>
    <w:rsid w:val="00707F68"/>
    <w:rsid w:val="007102AB"/>
    <w:rsid w:val="00710495"/>
    <w:rsid w:val="00710674"/>
    <w:rsid w:val="00710FF6"/>
    <w:rsid w:val="0071150A"/>
    <w:rsid w:val="00711836"/>
    <w:rsid w:val="0071195B"/>
    <w:rsid w:val="00711A89"/>
    <w:rsid w:val="0071226F"/>
    <w:rsid w:val="0071251B"/>
    <w:rsid w:val="00712873"/>
    <w:rsid w:val="0071293D"/>
    <w:rsid w:val="00712E18"/>
    <w:rsid w:val="00712FBB"/>
    <w:rsid w:val="0071320B"/>
    <w:rsid w:val="00713507"/>
    <w:rsid w:val="007137A6"/>
    <w:rsid w:val="007137EC"/>
    <w:rsid w:val="0071381E"/>
    <w:rsid w:val="00713969"/>
    <w:rsid w:val="007139A7"/>
    <w:rsid w:val="00713C0D"/>
    <w:rsid w:val="00713C8C"/>
    <w:rsid w:val="00714011"/>
    <w:rsid w:val="00714131"/>
    <w:rsid w:val="00714BD5"/>
    <w:rsid w:val="007151F3"/>
    <w:rsid w:val="007154FF"/>
    <w:rsid w:val="00715DD6"/>
    <w:rsid w:val="00716530"/>
    <w:rsid w:val="007168F6"/>
    <w:rsid w:val="00716A36"/>
    <w:rsid w:val="00716B63"/>
    <w:rsid w:val="00716BD1"/>
    <w:rsid w:val="00716DB4"/>
    <w:rsid w:val="0071703F"/>
    <w:rsid w:val="00717508"/>
    <w:rsid w:val="0071765A"/>
    <w:rsid w:val="00717BB3"/>
    <w:rsid w:val="00717C15"/>
    <w:rsid w:val="00717C58"/>
    <w:rsid w:val="0072007E"/>
    <w:rsid w:val="0072031D"/>
    <w:rsid w:val="007203BA"/>
    <w:rsid w:val="00720939"/>
    <w:rsid w:val="00720E0B"/>
    <w:rsid w:val="00720ECB"/>
    <w:rsid w:val="00721695"/>
    <w:rsid w:val="007216D3"/>
    <w:rsid w:val="0072314A"/>
    <w:rsid w:val="00723E5D"/>
    <w:rsid w:val="00723F2F"/>
    <w:rsid w:val="00724183"/>
    <w:rsid w:val="00725500"/>
    <w:rsid w:val="00725778"/>
    <w:rsid w:val="007257B4"/>
    <w:rsid w:val="00725937"/>
    <w:rsid w:val="00725F36"/>
    <w:rsid w:val="00726366"/>
    <w:rsid w:val="00726831"/>
    <w:rsid w:val="0072687F"/>
    <w:rsid w:val="00726A8D"/>
    <w:rsid w:val="00727134"/>
    <w:rsid w:val="00727445"/>
    <w:rsid w:val="0072748F"/>
    <w:rsid w:val="00727850"/>
    <w:rsid w:val="00727C36"/>
    <w:rsid w:val="00727F0D"/>
    <w:rsid w:val="00727F9A"/>
    <w:rsid w:val="007311EB"/>
    <w:rsid w:val="007314C1"/>
    <w:rsid w:val="007317B6"/>
    <w:rsid w:val="00731C81"/>
    <w:rsid w:val="00732037"/>
    <w:rsid w:val="007320BE"/>
    <w:rsid w:val="007323F6"/>
    <w:rsid w:val="0073261C"/>
    <w:rsid w:val="007337A6"/>
    <w:rsid w:val="00733B27"/>
    <w:rsid w:val="00733D91"/>
    <w:rsid w:val="00733F83"/>
    <w:rsid w:val="0073441D"/>
    <w:rsid w:val="00734599"/>
    <w:rsid w:val="007345AE"/>
    <w:rsid w:val="007345B4"/>
    <w:rsid w:val="0073460E"/>
    <w:rsid w:val="00734805"/>
    <w:rsid w:val="00734D4B"/>
    <w:rsid w:val="00734EBF"/>
    <w:rsid w:val="007356CE"/>
    <w:rsid w:val="00735D61"/>
    <w:rsid w:val="0073619F"/>
    <w:rsid w:val="007361FD"/>
    <w:rsid w:val="00736E00"/>
    <w:rsid w:val="0073755A"/>
    <w:rsid w:val="00737712"/>
    <w:rsid w:val="00740196"/>
    <w:rsid w:val="00740206"/>
    <w:rsid w:val="0074080D"/>
    <w:rsid w:val="00740917"/>
    <w:rsid w:val="00740A7A"/>
    <w:rsid w:val="00740B44"/>
    <w:rsid w:val="00740BC0"/>
    <w:rsid w:val="00741922"/>
    <w:rsid w:val="00741D3F"/>
    <w:rsid w:val="00742A91"/>
    <w:rsid w:val="00742CC8"/>
    <w:rsid w:val="007430BD"/>
    <w:rsid w:val="007432EA"/>
    <w:rsid w:val="00743975"/>
    <w:rsid w:val="0074397D"/>
    <w:rsid w:val="00743E47"/>
    <w:rsid w:val="0074423E"/>
    <w:rsid w:val="007447A7"/>
    <w:rsid w:val="007447EB"/>
    <w:rsid w:val="00745512"/>
    <w:rsid w:val="00745572"/>
    <w:rsid w:val="007457D5"/>
    <w:rsid w:val="00745907"/>
    <w:rsid w:val="00745E2F"/>
    <w:rsid w:val="00746364"/>
    <w:rsid w:val="00746555"/>
    <w:rsid w:val="00746792"/>
    <w:rsid w:val="007469C3"/>
    <w:rsid w:val="00746E4B"/>
    <w:rsid w:val="00747415"/>
    <w:rsid w:val="0074750B"/>
    <w:rsid w:val="00747AD7"/>
    <w:rsid w:val="00747B76"/>
    <w:rsid w:val="00747EF5"/>
    <w:rsid w:val="00747FD7"/>
    <w:rsid w:val="0075021C"/>
    <w:rsid w:val="007502A5"/>
    <w:rsid w:val="00750ACD"/>
    <w:rsid w:val="0075101E"/>
    <w:rsid w:val="007511FB"/>
    <w:rsid w:val="00751443"/>
    <w:rsid w:val="007514F6"/>
    <w:rsid w:val="007519C7"/>
    <w:rsid w:val="00752166"/>
    <w:rsid w:val="007535FC"/>
    <w:rsid w:val="0075375D"/>
    <w:rsid w:val="00753A82"/>
    <w:rsid w:val="00753C18"/>
    <w:rsid w:val="00754234"/>
    <w:rsid w:val="0075442F"/>
    <w:rsid w:val="007545E7"/>
    <w:rsid w:val="00754D85"/>
    <w:rsid w:val="007555A6"/>
    <w:rsid w:val="00755860"/>
    <w:rsid w:val="00755937"/>
    <w:rsid w:val="0075599D"/>
    <w:rsid w:val="00755AD8"/>
    <w:rsid w:val="00755ED9"/>
    <w:rsid w:val="00756970"/>
    <w:rsid w:val="00756AAB"/>
    <w:rsid w:val="00756FDC"/>
    <w:rsid w:val="0075728F"/>
    <w:rsid w:val="00757C8C"/>
    <w:rsid w:val="00757F16"/>
    <w:rsid w:val="0076034D"/>
    <w:rsid w:val="00760577"/>
    <w:rsid w:val="00760B63"/>
    <w:rsid w:val="00760C90"/>
    <w:rsid w:val="00760E3D"/>
    <w:rsid w:val="0076141E"/>
    <w:rsid w:val="00761596"/>
    <w:rsid w:val="0076206A"/>
    <w:rsid w:val="0076317A"/>
    <w:rsid w:val="00763282"/>
    <w:rsid w:val="00763A07"/>
    <w:rsid w:val="00763C28"/>
    <w:rsid w:val="00763CBD"/>
    <w:rsid w:val="00763E93"/>
    <w:rsid w:val="007641D3"/>
    <w:rsid w:val="007644F8"/>
    <w:rsid w:val="00764740"/>
    <w:rsid w:val="0076498E"/>
    <w:rsid w:val="00765A88"/>
    <w:rsid w:val="007661BC"/>
    <w:rsid w:val="007667A0"/>
    <w:rsid w:val="00766A86"/>
    <w:rsid w:val="00766EC2"/>
    <w:rsid w:val="00766F44"/>
    <w:rsid w:val="00767A68"/>
    <w:rsid w:val="00770EA4"/>
    <w:rsid w:val="00771443"/>
    <w:rsid w:val="007714B2"/>
    <w:rsid w:val="007715FE"/>
    <w:rsid w:val="007716FD"/>
    <w:rsid w:val="00771B18"/>
    <w:rsid w:val="00771E2A"/>
    <w:rsid w:val="0077284F"/>
    <w:rsid w:val="00772ACE"/>
    <w:rsid w:val="00772D69"/>
    <w:rsid w:val="007738B8"/>
    <w:rsid w:val="00773D40"/>
    <w:rsid w:val="00773DC6"/>
    <w:rsid w:val="00773E78"/>
    <w:rsid w:val="0077413E"/>
    <w:rsid w:val="007743A9"/>
    <w:rsid w:val="00774956"/>
    <w:rsid w:val="00775EAC"/>
    <w:rsid w:val="00775F52"/>
    <w:rsid w:val="0077615C"/>
    <w:rsid w:val="007769E3"/>
    <w:rsid w:val="00776E11"/>
    <w:rsid w:val="00776EAA"/>
    <w:rsid w:val="00776FF5"/>
    <w:rsid w:val="007770E7"/>
    <w:rsid w:val="00777273"/>
    <w:rsid w:val="00777D3B"/>
    <w:rsid w:val="007804B1"/>
    <w:rsid w:val="00780701"/>
    <w:rsid w:val="007808E0"/>
    <w:rsid w:val="00780EF6"/>
    <w:rsid w:val="00780FC7"/>
    <w:rsid w:val="00781A1D"/>
    <w:rsid w:val="00781C7D"/>
    <w:rsid w:val="00782184"/>
    <w:rsid w:val="00782198"/>
    <w:rsid w:val="007821FE"/>
    <w:rsid w:val="0078250D"/>
    <w:rsid w:val="0078271F"/>
    <w:rsid w:val="00782DE1"/>
    <w:rsid w:val="0078353D"/>
    <w:rsid w:val="00783728"/>
    <w:rsid w:val="00783FD0"/>
    <w:rsid w:val="0078416C"/>
    <w:rsid w:val="00784360"/>
    <w:rsid w:val="0078449E"/>
    <w:rsid w:val="00784AA6"/>
    <w:rsid w:val="00784C53"/>
    <w:rsid w:val="0078572C"/>
    <w:rsid w:val="0078593E"/>
    <w:rsid w:val="00785AEB"/>
    <w:rsid w:val="00785D32"/>
    <w:rsid w:val="00785EBC"/>
    <w:rsid w:val="0078679A"/>
    <w:rsid w:val="00786AB3"/>
    <w:rsid w:val="007875A5"/>
    <w:rsid w:val="00787D3D"/>
    <w:rsid w:val="00791229"/>
    <w:rsid w:val="0079185A"/>
    <w:rsid w:val="0079194C"/>
    <w:rsid w:val="00791D29"/>
    <w:rsid w:val="0079364C"/>
    <w:rsid w:val="00793866"/>
    <w:rsid w:val="00793BDF"/>
    <w:rsid w:val="00794210"/>
    <w:rsid w:val="007944D5"/>
    <w:rsid w:val="007951AB"/>
    <w:rsid w:val="007956C3"/>
    <w:rsid w:val="00795EAC"/>
    <w:rsid w:val="0079692A"/>
    <w:rsid w:val="007969B3"/>
    <w:rsid w:val="00796A1D"/>
    <w:rsid w:val="00796CDE"/>
    <w:rsid w:val="00796FD3"/>
    <w:rsid w:val="00797260"/>
    <w:rsid w:val="007A0049"/>
    <w:rsid w:val="007A0751"/>
    <w:rsid w:val="007A09B3"/>
    <w:rsid w:val="007A1785"/>
    <w:rsid w:val="007A195E"/>
    <w:rsid w:val="007A34FC"/>
    <w:rsid w:val="007A360C"/>
    <w:rsid w:val="007A4024"/>
    <w:rsid w:val="007A4BCE"/>
    <w:rsid w:val="007A4C5D"/>
    <w:rsid w:val="007A4F25"/>
    <w:rsid w:val="007A572F"/>
    <w:rsid w:val="007A5E17"/>
    <w:rsid w:val="007A6829"/>
    <w:rsid w:val="007A6848"/>
    <w:rsid w:val="007A6855"/>
    <w:rsid w:val="007A69EC"/>
    <w:rsid w:val="007A7273"/>
    <w:rsid w:val="007A7276"/>
    <w:rsid w:val="007A7C2A"/>
    <w:rsid w:val="007A7E13"/>
    <w:rsid w:val="007B05F7"/>
    <w:rsid w:val="007B0AA9"/>
    <w:rsid w:val="007B0BA5"/>
    <w:rsid w:val="007B0CF4"/>
    <w:rsid w:val="007B0E7A"/>
    <w:rsid w:val="007B0EBA"/>
    <w:rsid w:val="007B1297"/>
    <w:rsid w:val="007B12CB"/>
    <w:rsid w:val="007B188F"/>
    <w:rsid w:val="007B1E5F"/>
    <w:rsid w:val="007B1E94"/>
    <w:rsid w:val="007B2407"/>
    <w:rsid w:val="007B2531"/>
    <w:rsid w:val="007B2AF4"/>
    <w:rsid w:val="007B34DF"/>
    <w:rsid w:val="007B350C"/>
    <w:rsid w:val="007B3D07"/>
    <w:rsid w:val="007B438D"/>
    <w:rsid w:val="007B4E74"/>
    <w:rsid w:val="007B5088"/>
    <w:rsid w:val="007B5571"/>
    <w:rsid w:val="007B59E3"/>
    <w:rsid w:val="007B5E54"/>
    <w:rsid w:val="007B62A1"/>
    <w:rsid w:val="007B6537"/>
    <w:rsid w:val="007B6F33"/>
    <w:rsid w:val="007B721A"/>
    <w:rsid w:val="007B78EC"/>
    <w:rsid w:val="007B7953"/>
    <w:rsid w:val="007B7F3A"/>
    <w:rsid w:val="007C0029"/>
    <w:rsid w:val="007C0040"/>
    <w:rsid w:val="007C006A"/>
    <w:rsid w:val="007C0494"/>
    <w:rsid w:val="007C07B1"/>
    <w:rsid w:val="007C0CBB"/>
    <w:rsid w:val="007C13FE"/>
    <w:rsid w:val="007C1673"/>
    <w:rsid w:val="007C1E3B"/>
    <w:rsid w:val="007C2003"/>
    <w:rsid w:val="007C214E"/>
    <w:rsid w:val="007C2BBF"/>
    <w:rsid w:val="007C2BE8"/>
    <w:rsid w:val="007C2CD2"/>
    <w:rsid w:val="007C38EC"/>
    <w:rsid w:val="007C3A7D"/>
    <w:rsid w:val="007C3A89"/>
    <w:rsid w:val="007C3AC0"/>
    <w:rsid w:val="007C3FA3"/>
    <w:rsid w:val="007C42AE"/>
    <w:rsid w:val="007C4379"/>
    <w:rsid w:val="007C43A0"/>
    <w:rsid w:val="007C473A"/>
    <w:rsid w:val="007C4A4A"/>
    <w:rsid w:val="007C4BA5"/>
    <w:rsid w:val="007C5487"/>
    <w:rsid w:val="007C5D44"/>
    <w:rsid w:val="007C5F54"/>
    <w:rsid w:val="007C6039"/>
    <w:rsid w:val="007C66B9"/>
    <w:rsid w:val="007C69ED"/>
    <w:rsid w:val="007D01AF"/>
    <w:rsid w:val="007D0399"/>
    <w:rsid w:val="007D04F9"/>
    <w:rsid w:val="007D069D"/>
    <w:rsid w:val="007D096C"/>
    <w:rsid w:val="007D0992"/>
    <w:rsid w:val="007D1514"/>
    <w:rsid w:val="007D17AF"/>
    <w:rsid w:val="007D1A91"/>
    <w:rsid w:val="007D2025"/>
    <w:rsid w:val="007D20FC"/>
    <w:rsid w:val="007D22AE"/>
    <w:rsid w:val="007D2743"/>
    <w:rsid w:val="007D2D27"/>
    <w:rsid w:val="007D3780"/>
    <w:rsid w:val="007D38FC"/>
    <w:rsid w:val="007D4347"/>
    <w:rsid w:val="007D4716"/>
    <w:rsid w:val="007D4F90"/>
    <w:rsid w:val="007D59A7"/>
    <w:rsid w:val="007D5B1D"/>
    <w:rsid w:val="007D5E6F"/>
    <w:rsid w:val="007D6799"/>
    <w:rsid w:val="007D688C"/>
    <w:rsid w:val="007D7276"/>
    <w:rsid w:val="007D7572"/>
    <w:rsid w:val="007D758A"/>
    <w:rsid w:val="007D78C8"/>
    <w:rsid w:val="007D7AA1"/>
    <w:rsid w:val="007D7BC0"/>
    <w:rsid w:val="007D7BE9"/>
    <w:rsid w:val="007E008F"/>
    <w:rsid w:val="007E02CC"/>
    <w:rsid w:val="007E078C"/>
    <w:rsid w:val="007E0A5C"/>
    <w:rsid w:val="007E1105"/>
    <w:rsid w:val="007E11BB"/>
    <w:rsid w:val="007E1989"/>
    <w:rsid w:val="007E1AFA"/>
    <w:rsid w:val="007E1C4F"/>
    <w:rsid w:val="007E27B6"/>
    <w:rsid w:val="007E282F"/>
    <w:rsid w:val="007E2E27"/>
    <w:rsid w:val="007E2ECC"/>
    <w:rsid w:val="007E331B"/>
    <w:rsid w:val="007E355E"/>
    <w:rsid w:val="007E36D2"/>
    <w:rsid w:val="007E3C24"/>
    <w:rsid w:val="007E3CEC"/>
    <w:rsid w:val="007E4683"/>
    <w:rsid w:val="007E498A"/>
    <w:rsid w:val="007E4997"/>
    <w:rsid w:val="007E53D9"/>
    <w:rsid w:val="007E594F"/>
    <w:rsid w:val="007E5A49"/>
    <w:rsid w:val="007E5AC8"/>
    <w:rsid w:val="007E63A2"/>
    <w:rsid w:val="007E65BC"/>
    <w:rsid w:val="007E6900"/>
    <w:rsid w:val="007E6966"/>
    <w:rsid w:val="007E6DAF"/>
    <w:rsid w:val="007E7076"/>
    <w:rsid w:val="007E723D"/>
    <w:rsid w:val="007E742E"/>
    <w:rsid w:val="007E7594"/>
    <w:rsid w:val="007E7862"/>
    <w:rsid w:val="007E7A62"/>
    <w:rsid w:val="007E7A8E"/>
    <w:rsid w:val="007E7CE2"/>
    <w:rsid w:val="007E7E2F"/>
    <w:rsid w:val="007E7F4F"/>
    <w:rsid w:val="007F0092"/>
    <w:rsid w:val="007F0750"/>
    <w:rsid w:val="007F0775"/>
    <w:rsid w:val="007F0AD4"/>
    <w:rsid w:val="007F10C0"/>
    <w:rsid w:val="007F198A"/>
    <w:rsid w:val="007F1F03"/>
    <w:rsid w:val="007F305A"/>
    <w:rsid w:val="007F355E"/>
    <w:rsid w:val="007F4096"/>
    <w:rsid w:val="007F44D6"/>
    <w:rsid w:val="007F49A4"/>
    <w:rsid w:val="007F5071"/>
    <w:rsid w:val="007F52AE"/>
    <w:rsid w:val="007F55F2"/>
    <w:rsid w:val="007F569E"/>
    <w:rsid w:val="007F56EC"/>
    <w:rsid w:val="007F5725"/>
    <w:rsid w:val="007F5AE3"/>
    <w:rsid w:val="007F5C27"/>
    <w:rsid w:val="007F5E12"/>
    <w:rsid w:val="007F5F76"/>
    <w:rsid w:val="007F601B"/>
    <w:rsid w:val="007F6680"/>
    <w:rsid w:val="007F69DF"/>
    <w:rsid w:val="007F6FE2"/>
    <w:rsid w:val="007F7CEC"/>
    <w:rsid w:val="007F7DA6"/>
    <w:rsid w:val="0080099C"/>
    <w:rsid w:val="00800B57"/>
    <w:rsid w:val="00800F70"/>
    <w:rsid w:val="00801094"/>
    <w:rsid w:val="00801221"/>
    <w:rsid w:val="00801556"/>
    <w:rsid w:val="00801910"/>
    <w:rsid w:val="008021C1"/>
    <w:rsid w:val="00802DA4"/>
    <w:rsid w:val="00802EC3"/>
    <w:rsid w:val="00802EE2"/>
    <w:rsid w:val="00802F48"/>
    <w:rsid w:val="00803C59"/>
    <w:rsid w:val="00803CD0"/>
    <w:rsid w:val="00804272"/>
    <w:rsid w:val="00804404"/>
    <w:rsid w:val="00804E03"/>
    <w:rsid w:val="00804ED7"/>
    <w:rsid w:val="008052D8"/>
    <w:rsid w:val="00805597"/>
    <w:rsid w:val="008055F7"/>
    <w:rsid w:val="00805AA5"/>
    <w:rsid w:val="00805BFC"/>
    <w:rsid w:val="00805C4C"/>
    <w:rsid w:val="00805D07"/>
    <w:rsid w:val="008064B5"/>
    <w:rsid w:val="008069D6"/>
    <w:rsid w:val="00807551"/>
    <w:rsid w:val="00807D3F"/>
    <w:rsid w:val="00810183"/>
    <w:rsid w:val="008103DA"/>
    <w:rsid w:val="00810487"/>
    <w:rsid w:val="00810E1B"/>
    <w:rsid w:val="00810E39"/>
    <w:rsid w:val="008111C8"/>
    <w:rsid w:val="008113B3"/>
    <w:rsid w:val="0081194B"/>
    <w:rsid w:val="00811D22"/>
    <w:rsid w:val="00811D37"/>
    <w:rsid w:val="00811E17"/>
    <w:rsid w:val="00812761"/>
    <w:rsid w:val="00812772"/>
    <w:rsid w:val="00812AE6"/>
    <w:rsid w:val="00812B4E"/>
    <w:rsid w:val="0081307F"/>
    <w:rsid w:val="00813358"/>
    <w:rsid w:val="00813496"/>
    <w:rsid w:val="00813507"/>
    <w:rsid w:val="0081374E"/>
    <w:rsid w:val="008137C3"/>
    <w:rsid w:val="00813A35"/>
    <w:rsid w:val="00814E4F"/>
    <w:rsid w:val="00814EAE"/>
    <w:rsid w:val="00814EC8"/>
    <w:rsid w:val="0081532D"/>
    <w:rsid w:val="0081573D"/>
    <w:rsid w:val="00815781"/>
    <w:rsid w:val="008157A8"/>
    <w:rsid w:val="00815DCB"/>
    <w:rsid w:val="00815E84"/>
    <w:rsid w:val="00815FDA"/>
    <w:rsid w:val="00816544"/>
    <w:rsid w:val="008170E0"/>
    <w:rsid w:val="008174F4"/>
    <w:rsid w:val="008175A7"/>
    <w:rsid w:val="008176E1"/>
    <w:rsid w:val="0081786E"/>
    <w:rsid w:val="00817930"/>
    <w:rsid w:val="00817B46"/>
    <w:rsid w:val="00817C17"/>
    <w:rsid w:val="00817CDE"/>
    <w:rsid w:val="00820012"/>
    <w:rsid w:val="00820A1F"/>
    <w:rsid w:val="00820D28"/>
    <w:rsid w:val="00820F48"/>
    <w:rsid w:val="00820F5B"/>
    <w:rsid w:val="0082110C"/>
    <w:rsid w:val="00822053"/>
    <w:rsid w:val="008224C6"/>
    <w:rsid w:val="00822569"/>
    <w:rsid w:val="008228E3"/>
    <w:rsid w:val="00823A22"/>
    <w:rsid w:val="00823E38"/>
    <w:rsid w:val="008240FF"/>
    <w:rsid w:val="00824312"/>
    <w:rsid w:val="00824652"/>
    <w:rsid w:val="00824A3B"/>
    <w:rsid w:val="00824CE5"/>
    <w:rsid w:val="00824DB1"/>
    <w:rsid w:val="0082523B"/>
    <w:rsid w:val="008256A2"/>
    <w:rsid w:val="0082577F"/>
    <w:rsid w:val="00825A2C"/>
    <w:rsid w:val="008260E7"/>
    <w:rsid w:val="00826444"/>
    <w:rsid w:val="00826621"/>
    <w:rsid w:val="0082662A"/>
    <w:rsid w:val="00826ACA"/>
    <w:rsid w:val="00826E5F"/>
    <w:rsid w:val="00827363"/>
    <w:rsid w:val="00827977"/>
    <w:rsid w:val="00827B3F"/>
    <w:rsid w:val="008306CF"/>
    <w:rsid w:val="0083076B"/>
    <w:rsid w:val="00830DE7"/>
    <w:rsid w:val="0083118C"/>
    <w:rsid w:val="008314F3"/>
    <w:rsid w:val="008316D2"/>
    <w:rsid w:val="0083229E"/>
    <w:rsid w:val="00832515"/>
    <w:rsid w:val="00832663"/>
    <w:rsid w:val="00832F02"/>
    <w:rsid w:val="0083347A"/>
    <w:rsid w:val="00833806"/>
    <w:rsid w:val="00833B90"/>
    <w:rsid w:val="00833E47"/>
    <w:rsid w:val="00834067"/>
    <w:rsid w:val="00835181"/>
    <w:rsid w:val="00835457"/>
    <w:rsid w:val="008354CE"/>
    <w:rsid w:val="00835B69"/>
    <w:rsid w:val="00835D40"/>
    <w:rsid w:val="00836036"/>
    <w:rsid w:val="00836048"/>
    <w:rsid w:val="00836286"/>
    <w:rsid w:val="0083650E"/>
    <w:rsid w:val="0083657C"/>
    <w:rsid w:val="008372D5"/>
    <w:rsid w:val="008379BE"/>
    <w:rsid w:val="00837CB9"/>
    <w:rsid w:val="00837E41"/>
    <w:rsid w:val="0084022A"/>
    <w:rsid w:val="008408F9"/>
    <w:rsid w:val="00840901"/>
    <w:rsid w:val="00840ACD"/>
    <w:rsid w:val="00841556"/>
    <w:rsid w:val="008419EB"/>
    <w:rsid w:val="00841BE0"/>
    <w:rsid w:val="0084252C"/>
    <w:rsid w:val="008425CA"/>
    <w:rsid w:val="0084319D"/>
    <w:rsid w:val="0084340E"/>
    <w:rsid w:val="008434FE"/>
    <w:rsid w:val="008442A3"/>
    <w:rsid w:val="00844586"/>
    <w:rsid w:val="008449B9"/>
    <w:rsid w:val="00844CC2"/>
    <w:rsid w:val="00844F20"/>
    <w:rsid w:val="00845FB0"/>
    <w:rsid w:val="00845FD2"/>
    <w:rsid w:val="00846027"/>
    <w:rsid w:val="0084602A"/>
    <w:rsid w:val="00846186"/>
    <w:rsid w:val="008461EF"/>
    <w:rsid w:val="008466FF"/>
    <w:rsid w:val="008467BA"/>
    <w:rsid w:val="0084684C"/>
    <w:rsid w:val="0084688D"/>
    <w:rsid w:val="0084743B"/>
    <w:rsid w:val="008474C7"/>
    <w:rsid w:val="0084791F"/>
    <w:rsid w:val="00847E5E"/>
    <w:rsid w:val="008504D0"/>
    <w:rsid w:val="00850A1C"/>
    <w:rsid w:val="008511A1"/>
    <w:rsid w:val="008511AF"/>
    <w:rsid w:val="0085194E"/>
    <w:rsid w:val="00851B00"/>
    <w:rsid w:val="00851D5E"/>
    <w:rsid w:val="00852043"/>
    <w:rsid w:val="008520A7"/>
    <w:rsid w:val="008527DD"/>
    <w:rsid w:val="008529BD"/>
    <w:rsid w:val="00852A42"/>
    <w:rsid w:val="008530C4"/>
    <w:rsid w:val="008531C4"/>
    <w:rsid w:val="008534E5"/>
    <w:rsid w:val="0085370E"/>
    <w:rsid w:val="00853B10"/>
    <w:rsid w:val="00853F5F"/>
    <w:rsid w:val="00853FE9"/>
    <w:rsid w:val="0085456A"/>
    <w:rsid w:val="00854782"/>
    <w:rsid w:val="00854C10"/>
    <w:rsid w:val="00854FE3"/>
    <w:rsid w:val="00855648"/>
    <w:rsid w:val="00855C99"/>
    <w:rsid w:val="00855E22"/>
    <w:rsid w:val="008561AD"/>
    <w:rsid w:val="008563F9"/>
    <w:rsid w:val="0085744A"/>
    <w:rsid w:val="0085757F"/>
    <w:rsid w:val="00857686"/>
    <w:rsid w:val="00857F66"/>
    <w:rsid w:val="00857FF6"/>
    <w:rsid w:val="00860B10"/>
    <w:rsid w:val="00860BDA"/>
    <w:rsid w:val="00860D0C"/>
    <w:rsid w:val="0086108E"/>
    <w:rsid w:val="0086128D"/>
    <w:rsid w:val="0086135C"/>
    <w:rsid w:val="008617FF"/>
    <w:rsid w:val="008619EC"/>
    <w:rsid w:val="00861D9D"/>
    <w:rsid w:val="00861E58"/>
    <w:rsid w:val="008622AB"/>
    <w:rsid w:val="00862373"/>
    <w:rsid w:val="008625A1"/>
    <w:rsid w:val="00862804"/>
    <w:rsid w:val="00862A29"/>
    <w:rsid w:val="00862C38"/>
    <w:rsid w:val="008634C6"/>
    <w:rsid w:val="00863F93"/>
    <w:rsid w:val="008641C5"/>
    <w:rsid w:val="008641DC"/>
    <w:rsid w:val="00864287"/>
    <w:rsid w:val="0086497B"/>
    <w:rsid w:val="00864CE2"/>
    <w:rsid w:val="00864D60"/>
    <w:rsid w:val="00864DB6"/>
    <w:rsid w:val="00864DC3"/>
    <w:rsid w:val="00864ED5"/>
    <w:rsid w:val="00865988"/>
    <w:rsid w:val="008660AB"/>
    <w:rsid w:val="008663A8"/>
    <w:rsid w:val="008666B3"/>
    <w:rsid w:val="00867004"/>
    <w:rsid w:val="008671AD"/>
    <w:rsid w:val="008672FE"/>
    <w:rsid w:val="00867BE0"/>
    <w:rsid w:val="008702F4"/>
    <w:rsid w:val="00870834"/>
    <w:rsid w:val="00870F28"/>
    <w:rsid w:val="00871096"/>
    <w:rsid w:val="008713A2"/>
    <w:rsid w:val="008717CF"/>
    <w:rsid w:val="008717E2"/>
    <w:rsid w:val="00871CF4"/>
    <w:rsid w:val="008720DD"/>
    <w:rsid w:val="00872656"/>
    <w:rsid w:val="008728F9"/>
    <w:rsid w:val="00872981"/>
    <w:rsid w:val="00872AE9"/>
    <w:rsid w:val="00872CB8"/>
    <w:rsid w:val="00872CF1"/>
    <w:rsid w:val="00872D81"/>
    <w:rsid w:val="00872DD0"/>
    <w:rsid w:val="00873788"/>
    <w:rsid w:val="008741B8"/>
    <w:rsid w:val="00874F9D"/>
    <w:rsid w:val="008754F0"/>
    <w:rsid w:val="00875B83"/>
    <w:rsid w:val="00875CA2"/>
    <w:rsid w:val="00875DF6"/>
    <w:rsid w:val="008764B4"/>
    <w:rsid w:val="00876588"/>
    <w:rsid w:val="0087667E"/>
    <w:rsid w:val="0087682C"/>
    <w:rsid w:val="00876B1D"/>
    <w:rsid w:val="00876B87"/>
    <w:rsid w:val="00876E03"/>
    <w:rsid w:val="00877091"/>
    <w:rsid w:val="00877865"/>
    <w:rsid w:val="00877B9A"/>
    <w:rsid w:val="00877E11"/>
    <w:rsid w:val="00880227"/>
    <w:rsid w:val="00880A6E"/>
    <w:rsid w:val="008812AA"/>
    <w:rsid w:val="00881345"/>
    <w:rsid w:val="0088145F"/>
    <w:rsid w:val="00881A6A"/>
    <w:rsid w:val="00881C97"/>
    <w:rsid w:val="00881CE9"/>
    <w:rsid w:val="00881DE1"/>
    <w:rsid w:val="00881E69"/>
    <w:rsid w:val="00882047"/>
    <w:rsid w:val="0088250A"/>
    <w:rsid w:val="008826FB"/>
    <w:rsid w:val="00882BE6"/>
    <w:rsid w:val="0088357D"/>
    <w:rsid w:val="00883602"/>
    <w:rsid w:val="00883687"/>
    <w:rsid w:val="0088442F"/>
    <w:rsid w:val="00884699"/>
    <w:rsid w:val="008851F1"/>
    <w:rsid w:val="00885265"/>
    <w:rsid w:val="00885B8E"/>
    <w:rsid w:val="00886106"/>
    <w:rsid w:val="0088653D"/>
    <w:rsid w:val="0088655E"/>
    <w:rsid w:val="008873E9"/>
    <w:rsid w:val="00887845"/>
    <w:rsid w:val="00887DAE"/>
    <w:rsid w:val="00890417"/>
    <w:rsid w:val="00890671"/>
    <w:rsid w:val="008907F3"/>
    <w:rsid w:val="008909B2"/>
    <w:rsid w:val="00890ED6"/>
    <w:rsid w:val="008910A4"/>
    <w:rsid w:val="008912B9"/>
    <w:rsid w:val="00891CD4"/>
    <w:rsid w:val="00891E5A"/>
    <w:rsid w:val="008920AE"/>
    <w:rsid w:val="008921B7"/>
    <w:rsid w:val="008927A0"/>
    <w:rsid w:val="00892AFC"/>
    <w:rsid w:val="00892DB7"/>
    <w:rsid w:val="00892E5A"/>
    <w:rsid w:val="008932CD"/>
    <w:rsid w:val="0089330F"/>
    <w:rsid w:val="00893D24"/>
    <w:rsid w:val="00893D32"/>
    <w:rsid w:val="00893E77"/>
    <w:rsid w:val="00893EB5"/>
    <w:rsid w:val="00893EBA"/>
    <w:rsid w:val="00894A04"/>
    <w:rsid w:val="0089571B"/>
    <w:rsid w:val="0089578B"/>
    <w:rsid w:val="00895B35"/>
    <w:rsid w:val="00895BD6"/>
    <w:rsid w:val="00895E41"/>
    <w:rsid w:val="00896064"/>
    <w:rsid w:val="00896D6A"/>
    <w:rsid w:val="00896DB7"/>
    <w:rsid w:val="00896F65"/>
    <w:rsid w:val="00896F74"/>
    <w:rsid w:val="00897F4B"/>
    <w:rsid w:val="008A053C"/>
    <w:rsid w:val="008A072F"/>
    <w:rsid w:val="008A074A"/>
    <w:rsid w:val="008A0842"/>
    <w:rsid w:val="008A1441"/>
    <w:rsid w:val="008A1A5B"/>
    <w:rsid w:val="008A1D29"/>
    <w:rsid w:val="008A22D7"/>
    <w:rsid w:val="008A2D94"/>
    <w:rsid w:val="008A329E"/>
    <w:rsid w:val="008A379C"/>
    <w:rsid w:val="008A37B4"/>
    <w:rsid w:val="008A3B5D"/>
    <w:rsid w:val="008A4BF0"/>
    <w:rsid w:val="008A5397"/>
    <w:rsid w:val="008A5602"/>
    <w:rsid w:val="008A56CF"/>
    <w:rsid w:val="008A5971"/>
    <w:rsid w:val="008A698F"/>
    <w:rsid w:val="008A6B62"/>
    <w:rsid w:val="008A726F"/>
    <w:rsid w:val="008A7436"/>
    <w:rsid w:val="008B0130"/>
    <w:rsid w:val="008B0532"/>
    <w:rsid w:val="008B07D4"/>
    <w:rsid w:val="008B0959"/>
    <w:rsid w:val="008B0A22"/>
    <w:rsid w:val="008B0C89"/>
    <w:rsid w:val="008B0EA0"/>
    <w:rsid w:val="008B146C"/>
    <w:rsid w:val="008B15BE"/>
    <w:rsid w:val="008B1CC5"/>
    <w:rsid w:val="008B23D9"/>
    <w:rsid w:val="008B2B3C"/>
    <w:rsid w:val="008B2BA0"/>
    <w:rsid w:val="008B2DB0"/>
    <w:rsid w:val="008B2FF7"/>
    <w:rsid w:val="008B307D"/>
    <w:rsid w:val="008B3465"/>
    <w:rsid w:val="008B3A5A"/>
    <w:rsid w:val="008B3E10"/>
    <w:rsid w:val="008B3F8E"/>
    <w:rsid w:val="008B4176"/>
    <w:rsid w:val="008B4491"/>
    <w:rsid w:val="008B48B2"/>
    <w:rsid w:val="008B4B5E"/>
    <w:rsid w:val="008B5253"/>
    <w:rsid w:val="008B52DC"/>
    <w:rsid w:val="008B567A"/>
    <w:rsid w:val="008B5EC9"/>
    <w:rsid w:val="008B6521"/>
    <w:rsid w:val="008B6548"/>
    <w:rsid w:val="008B69A5"/>
    <w:rsid w:val="008B6ABB"/>
    <w:rsid w:val="008B6B7F"/>
    <w:rsid w:val="008B72A7"/>
    <w:rsid w:val="008B7CEF"/>
    <w:rsid w:val="008C01A8"/>
    <w:rsid w:val="008C0394"/>
    <w:rsid w:val="008C058E"/>
    <w:rsid w:val="008C0A26"/>
    <w:rsid w:val="008C12DA"/>
    <w:rsid w:val="008C15C8"/>
    <w:rsid w:val="008C1AE0"/>
    <w:rsid w:val="008C2D05"/>
    <w:rsid w:val="008C3CE9"/>
    <w:rsid w:val="008C3E37"/>
    <w:rsid w:val="008C4117"/>
    <w:rsid w:val="008C4807"/>
    <w:rsid w:val="008C4B8A"/>
    <w:rsid w:val="008C4BDB"/>
    <w:rsid w:val="008C4CE6"/>
    <w:rsid w:val="008C4E6C"/>
    <w:rsid w:val="008C4E7D"/>
    <w:rsid w:val="008C5414"/>
    <w:rsid w:val="008C561B"/>
    <w:rsid w:val="008C57F7"/>
    <w:rsid w:val="008C5B85"/>
    <w:rsid w:val="008C5C43"/>
    <w:rsid w:val="008C5D69"/>
    <w:rsid w:val="008C5E54"/>
    <w:rsid w:val="008C603D"/>
    <w:rsid w:val="008C6B3C"/>
    <w:rsid w:val="008C6FA9"/>
    <w:rsid w:val="008C729A"/>
    <w:rsid w:val="008C733F"/>
    <w:rsid w:val="008C7367"/>
    <w:rsid w:val="008C73BF"/>
    <w:rsid w:val="008C761E"/>
    <w:rsid w:val="008C7930"/>
    <w:rsid w:val="008D02B9"/>
    <w:rsid w:val="008D04B1"/>
    <w:rsid w:val="008D1203"/>
    <w:rsid w:val="008D15BB"/>
    <w:rsid w:val="008D1EDB"/>
    <w:rsid w:val="008D2080"/>
    <w:rsid w:val="008D254F"/>
    <w:rsid w:val="008D268F"/>
    <w:rsid w:val="008D2970"/>
    <w:rsid w:val="008D29AE"/>
    <w:rsid w:val="008D2ED9"/>
    <w:rsid w:val="008D2FD2"/>
    <w:rsid w:val="008D30B6"/>
    <w:rsid w:val="008D32D5"/>
    <w:rsid w:val="008D3AF0"/>
    <w:rsid w:val="008D3C86"/>
    <w:rsid w:val="008D454A"/>
    <w:rsid w:val="008D45D4"/>
    <w:rsid w:val="008D4B68"/>
    <w:rsid w:val="008D4DE3"/>
    <w:rsid w:val="008D4E40"/>
    <w:rsid w:val="008D4E47"/>
    <w:rsid w:val="008D59AA"/>
    <w:rsid w:val="008D6180"/>
    <w:rsid w:val="008D622A"/>
    <w:rsid w:val="008D6265"/>
    <w:rsid w:val="008D655D"/>
    <w:rsid w:val="008D66F0"/>
    <w:rsid w:val="008D6ABB"/>
    <w:rsid w:val="008D6B32"/>
    <w:rsid w:val="008D6CD1"/>
    <w:rsid w:val="008D715C"/>
    <w:rsid w:val="008D753B"/>
    <w:rsid w:val="008D76E2"/>
    <w:rsid w:val="008E01F4"/>
    <w:rsid w:val="008E08E9"/>
    <w:rsid w:val="008E0E23"/>
    <w:rsid w:val="008E1D0D"/>
    <w:rsid w:val="008E1ED1"/>
    <w:rsid w:val="008E28CC"/>
    <w:rsid w:val="008E290E"/>
    <w:rsid w:val="008E2E32"/>
    <w:rsid w:val="008E2EBE"/>
    <w:rsid w:val="008E37B5"/>
    <w:rsid w:val="008E3844"/>
    <w:rsid w:val="008E3C5F"/>
    <w:rsid w:val="008E3EE7"/>
    <w:rsid w:val="008E4C42"/>
    <w:rsid w:val="008E4F4E"/>
    <w:rsid w:val="008E5818"/>
    <w:rsid w:val="008E585E"/>
    <w:rsid w:val="008E5FD3"/>
    <w:rsid w:val="008E64CE"/>
    <w:rsid w:val="008E67BB"/>
    <w:rsid w:val="008E67EF"/>
    <w:rsid w:val="008E6C04"/>
    <w:rsid w:val="008E71CE"/>
    <w:rsid w:val="008E7328"/>
    <w:rsid w:val="008E73BA"/>
    <w:rsid w:val="008E7C52"/>
    <w:rsid w:val="008F00CB"/>
    <w:rsid w:val="008F021E"/>
    <w:rsid w:val="008F1478"/>
    <w:rsid w:val="008F16C9"/>
    <w:rsid w:val="008F195A"/>
    <w:rsid w:val="008F2650"/>
    <w:rsid w:val="008F2FDC"/>
    <w:rsid w:val="008F3A7B"/>
    <w:rsid w:val="008F3BEE"/>
    <w:rsid w:val="008F3DA6"/>
    <w:rsid w:val="008F4022"/>
    <w:rsid w:val="008F41BF"/>
    <w:rsid w:val="008F44B0"/>
    <w:rsid w:val="008F5085"/>
    <w:rsid w:val="008F5583"/>
    <w:rsid w:val="008F5D82"/>
    <w:rsid w:val="008F6259"/>
    <w:rsid w:val="008F6449"/>
    <w:rsid w:val="008F6F11"/>
    <w:rsid w:val="008F7059"/>
    <w:rsid w:val="008F75BA"/>
    <w:rsid w:val="008F7B8E"/>
    <w:rsid w:val="008F7E22"/>
    <w:rsid w:val="008F7E37"/>
    <w:rsid w:val="00900235"/>
    <w:rsid w:val="009009AD"/>
    <w:rsid w:val="00901182"/>
    <w:rsid w:val="009011CA"/>
    <w:rsid w:val="00901674"/>
    <w:rsid w:val="00901805"/>
    <w:rsid w:val="00901B17"/>
    <w:rsid w:val="00901C1A"/>
    <w:rsid w:val="00901E13"/>
    <w:rsid w:val="0090258E"/>
    <w:rsid w:val="00902C91"/>
    <w:rsid w:val="00902DC7"/>
    <w:rsid w:val="00902FDF"/>
    <w:rsid w:val="00903357"/>
    <w:rsid w:val="00903412"/>
    <w:rsid w:val="009036F3"/>
    <w:rsid w:val="0090409E"/>
    <w:rsid w:val="00904136"/>
    <w:rsid w:val="00904467"/>
    <w:rsid w:val="00904644"/>
    <w:rsid w:val="0090492E"/>
    <w:rsid w:val="0090493C"/>
    <w:rsid w:val="0090495B"/>
    <w:rsid w:val="00904ED2"/>
    <w:rsid w:val="00904EFA"/>
    <w:rsid w:val="00905802"/>
    <w:rsid w:val="00905855"/>
    <w:rsid w:val="0090703D"/>
    <w:rsid w:val="0090767E"/>
    <w:rsid w:val="00907692"/>
    <w:rsid w:val="00907B9E"/>
    <w:rsid w:val="009101ED"/>
    <w:rsid w:val="00910BFF"/>
    <w:rsid w:val="00910ECF"/>
    <w:rsid w:val="00911145"/>
    <w:rsid w:val="00911540"/>
    <w:rsid w:val="0091184C"/>
    <w:rsid w:val="00911D0E"/>
    <w:rsid w:val="00911EF2"/>
    <w:rsid w:val="00912234"/>
    <w:rsid w:val="0091245E"/>
    <w:rsid w:val="00912956"/>
    <w:rsid w:val="00912A54"/>
    <w:rsid w:val="00912C57"/>
    <w:rsid w:val="00913090"/>
    <w:rsid w:val="009131E9"/>
    <w:rsid w:val="009132E3"/>
    <w:rsid w:val="0091387A"/>
    <w:rsid w:val="00914860"/>
    <w:rsid w:val="009148C6"/>
    <w:rsid w:val="00914DC4"/>
    <w:rsid w:val="009154D9"/>
    <w:rsid w:val="00916005"/>
    <w:rsid w:val="009160BD"/>
    <w:rsid w:val="009160F0"/>
    <w:rsid w:val="00916500"/>
    <w:rsid w:val="00916544"/>
    <w:rsid w:val="0091677C"/>
    <w:rsid w:val="0091699A"/>
    <w:rsid w:val="00916E3C"/>
    <w:rsid w:val="00916EBA"/>
    <w:rsid w:val="009177BE"/>
    <w:rsid w:val="00917C17"/>
    <w:rsid w:val="00917EBD"/>
    <w:rsid w:val="009204FB"/>
    <w:rsid w:val="00920920"/>
    <w:rsid w:val="0092104A"/>
    <w:rsid w:val="00921122"/>
    <w:rsid w:val="00921202"/>
    <w:rsid w:val="00921604"/>
    <w:rsid w:val="00921A83"/>
    <w:rsid w:val="00921C53"/>
    <w:rsid w:val="009223AF"/>
    <w:rsid w:val="00922B52"/>
    <w:rsid w:val="00922B7A"/>
    <w:rsid w:val="00922B88"/>
    <w:rsid w:val="00923D79"/>
    <w:rsid w:val="00923DD9"/>
    <w:rsid w:val="00924168"/>
    <w:rsid w:val="009242A3"/>
    <w:rsid w:val="009255C2"/>
    <w:rsid w:val="00925E0B"/>
    <w:rsid w:val="00925F26"/>
    <w:rsid w:val="0092600A"/>
    <w:rsid w:val="009261C0"/>
    <w:rsid w:val="0092655A"/>
    <w:rsid w:val="00926D02"/>
    <w:rsid w:val="0092715A"/>
    <w:rsid w:val="0092717E"/>
    <w:rsid w:val="0092776F"/>
    <w:rsid w:val="0092792F"/>
    <w:rsid w:val="00927F9A"/>
    <w:rsid w:val="00930223"/>
    <w:rsid w:val="00930438"/>
    <w:rsid w:val="009304E3"/>
    <w:rsid w:val="009305F8"/>
    <w:rsid w:val="00930DD5"/>
    <w:rsid w:val="00930EDA"/>
    <w:rsid w:val="009311B4"/>
    <w:rsid w:val="00931469"/>
    <w:rsid w:val="00931584"/>
    <w:rsid w:val="009318B2"/>
    <w:rsid w:val="00932A30"/>
    <w:rsid w:val="00932C8A"/>
    <w:rsid w:val="00932FF8"/>
    <w:rsid w:val="00933081"/>
    <w:rsid w:val="00933384"/>
    <w:rsid w:val="00933899"/>
    <w:rsid w:val="00933CF5"/>
    <w:rsid w:val="00934084"/>
    <w:rsid w:val="009346FA"/>
    <w:rsid w:val="00934760"/>
    <w:rsid w:val="00934895"/>
    <w:rsid w:val="00934CE6"/>
    <w:rsid w:val="00934E9B"/>
    <w:rsid w:val="0093555D"/>
    <w:rsid w:val="00935E79"/>
    <w:rsid w:val="009362E1"/>
    <w:rsid w:val="0093643A"/>
    <w:rsid w:val="00936791"/>
    <w:rsid w:val="00936A1E"/>
    <w:rsid w:val="00936DF7"/>
    <w:rsid w:val="00937114"/>
    <w:rsid w:val="00937507"/>
    <w:rsid w:val="00940369"/>
    <w:rsid w:val="0094060A"/>
    <w:rsid w:val="00940FE6"/>
    <w:rsid w:val="009411B7"/>
    <w:rsid w:val="00941420"/>
    <w:rsid w:val="00941426"/>
    <w:rsid w:val="0094184D"/>
    <w:rsid w:val="00941984"/>
    <w:rsid w:val="00941D53"/>
    <w:rsid w:val="009421B7"/>
    <w:rsid w:val="00942610"/>
    <w:rsid w:val="0094290B"/>
    <w:rsid w:val="00942BA3"/>
    <w:rsid w:val="00942E89"/>
    <w:rsid w:val="00942FB6"/>
    <w:rsid w:val="0094316F"/>
    <w:rsid w:val="009431E6"/>
    <w:rsid w:val="00943249"/>
    <w:rsid w:val="009437B0"/>
    <w:rsid w:val="00943A52"/>
    <w:rsid w:val="00943D39"/>
    <w:rsid w:val="00943EA4"/>
    <w:rsid w:val="00944705"/>
    <w:rsid w:val="00944FF1"/>
    <w:rsid w:val="009455DF"/>
    <w:rsid w:val="009456C6"/>
    <w:rsid w:val="00945B9D"/>
    <w:rsid w:val="00946252"/>
    <w:rsid w:val="0094643A"/>
    <w:rsid w:val="00946AEB"/>
    <w:rsid w:val="00947006"/>
    <w:rsid w:val="009473E2"/>
    <w:rsid w:val="00947A84"/>
    <w:rsid w:val="00947B7D"/>
    <w:rsid w:val="00947D96"/>
    <w:rsid w:val="00950488"/>
    <w:rsid w:val="0095062F"/>
    <w:rsid w:val="00950C58"/>
    <w:rsid w:val="009511F4"/>
    <w:rsid w:val="00951B28"/>
    <w:rsid w:val="00951C60"/>
    <w:rsid w:val="00952C37"/>
    <w:rsid w:val="00953A22"/>
    <w:rsid w:val="00953C1E"/>
    <w:rsid w:val="00953D2B"/>
    <w:rsid w:val="00953E01"/>
    <w:rsid w:val="00954287"/>
    <w:rsid w:val="00954FA7"/>
    <w:rsid w:val="009553A4"/>
    <w:rsid w:val="0095587A"/>
    <w:rsid w:val="00955A7F"/>
    <w:rsid w:val="00955C3F"/>
    <w:rsid w:val="00955FC6"/>
    <w:rsid w:val="00956356"/>
    <w:rsid w:val="00956ACD"/>
    <w:rsid w:val="00956F92"/>
    <w:rsid w:val="0095746C"/>
    <w:rsid w:val="0095779F"/>
    <w:rsid w:val="009608A4"/>
    <w:rsid w:val="00960A2A"/>
    <w:rsid w:val="00960A6F"/>
    <w:rsid w:val="00961266"/>
    <w:rsid w:val="009619DE"/>
    <w:rsid w:val="00961D26"/>
    <w:rsid w:val="00961F2D"/>
    <w:rsid w:val="00961F76"/>
    <w:rsid w:val="00961FFE"/>
    <w:rsid w:val="009627FE"/>
    <w:rsid w:val="00962EFC"/>
    <w:rsid w:val="0096336F"/>
    <w:rsid w:val="00963565"/>
    <w:rsid w:val="0096397A"/>
    <w:rsid w:val="009639CF"/>
    <w:rsid w:val="00963E97"/>
    <w:rsid w:val="00964230"/>
    <w:rsid w:val="0096492E"/>
    <w:rsid w:val="00964C09"/>
    <w:rsid w:val="00964FA7"/>
    <w:rsid w:val="00965847"/>
    <w:rsid w:val="00965CDA"/>
    <w:rsid w:val="00966481"/>
    <w:rsid w:val="009668A8"/>
    <w:rsid w:val="00966952"/>
    <w:rsid w:val="00966DC6"/>
    <w:rsid w:val="009675E3"/>
    <w:rsid w:val="0096789C"/>
    <w:rsid w:val="00967C2A"/>
    <w:rsid w:val="00970102"/>
    <w:rsid w:val="00970257"/>
    <w:rsid w:val="009702B9"/>
    <w:rsid w:val="0097030C"/>
    <w:rsid w:val="009708D4"/>
    <w:rsid w:val="00970AC9"/>
    <w:rsid w:val="00970B96"/>
    <w:rsid w:val="00971381"/>
    <w:rsid w:val="00971764"/>
    <w:rsid w:val="00971A0B"/>
    <w:rsid w:val="00971BB4"/>
    <w:rsid w:val="00971EAE"/>
    <w:rsid w:val="009721AF"/>
    <w:rsid w:val="0097258C"/>
    <w:rsid w:val="00972635"/>
    <w:rsid w:val="009730B1"/>
    <w:rsid w:val="00973CC5"/>
    <w:rsid w:val="00974BD1"/>
    <w:rsid w:val="00975559"/>
    <w:rsid w:val="0097596B"/>
    <w:rsid w:val="00975A57"/>
    <w:rsid w:val="00975BF6"/>
    <w:rsid w:val="00975F7D"/>
    <w:rsid w:val="009761AF"/>
    <w:rsid w:val="009762B3"/>
    <w:rsid w:val="00976C69"/>
    <w:rsid w:val="00976D29"/>
    <w:rsid w:val="0097708D"/>
    <w:rsid w:val="00977170"/>
    <w:rsid w:val="009775B5"/>
    <w:rsid w:val="0097772A"/>
    <w:rsid w:val="009778E2"/>
    <w:rsid w:val="00977A3A"/>
    <w:rsid w:val="00977B35"/>
    <w:rsid w:val="00977CFE"/>
    <w:rsid w:val="00980C63"/>
    <w:rsid w:val="009819EB"/>
    <w:rsid w:val="00981B16"/>
    <w:rsid w:val="00981EA4"/>
    <w:rsid w:val="0098390F"/>
    <w:rsid w:val="00983C5F"/>
    <w:rsid w:val="00983DE5"/>
    <w:rsid w:val="0098438E"/>
    <w:rsid w:val="009845B5"/>
    <w:rsid w:val="0098499F"/>
    <w:rsid w:val="00984B0E"/>
    <w:rsid w:val="009854A3"/>
    <w:rsid w:val="009868FC"/>
    <w:rsid w:val="0098694C"/>
    <w:rsid w:val="00986B70"/>
    <w:rsid w:val="00986D54"/>
    <w:rsid w:val="00986E8B"/>
    <w:rsid w:val="00986F36"/>
    <w:rsid w:val="00987997"/>
    <w:rsid w:val="009879AE"/>
    <w:rsid w:val="00990000"/>
    <w:rsid w:val="00990239"/>
    <w:rsid w:val="009902A9"/>
    <w:rsid w:val="009905AC"/>
    <w:rsid w:val="00990761"/>
    <w:rsid w:val="00990B14"/>
    <w:rsid w:val="0099124C"/>
    <w:rsid w:val="00991B72"/>
    <w:rsid w:val="00991BF9"/>
    <w:rsid w:val="00991D85"/>
    <w:rsid w:val="009923CC"/>
    <w:rsid w:val="0099278F"/>
    <w:rsid w:val="0099294A"/>
    <w:rsid w:val="0099310B"/>
    <w:rsid w:val="0099332A"/>
    <w:rsid w:val="00993500"/>
    <w:rsid w:val="00993939"/>
    <w:rsid w:val="00993ED4"/>
    <w:rsid w:val="00994161"/>
    <w:rsid w:val="00994178"/>
    <w:rsid w:val="0099423B"/>
    <w:rsid w:val="00994680"/>
    <w:rsid w:val="00994A7E"/>
    <w:rsid w:val="00994BEB"/>
    <w:rsid w:val="00994CAC"/>
    <w:rsid w:val="009950AB"/>
    <w:rsid w:val="009951C6"/>
    <w:rsid w:val="00995EB9"/>
    <w:rsid w:val="00996115"/>
    <w:rsid w:val="0099619C"/>
    <w:rsid w:val="00996211"/>
    <w:rsid w:val="00996901"/>
    <w:rsid w:val="00996952"/>
    <w:rsid w:val="009971C1"/>
    <w:rsid w:val="00997408"/>
    <w:rsid w:val="00997AAF"/>
    <w:rsid w:val="009A004D"/>
    <w:rsid w:val="009A059F"/>
    <w:rsid w:val="009A0947"/>
    <w:rsid w:val="009A0B79"/>
    <w:rsid w:val="009A0C58"/>
    <w:rsid w:val="009A0CE7"/>
    <w:rsid w:val="009A0D86"/>
    <w:rsid w:val="009A1077"/>
    <w:rsid w:val="009A1225"/>
    <w:rsid w:val="009A1CCC"/>
    <w:rsid w:val="009A1D31"/>
    <w:rsid w:val="009A2A6C"/>
    <w:rsid w:val="009A2C52"/>
    <w:rsid w:val="009A2FAC"/>
    <w:rsid w:val="009A3594"/>
    <w:rsid w:val="009A367E"/>
    <w:rsid w:val="009A371B"/>
    <w:rsid w:val="009A3CCF"/>
    <w:rsid w:val="009A435B"/>
    <w:rsid w:val="009A4555"/>
    <w:rsid w:val="009A4EA0"/>
    <w:rsid w:val="009A55C6"/>
    <w:rsid w:val="009A5C26"/>
    <w:rsid w:val="009A5E86"/>
    <w:rsid w:val="009A60A8"/>
    <w:rsid w:val="009A6538"/>
    <w:rsid w:val="009A6AD1"/>
    <w:rsid w:val="009A6B11"/>
    <w:rsid w:val="009A751C"/>
    <w:rsid w:val="009A785A"/>
    <w:rsid w:val="009A78D8"/>
    <w:rsid w:val="009A7956"/>
    <w:rsid w:val="009A7CCB"/>
    <w:rsid w:val="009B02E1"/>
    <w:rsid w:val="009B0EC5"/>
    <w:rsid w:val="009B1315"/>
    <w:rsid w:val="009B17D0"/>
    <w:rsid w:val="009B2DBF"/>
    <w:rsid w:val="009B2EEE"/>
    <w:rsid w:val="009B3123"/>
    <w:rsid w:val="009B33D8"/>
    <w:rsid w:val="009B397A"/>
    <w:rsid w:val="009B3E12"/>
    <w:rsid w:val="009B4017"/>
    <w:rsid w:val="009B429D"/>
    <w:rsid w:val="009B477E"/>
    <w:rsid w:val="009B4BB8"/>
    <w:rsid w:val="009B4EA6"/>
    <w:rsid w:val="009B4FDB"/>
    <w:rsid w:val="009B557F"/>
    <w:rsid w:val="009B5611"/>
    <w:rsid w:val="009B704A"/>
    <w:rsid w:val="009C041C"/>
    <w:rsid w:val="009C048A"/>
    <w:rsid w:val="009C0509"/>
    <w:rsid w:val="009C1282"/>
    <w:rsid w:val="009C1B83"/>
    <w:rsid w:val="009C1D9C"/>
    <w:rsid w:val="009C1FCB"/>
    <w:rsid w:val="009C214C"/>
    <w:rsid w:val="009C21A9"/>
    <w:rsid w:val="009C2468"/>
    <w:rsid w:val="009C271A"/>
    <w:rsid w:val="009C29EB"/>
    <w:rsid w:val="009C2BAA"/>
    <w:rsid w:val="009C2D80"/>
    <w:rsid w:val="009C39FC"/>
    <w:rsid w:val="009C3B41"/>
    <w:rsid w:val="009C3FD7"/>
    <w:rsid w:val="009C4395"/>
    <w:rsid w:val="009C44E0"/>
    <w:rsid w:val="009C44F9"/>
    <w:rsid w:val="009C4915"/>
    <w:rsid w:val="009C4A4D"/>
    <w:rsid w:val="009C4FB5"/>
    <w:rsid w:val="009C5507"/>
    <w:rsid w:val="009C5AC7"/>
    <w:rsid w:val="009C5BF0"/>
    <w:rsid w:val="009C629C"/>
    <w:rsid w:val="009C668C"/>
    <w:rsid w:val="009C6A6A"/>
    <w:rsid w:val="009C7492"/>
    <w:rsid w:val="009C7F60"/>
    <w:rsid w:val="009D0265"/>
    <w:rsid w:val="009D0493"/>
    <w:rsid w:val="009D0584"/>
    <w:rsid w:val="009D07B7"/>
    <w:rsid w:val="009D0DE4"/>
    <w:rsid w:val="009D130A"/>
    <w:rsid w:val="009D1669"/>
    <w:rsid w:val="009D1CD3"/>
    <w:rsid w:val="009D1EA1"/>
    <w:rsid w:val="009D200E"/>
    <w:rsid w:val="009D2103"/>
    <w:rsid w:val="009D2427"/>
    <w:rsid w:val="009D2650"/>
    <w:rsid w:val="009D3149"/>
    <w:rsid w:val="009D319D"/>
    <w:rsid w:val="009D352A"/>
    <w:rsid w:val="009D3AA8"/>
    <w:rsid w:val="009D3BDD"/>
    <w:rsid w:val="009D4505"/>
    <w:rsid w:val="009D452B"/>
    <w:rsid w:val="009D4CC3"/>
    <w:rsid w:val="009D4DF7"/>
    <w:rsid w:val="009D4F5A"/>
    <w:rsid w:val="009D592A"/>
    <w:rsid w:val="009D592F"/>
    <w:rsid w:val="009D5B97"/>
    <w:rsid w:val="009D64C8"/>
    <w:rsid w:val="009D67D3"/>
    <w:rsid w:val="009D6BC8"/>
    <w:rsid w:val="009D6D9A"/>
    <w:rsid w:val="009D701E"/>
    <w:rsid w:val="009D7598"/>
    <w:rsid w:val="009D762D"/>
    <w:rsid w:val="009D775E"/>
    <w:rsid w:val="009E006B"/>
    <w:rsid w:val="009E00D6"/>
    <w:rsid w:val="009E00F9"/>
    <w:rsid w:val="009E031A"/>
    <w:rsid w:val="009E06AA"/>
    <w:rsid w:val="009E0950"/>
    <w:rsid w:val="009E09D8"/>
    <w:rsid w:val="009E0B2F"/>
    <w:rsid w:val="009E0BF2"/>
    <w:rsid w:val="009E0E39"/>
    <w:rsid w:val="009E0F25"/>
    <w:rsid w:val="009E111B"/>
    <w:rsid w:val="009E125E"/>
    <w:rsid w:val="009E136C"/>
    <w:rsid w:val="009E1420"/>
    <w:rsid w:val="009E1BCF"/>
    <w:rsid w:val="009E239C"/>
    <w:rsid w:val="009E2441"/>
    <w:rsid w:val="009E2DC9"/>
    <w:rsid w:val="009E3207"/>
    <w:rsid w:val="009E3389"/>
    <w:rsid w:val="009E395B"/>
    <w:rsid w:val="009E3BE2"/>
    <w:rsid w:val="009E3E53"/>
    <w:rsid w:val="009E410E"/>
    <w:rsid w:val="009E4149"/>
    <w:rsid w:val="009E41FB"/>
    <w:rsid w:val="009E4761"/>
    <w:rsid w:val="009E54D1"/>
    <w:rsid w:val="009E5541"/>
    <w:rsid w:val="009E556B"/>
    <w:rsid w:val="009E6AA3"/>
    <w:rsid w:val="009E6D90"/>
    <w:rsid w:val="009E6EFC"/>
    <w:rsid w:val="009E76C7"/>
    <w:rsid w:val="009E79B3"/>
    <w:rsid w:val="009E7B87"/>
    <w:rsid w:val="009E7CB2"/>
    <w:rsid w:val="009E7E98"/>
    <w:rsid w:val="009F02BF"/>
    <w:rsid w:val="009F0A07"/>
    <w:rsid w:val="009F0C4D"/>
    <w:rsid w:val="009F106D"/>
    <w:rsid w:val="009F14EB"/>
    <w:rsid w:val="009F1AA7"/>
    <w:rsid w:val="009F1AEC"/>
    <w:rsid w:val="009F1BD8"/>
    <w:rsid w:val="009F1D7D"/>
    <w:rsid w:val="009F21EC"/>
    <w:rsid w:val="009F2C14"/>
    <w:rsid w:val="009F333A"/>
    <w:rsid w:val="009F3821"/>
    <w:rsid w:val="009F3847"/>
    <w:rsid w:val="009F3CD4"/>
    <w:rsid w:val="009F450F"/>
    <w:rsid w:val="009F471D"/>
    <w:rsid w:val="009F47E7"/>
    <w:rsid w:val="009F492F"/>
    <w:rsid w:val="009F4A6C"/>
    <w:rsid w:val="009F4C7F"/>
    <w:rsid w:val="009F4EB8"/>
    <w:rsid w:val="009F5319"/>
    <w:rsid w:val="009F578E"/>
    <w:rsid w:val="009F5E86"/>
    <w:rsid w:val="009F61E9"/>
    <w:rsid w:val="009F64E5"/>
    <w:rsid w:val="009F65CA"/>
    <w:rsid w:val="009F6896"/>
    <w:rsid w:val="009F707E"/>
    <w:rsid w:val="009F738D"/>
    <w:rsid w:val="00A00434"/>
    <w:rsid w:val="00A013C2"/>
    <w:rsid w:val="00A0153E"/>
    <w:rsid w:val="00A01671"/>
    <w:rsid w:val="00A01DAF"/>
    <w:rsid w:val="00A0205A"/>
    <w:rsid w:val="00A0259E"/>
    <w:rsid w:val="00A02FA4"/>
    <w:rsid w:val="00A0320E"/>
    <w:rsid w:val="00A03283"/>
    <w:rsid w:val="00A03C62"/>
    <w:rsid w:val="00A0430C"/>
    <w:rsid w:val="00A043F0"/>
    <w:rsid w:val="00A04859"/>
    <w:rsid w:val="00A04E72"/>
    <w:rsid w:val="00A0591F"/>
    <w:rsid w:val="00A05D4F"/>
    <w:rsid w:val="00A05D88"/>
    <w:rsid w:val="00A05ED5"/>
    <w:rsid w:val="00A06344"/>
    <w:rsid w:val="00A067B9"/>
    <w:rsid w:val="00A06B51"/>
    <w:rsid w:val="00A06D61"/>
    <w:rsid w:val="00A06EA3"/>
    <w:rsid w:val="00A06FFC"/>
    <w:rsid w:val="00A07CC3"/>
    <w:rsid w:val="00A10177"/>
    <w:rsid w:val="00A10222"/>
    <w:rsid w:val="00A115A8"/>
    <w:rsid w:val="00A118C3"/>
    <w:rsid w:val="00A11906"/>
    <w:rsid w:val="00A11B23"/>
    <w:rsid w:val="00A11F01"/>
    <w:rsid w:val="00A12653"/>
    <w:rsid w:val="00A126EA"/>
    <w:rsid w:val="00A12E2B"/>
    <w:rsid w:val="00A13902"/>
    <w:rsid w:val="00A13BA4"/>
    <w:rsid w:val="00A13D2F"/>
    <w:rsid w:val="00A13F1D"/>
    <w:rsid w:val="00A143D3"/>
    <w:rsid w:val="00A1468B"/>
    <w:rsid w:val="00A15093"/>
    <w:rsid w:val="00A15919"/>
    <w:rsid w:val="00A15FE7"/>
    <w:rsid w:val="00A16244"/>
    <w:rsid w:val="00A16414"/>
    <w:rsid w:val="00A16CD1"/>
    <w:rsid w:val="00A17002"/>
    <w:rsid w:val="00A17A38"/>
    <w:rsid w:val="00A17AA7"/>
    <w:rsid w:val="00A17DAC"/>
    <w:rsid w:val="00A17DEB"/>
    <w:rsid w:val="00A17F37"/>
    <w:rsid w:val="00A204E8"/>
    <w:rsid w:val="00A209A5"/>
    <w:rsid w:val="00A20BD2"/>
    <w:rsid w:val="00A20D45"/>
    <w:rsid w:val="00A21BED"/>
    <w:rsid w:val="00A21C90"/>
    <w:rsid w:val="00A22810"/>
    <w:rsid w:val="00A229EF"/>
    <w:rsid w:val="00A22ABE"/>
    <w:rsid w:val="00A22B9C"/>
    <w:rsid w:val="00A22C1A"/>
    <w:rsid w:val="00A22DBB"/>
    <w:rsid w:val="00A22E4F"/>
    <w:rsid w:val="00A22E6D"/>
    <w:rsid w:val="00A22F8B"/>
    <w:rsid w:val="00A22F99"/>
    <w:rsid w:val="00A23690"/>
    <w:rsid w:val="00A243B8"/>
    <w:rsid w:val="00A24904"/>
    <w:rsid w:val="00A24955"/>
    <w:rsid w:val="00A25E00"/>
    <w:rsid w:val="00A25E71"/>
    <w:rsid w:val="00A26063"/>
    <w:rsid w:val="00A26389"/>
    <w:rsid w:val="00A2641B"/>
    <w:rsid w:val="00A269AD"/>
    <w:rsid w:val="00A26ADB"/>
    <w:rsid w:val="00A26E78"/>
    <w:rsid w:val="00A300E2"/>
    <w:rsid w:val="00A30366"/>
    <w:rsid w:val="00A308BC"/>
    <w:rsid w:val="00A3092E"/>
    <w:rsid w:val="00A30F1C"/>
    <w:rsid w:val="00A31064"/>
    <w:rsid w:val="00A3120C"/>
    <w:rsid w:val="00A31289"/>
    <w:rsid w:val="00A31866"/>
    <w:rsid w:val="00A319D6"/>
    <w:rsid w:val="00A3200C"/>
    <w:rsid w:val="00A32115"/>
    <w:rsid w:val="00A32950"/>
    <w:rsid w:val="00A32BC8"/>
    <w:rsid w:val="00A32E25"/>
    <w:rsid w:val="00A32F07"/>
    <w:rsid w:val="00A33926"/>
    <w:rsid w:val="00A33B0D"/>
    <w:rsid w:val="00A33D3E"/>
    <w:rsid w:val="00A34304"/>
    <w:rsid w:val="00A353EC"/>
    <w:rsid w:val="00A356D0"/>
    <w:rsid w:val="00A35F28"/>
    <w:rsid w:val="00A36021"/>
    <w:rsid w:val="00A3656C"/>
    <w:rsid w:val="00A3685B"/>
    <w:rsid w:val="00A377AB"/>
    <w:rsid w:val="00A402AB"/>
    <w:rsid w:val="00A4091B"/>
    <w:rsid w:val="00A40A1E"/>
    <w:rsid w:val="00A40C6E"/>
    <w:rsid w:val="00A40FAB"/>
    <w:rsid w:val="00A41772"/>
    <w:rsid w:val="00A41781"/>
    <w:rsid w:val="00A42159"/>
    <w:rsid w:val="00A42180"/>
    <w:rsid w:val="00A423AE"/>
    <w:rsid w:val="00A42EA3"/>
    <w:rsid w:val="00A43343"/>
    <w:rsid w:val="00A43BA1"/>
    <w:rsid w:val="00A44429"/>
    <w:rsid w:val="00A44CA7"/>
    <w:rsid w:val="00A4539D"/>
    <w:rsid w:val="00A45806"/>
    <w:rsid w:val="00A45FDF"/>
    <w:rsid w:val="00A4605E"/>
    <w:rsid w:val="00A46106"/>
    <w:rsid w:val="00A465DF"/>
    <w:rsid w:val="00A46761"/>
    <w:rsid w:val="00A47064"/>
    <w:rsid w:val="00A47407"/>
    <w:rsid w:val="00A507A9"/>
    <w:rsid w:val="00A5138C"/>
    <w:rsid w:val="00A513C0"/>
    <w:rsid w:val="00A5173E"/>
    <w:rsid w:val="00A51C7C"/>
    <w:rsid w:val="00A52B13"/>
    <w:rsid w:val="00A52E1C"/>
    <w:rsid w:val="00A534F6"/>
    <w:rsid w:val="00A5387C"/>
    <w:rsid w:val="00A53893"/>
    <w:rsid w:val="00A53A4C"/>
    <w:rsid w:val="00A53F9D"/>
    <w:rsid w:val="00A54183"/>
    <w:rsid w:val="00A54195"/>
    <w:rsid w:val="00A54606"/>
    <w:rsid w:val="00A549EE"/>
    <w:rsid w:val="00A54E7D"/>
    <w:rsid w:val="00A54EDC"/>
    <w:rsid w:val="00A554FD"/>
    <w:rsid w:val="00A555BD"/>
    <w:rsid w:val="00A556FF"/>
    <w:rsid w:val="00A55713"/>
    <w:rsid w:val="00A5584C"/>
    <w:rsid w:val="00A55AA7"/>
    <w:rsid w:val="00A55EBC"/>
    <w:rsid w:val="00A55ED7"/>
    <w:rsid w:val="00A5629E"/>
    <w:rsid w:val="00A564AB"/>
    <w:rsid w:val="00A564D9"/>
    <w:rsid w:val="00A56E2B"/>
    <w:rsid w:val="00A56F8F"/>
    <w:rsid w:val="00A57035"/>
    <w:rsid w:val="00A57739"/>
    <w:rsid w:val="00A60099"/>
    <w:rsid w:val="00A6034E"/>
    <w:rsid w:val="00A60636"/>
    <w:rsid w:val="00A60A62"/>
    <w:rsid w:val="00A614DC"/>
    <w:rsid w:val="00A61BB1"/>
    <w:rsid w:val="00A62EF7"/>
    <w:rsid w:val="00A63372"/>
    <w:rsid w:val="00A63668"/>
    <w:rsid w:val="00A63FF2"/>
    <w:rsid w:val="00A644FD"/>
    <w:rsid w:val="00A6461B"/>
    <w:rsid w:val="00A64665"/>
    <w:rsid w:val="00A65497"/>
    <w:rsid w:val="00A65A29"/>
    <w:rsid w:val="00A65E17"/>
    <w:rsid w:val="00A65FEF"/>
    <w:rsid w:val="00A6612B"/>
    <w:rsid w:val="00A664F3"/>
    <w:rsid w:val="00A66583"/>
    <w:rsid w:val="00A66924"/>
    <w:rsid w:val="00A66925"/>
    <w:rsid w:val="00A67336"/>
    <w:rsid w:val="00A673B3"/>
    <w:rsid w:val="00A6781C"/>
    <w:rsid w:val="00A67A37"/>
    <w:rsid w:val="00A7081E"/>
    <w:rsid w:val="00A70C87"/>
    <w:rsid w:val="00A70EFD"/>
    <w:rsid w:val="00A71403"/>
    <w:rsid w:val="00A71DBC"/>
    <w:rsid w:val="00A720AA"/>
    <w:rsid w:val="00A72786"/>
    <w:rsid w:val="00A72807"/>
    <w:rsid w:val="00A72958"/>
    <w:rsid w:val="00A72C3F"/>
    <w:rsid w:val="00A72CF5"/>
    <w:rsid w:val="00A73863"/>
    <w:rsid w:val="00A73904"/>
    <w:rsid w:val="00A739CF"/>
    <w:rsid w:val="00A73EA3"/>
    <w:rsid w:val="00A745A0"/>
    <w:rsid w:val="00A74D3D"/>
    <w:rsid w:val="00A751F1"/>
    <w:rsid w:val="00A7552D"/>
    <w:rsid w:val="00A756DF"/>
    <w:rsid w:val="00A75D6B"/>
    <w:rsid w:val="00A75DC8"/>
    <w:rsid w:val="00A75DE8"/>
    <w:rsid w:val="00A770DD"/>
    <w:rsid w:val="00A77EF6"/>
    <w:rsid w:val="00A80918"/>
    <w:rsid w:val="00A81C1A"/>
    <w:rsid w:val="00A81C46"/>
    <w:rsid w:val="00A81EA1"/>
    <w:rsid w:val="00A81EFB"/>
    <w:rsid w:val="00A82ED5"/>
    <w:rsid w:val="00A83388"/>
    <w:rsid w:val="00A83C0A"/>
    <w:rsid w:val="00A83FD5"/>
    <w:rsid w:val="00A840DA"/>
    <w:rsid w:val="00A84B65"/>
    <w:rsid w:val="00A853C6"/>
    <w:rsid w:val="00A856A3"/>
    <w:rsid w:val="00A856C6"/>
    <w:rsid w:val="00A85B7E"/>
    <w:rsid w:val="00A85F03"/>
    <w:rsid w:val="00A8626D"/>
    <w:rsid w:val="00A86726"/>
    <w:rsid w:val="00A868B2"/>
    <w:rsid w:val="00A86C9F"/>
    <w:rsid w:val="00A86EC6"/>
    <w:rsid w:val="00A871EF"/>
    <w:rsid w:val="00A873B7"/>
    <w:rsid w:val="00A879C9"/>
    <w:rsid w:val="00A87EC4"/>
    <w:rsid w:val="00A907AC"/>
    <w:rsid w:val="00A90952"/>
    <w:rsid w:val="00A909B9"/>
    <w:rsid w:val="00A90FE5"/>
    <w:rsid w:val="00A913B6"/>
    <w:rsid w:val="00A92810"/>
    <w:rsid w:val="00A92EB9"/>
    <w:rsid w:val="00A92F0C"/>
    <w:rsid w:val="00A93500"/>
    <w:rsid w:val="00A93924"/>
    <w:rsid w:val="00A939FA"/>
    <w:rsid w:val="00A93A03"/>
    <w:rsid w:val="00A949DD"/>
    <w:rsid w:val="00A94FAB"/>
    <w:rsid w:val="00A95B5C"/>
    <w:rsid w:val="00A95C92"/>
    <w:rsid w:val="00A95F7D"/>
    <w:rsid w:val="00A9653F"/>
    <w:rsid w:val="00A965C5"/>
    <w:rsid w:val="00A966A3"/>
    <w:rsid w:val="00A96782"/>
    <w:rsid w:val="00A96F15"/>
    <w:rsid w:val="00A97216"/>
    <w:rsid w:val="00A97443"/>
    <w:rsid w:val="00A974E5"/>
    <w:rsid w:val="00A97631"/>
    <w:rsid w:val="00A97A18"/>
    <w:rsid w:val="00A97D29"/>
    <w:rsid w:val="00AA064E"/>
    <w:rsid w:val="00AA0BFA"/>
    <w:rsid w:val="00AA0D52"/>
    <w:rsid w:val="00AA1294"/>
    <w:rsid w:val="00AA191E"/>
    <w:rsid w:val="00AA1CE5"/>
    <w:rsid w:val="00AA1E66"/>
    <w:rsid w:val="00AA2779"/>
    <w:rsid w:val="00AA279E"/>
    <w:rsid w:val="00AA2C70"/>
    <w:rsid w:val="00AA2C75"/>
    <w:rsid w:val="00AA3269"/>
    <w:rsid w:val="00AA3355"/>
    <w:rsid w:val="00AA3D9F"/>
    <w:rsid w:val="00AA3F3A"/>
    <w:rsid w:val="00AA3F5F"/>
    <w:rsid w:val="00AA415E"/>
    <w:rsid w:val="00AA4BF8"/>
    <w:rsid w:val="00AA4DF6"/>
    <w:rsid w:val="00AA4E79"/>
    <w:rsid w:val="00AA523E"/>
    <w:rsid w:val="00AA536E"/>
    <w:rsid w:val="00AA54EE"/>
    <w:rsid w:val="00AA5A1A"/>
    <w:rsid w:val="00AA6054"/>
    <w:rsid w:val="00AA6200"/>
    <w:rsid w:val="00AA6344"/>
    <w:rsid w:val="00AA6C32"/>
    <w:rsid w:val="00AA6E9D"/>
    <w:rsid w:val="00AA7394"/>
    <w:rsid w:val="00AA7674"/>
    <w:rsid w:val="00AA7C09"/>
    <w:rsid w:val="00AB01A0"/>
    <w:rsid w:val="00AB0407"/>
    <w:rsid w:val="00AB0639"/>
    <w:rsid w:val="00AB066F"/>
    <w:rsid w:val="00AB0989"/>
    <w:rsid w:val="00AB11E6"/>
    <w:rsid w:val="00AB1484"/>
    <w:rsid w:val="00AB1C8D"/>
    <w:rsid w:val="00AB1EC2"/>
    <w:rsid w:val="00AB1FAF"/>
    <w:rsid w:val="00AB21ED"/>
    <w:rsid w:val="00AB23A4"/>
    <w:rsid w:val="00AB2846"/>
    <w:rsid w:val="00AB2B5B"/>
    <w:rsid w:val="00AB2F25"/>
    <w:rsid w:val="00AB3DB7"/>
    <w:rsid w:val="00AB4168"/>
    <w:rsid w:val="00AB43DB"/>
    <w:rsid w:val="00AB4668"/>
    <w:rsid w:val="00AB48BE"/>
    <w:rsid w:val="00AB48E1"/>
    <w:rsid w:val="00AB4EA8"/>
    <w:rsid w:val="00AB4EA9"/>
    <w:rsid w:val="00AB60D7"/>
    <w:rsid w:val="00AB623D"/>
    <w:rsid w:val="00AB63C3"/>
    <w:rsid w:val="00AB6429"/>
    <w:rsid w:val="00AB648B"/>
    <w:rsid w:val="00AB6DAF"/>
    <w:rsid w:val="00AB7079"/>
    <w:rsid w:val="00AB7267"/>
    <w:rsid w:val="00AB7834"/>
    <w:rsid w:val="00AB7A3E"/>
    <w:rsid w:val="00AB7D84"/>
    <w:rsid w:val="00AB7DEA"/>
    <w:rsid w:val="00AC0525"/>
    <w:rsid w:val="00AC0A9F"/>
    <w:rsid w:val="00AC124B"/>
    <w:rsid w:val="00AC266C"/>
    <w:rsid w:val="00AC2E79"/>
    <w:rsid w:val="00AC2E81"/>
    <w:rsid w:val="00AC3C05"/>
    <w:rsid w:val="00AC3DF0"/>
    <w:rsid w:val="00AC3F5C"/>
    <w:rsid w:val="00AC3FE3"/>
    <w:rsid w:val="00AC463F"/>
    <w:rsid w:val="00AC5203"/>
    <w:rsid w:val="00AC53DC"/>
    <w:rsid w:val="00AC5411"/>
    <w:rsid w:val="00AC564F"/>
    <w:rsid w:val="00AC57E0"/>
    <w:rsid w:val="00AC5985"/>
    <w:rsid w:val="00AC5DC3"/>
    <w:rsid w:val="00AC6214"/>
    <w:rsid w:val="00AC6328"/>
    <w:rsid w:val="00AC653A"/>
    <w:rsid w:val="00AC6784"/>
    <w:rsid w:val="00AC6E61"/>
    <w:rsid w:val="00AC7277"/>
    <w:rsid w:val="00AC768A"/>
    <w:rsid w:val="00AC77F6"/>
    <w:rsid w:val="00AC7B27"/>
    <w:rsid w:val="00AC7EF2"/>
    <w:rsid w:val="00AD019B"/>
    <w:rsid w:val="00AD01C7"/>
    <w:rsid w:val="00AD0315"/>
    <w:rsid w:val="00AD18CB"/>
    <w:rsid w:val="00AD1D22"/>
    <w:rsid w:val="00AD1E68"/>
    <w:rsid w:val="00AD2083"/>
    <w:rsid w:val="00AD2123"/>
    <w:rsid w:val="00AD21F4"/>
    <w:rsid w:val="00AD2C38"/>
    <w:rsid w:val="00AD2FCC"/>
    <w:rsid w:val="00AD36D6"/>
    <w:rsid w:val="00AD425D"/>
    <w:rsid w:val="00AD428E"/>
    <w:rsid w:val="00AD44FD"/>
    <w:rsid w:val="00AD458B"/>
    <w:rsid w:val="00AD4A0E"/>
    <w:rsid w:val="00AD4F8C"/>
    <w:rsid w:val="00AD5527"/>
    <w:rsid w:val="00AD55CD"/>
    <w:rsid w:val="00AD56E5"/>
    <w:rsid w:val="00AD5B0D"/>
    <w:rsid w:val="00AD6702"/>
    <w:rsid w:val="00AD689D"/>
    <w:rsid w:val="00AD6944"/>
    <w:rsid w:val="00AD6B23"/>
    <w:rsid w:val="00AD72C4"/>
    <w:rsid w:val="00AD73F4"/>
    <w:rsid w:val="00AD79A1"/>
    <w:rsid w:val="00AD79C7"/>
    <w:rsid w:val="00AE0332"/>
    <w:rsid w:val="00AE0E45"/>
    <w:rsid w:val="00AE11F3"/>
    <w:rsid w:val="00AE2239"/>
    <w:rsid w:val="00AE2F12"/>
    <w:rsid w:val="00AE35FA"/>
    <w:rsid w:val="00AE37FA"/>
    <w:rsid w:val="00AE3AEF"/>
    <w:rsid w:val="00AE3E97"/>
    <w:rsid w:val="00AE4575"/>
    <w:rsid w:val="00AE48B3"/>
    <w:rsid w:val="00AE4909"/>
    <w:rsid w:val="00AE5651"/>
    <w:rsid w:val="00AE59FA"/>
    <w:rsid w:val="00AE6048"/>
    <w:rsid w:val="00AE630C"/>
    <w:rsid w:val="00AE6A30"/>
    <w:rsid w:val="00AE6A75"/>
    <w:rsid w:val="00AE6DC5"/>
    <w:rsid w:val="00AE75B8"/>
    <w:rsid w:val="00AE7684"/>
    <w:rsid w:val="00AF002F"/>
    <w:rsid w:val="00AF0449"/>
    <w:rsid w:val="00AF0C81"/>
    <w:rsid w:val="00AF0EE4"/>
    <w:rsid w:val="00AF1134"/>
    <w:rsid w:val="00AF1239"/>
    <w:rsid w:val="00AF1596"/>
    <w:rsid w:val="00AF1884"/>
    <w:rsid w:val="00AF1AF7"/>
    <w:rsid w:val="00AF2092"/>
    <w:rsid w:val="00AF2196"/>
    <w:rsid w:val="00AF241D"/>
    <w:rsid w:val="00AF2488"/>
    <w:rsid w:val="00AF26B7"/>
    <w:rsid w:val="00AF2A9C"/>
    <w:rsid w:val="00AF2D40"/>
    <w:rsid w:val="00AF303E"/>
    <w:rsid w:val="00AF32DC"/>
    <w:rsid w:val="00AF3D0F"/>
    <w:rsid w:val="00AF4129"/>
    <w:rsid w:val="00AF4963"/>
    <w:rsid w:val="00AF6616"/>
    <w:rsid w:val="00AF68F7"/>
    <w:rsid w:val="00AF7696"/>
    <w:rsid w:val="00AF7B21"/>
    <w:rsid w:val="00AF7CFA"/>
    <w:rsid w:val="00B00687"/>
    <w:rsid w:val="00B00763"/>
    <w:rsid w:val="00B00768"/>
    <w:rsid w:val="00B00A95"/>
    <w:rsid w:val="00B00DCA"/>
    <w:rsid w:val="00B0106C"/>
    <w:rsid w:val="00B0112B"/>
    <w:rsid w:val="00B01238"/>
    <w:rsid w:val="00B0186F"/>
    <w:rsid w:val="00B01AF1"/>
    <w:rsid w:val="00B01F65"/>
    <w:rsid w:val="00B01FE3"/>
    <w:rsid w:val="00B0227D"/>
    <w:rsid w:val="00B0281E"/>
    <w:rsid w:val="00B02B34"/>
    <w:rsid w:val="00B02E38"/>
    <w:rsid w:val="00B03145"/>
    <w:rsid w:val="00B0353E"/>
    <w:rsid w:val="00B03704"/>
    <w:rsid w:val="00B03D13"/>
    <w:rsid w:val="00B04B91"/>
    <w:rsid w:val="00B04CCB"/>
    <w:rsid w:val="00B04FD5"/>
    <w:rsid w:val="00B0517F"/>
    <w:rsid w:val="00B05ADC"/>
    <w:rsid w:val="00B05FB0"/>
    <w:rsid w:val="00B061A6"/>
    <w:rsid w:val="00B06B29"/>
    <w:rsid w:val="00B070A8"/>
    <w:rsid w:val="00B0714D"/>
    <w:rsid w:val="00B10381"/>
    <w:rsid w:val="00B103C4"/>
    <w:rsid w:val="00B10D2B"/>
    <w:rsid w:val="00B10EA3"/>
    <w:rsid w:val="00B1122F"/>
    <w:rsid w:val="00B115EB"/>
    <w:rsid w:val="00B11788"/>
    <w:rsid w:val="00B11A6A"/>
    <w:rsid w:val="00B12C33"/>
    <w:rsid w:val="00B12C52"/>
    <w:rsid w:val="00B1389A"/>
    <w:rsid w:val="00B13988"/>
    <w:rsid w:val="00B13B6F"/>
    <w:rsid w:val="00B14690"/>
    <w:rsid w:val="00B14C0B"/>
    <w:rsid w:val="00B1528B"/>
    <w:rsid w:val="00B15390"/>
    <w:rsid w:val="00B153CE"/>
    <w:rsid w:val="00B162C0"/>
    <w:rsid w:val="00B1688D"/>
    <w:rsid w:val="00B168E0"/>
    <w:rsid w:val="00B172D7"/>
    <w:rsid w:val="00B17A93"/>
    <w:rsid w:val="00B17C03"/>
    <w:rsid w:val="00B17C8A"/>
    <w:rsid w:val="00B201A8"/>
    <w:rsid w:val="00B20942"/>
    <w:rsid w:val="00B20A25"/>
    <w:rsid w:val="00B20BA1"/>
    <w:rsid w:val="00B20E41"/>
    <w:rsid w:val="00B21436"/>
    <w:rsid w:val="00B21486"/>
    <w:rsid w:val="00B21551"/>
    <w:rsid w:val="00B2233E"/>
    <w:rsid w:val="00B2242C"/>
    <w:rsid w:val="00B22513"/>
    <w:rsid w:val="00B22586"/>
    <w:rsid w:val="00B225CF"/>
    <w:rsid w:val="00B22770"/>
    <w:rsid w:val="00B22826"/>
    <w:rsid w:val="00B22993"/>
    <w:rsid w:val="00B22E91"/>
    <w:rsid w:val="00B23357"/>
    <w:rsid w:val="00B2350E"/>
    <w:rsid w:val="00B2359E"/>
    <w:rsid w:val="00B2362B"/>
    <w:rsid w:val="00B23F6D"/>
    <w:rsid w:val="00B24500"/>
    <w:rsid w:val="00B24541"/>
    <w:rsid w:val="00B24AE4"/>
    <w:rsid w:val="00B24AFC"/>
    <w:rsid w:val="00B25057"/>
    <w:rsid w:val="00B25089"/>
    <w:rsid w:val="00B25168"/>
    <w:rsid w:val="00B25256"/>
    <w:rsid w:val="00B2544F"/>
    <w:rsid w:val="00B25BD3"/>
    <w:rsid w:val="00B25F34"/>
    <w:rsid w:val="00B26A89"/>
    <w:rsid w:val="00B26AB2"/>
    <w:rsid w:val="00B26AE2"/>
    <w:rsid w:val="00B26DF0"/>
    <w:rsid w:val="00B26F34"/>
    <w:rsid w:val="00B26FAE"/>
    <w:rsid w:val="00B2704A"/>
    <w:rsid w:val="00B274D7"/>
    <w:rsid w:val="00B27694"/>
    <w:rsid w:val="00B2786B"/>
    <w:rsid w:val="00B27A6F"/>
    <w:rsid w:val="00B3017C"/>
    <w:rsid w:val="00B3072A"/>
    <w:rsid w:val="00B30A06"/>
    <w:rsid w:val="00B31C1C"/>
    <w:rsid w:val="00B31D65"/>
    <w:rsid w:val="00B3219D"/>
    <w:rsid w:val="00B321FF"/>
    <w:rsid w:val="00B32598"/>
    <w:rsid w:val="00B32FC2"/>
    <w:rsid w:val="00B33523"/>
    <w:rsid w:val="00B337C5"/>
    <w:rsid w:val="00B33D3C"/>
    <w:rsid w:val="00B33F48"/>
    <w:rsid w:val="00B33F71"/>
    <w:rsid w:val="00B347B8"/>
    <w:rsid w:val="00B348E9"/>
    <w:rsid w:val="00B34E9A"/>
    <w:rsid w:val="00B34F2F"/>
    <w:rsid w:val="00B35B80"/>
    <w:rsid w:val="00B36625"/>
    <w:rsid w:val="00B366CB"/>
    <w:rsid w:val="00B36D33"/>
    <w:rsid w:val="00B36F15"/>
    <w:rsid w:val="00B36FA0"/>
    <w:rsid w:val="00B370B7"/>
    <w:rsid w:val="00B37173"/>
    <w:rsid w:val="00B3754B"/>
    <w:rsid w:val="00B378A8"/>
    <w:rsid w:val="00B402EB"/>
    <w:rsid w:val="00B41298"/>
    <w:rsid w:val="00B414C3"/>
    <w:rsid w:val="00B41E73"/>
    <w:rsid w:val="00B42001"/>
    <w:rsid w:val="00B42300"/>
    <w:rsid w:val="00B42480"/>
    <w:rsid w:val="00B42A7A"/>
    <w:rsid w:val="00B43122"/>
    <w:rsid w:val="00B432E1"/>
    <w:rsid w:val="00B43589"/>
    <w:rsid w:val="00B43671"/>
    <w:rsid w:val="00B447BE"/>
    <w:rsid w:val="00B44892"/>
    <w:rsid w:val="00B449D1"/>
    <w:rsid w:val="00B44AEF"/>
    <w:rsid w:val="00B44DE2"/>
    <w:rsid w:val="00B451AB"/>
    <w:rsid w:val="00B45AC8"/>
    <w:rsid w:val="00B45C89"/>
    <w:rsid w:val="00B45E31"/>
    <w:rsid w:val="00B462EC"/>
    <w:rsid w:val="00B4682A"/>
    <w:rsid w:val="00B46AE6"/>
    <w:rsid w:val="00B4749A"/>
    <w:rsid w:val="00B475A4"/>
    <w:rsid w:val="00B47827"/>
    <w:rsid w:val="00B47EEF"/>
    <w:rsid w:val="00B501DE"/>
    <w:rsid w:val="00B5028C"/>
    <w:rsid w:val="00B50327"/>
    <w:rsid w:val="00B508BD"/>
    <w:rsid w:val="00B50AE2"/>
    <w:rsid w:val="00B50E5D"/>
    <w:rsid w:val="00B51024"/>
    <w:rsid w:val="00B51088"/>
    <w:rsid w:val="00B51AB0"/>
    <w:rsid w:val="00B51CBD"/>
    <w:rsid w:val="00B5227D"/>
    <w:rsid w:val="00B52291"/>
    <w:rsid w:val="00B522E7"/>
    <w:rsid w:val="00B526B3"/>
    <w:rsid w:val="00B52D4B"/>
    <w:rsid w:val="00B534EC"/>
    <w:rsid w:val="00B539BA"/>
    <w:rsid w:val="00B53A8E"/>
    <w:rsid w:val="00B5456B"/>
    <w:rsid w:val="00B545AC"/>
    <w:rsid w:val="00B54896"/>
    <w:rsid w:val="00B54C30"/>
    <w:rsid w:val="00B550CC"/>
    <w:rsid w:val="00B551D2"/>
    <w:rsid w:val="00B55CA5"/>
    <w:rsid w:val="00B55D97"/>
    <w:rsid w:val="00B560B0"/>
    <w:rsid w:val="00B560F2"/>
    <w:rsid w:val="00B56444"/>
    <w:rsid w:val="00B56681"/>
    <w:rsid w:val="00B56E25"/>
    <w:rsid w:val="00B57128"/>
    <w:rsid w:val="00B57264"/>
    <w:rsid w:val="00B57323"/>
    <w:rsid w:val="00B5786A"/>
    <w:rsid w:val="00B579F8"/>
    <w:rsid w:val="00B57D70"/>
    <w:rsid w:val="00B60482"/>
    <w:rsid w:val="00B60802"/>
    <w:rsid w:val="00B60D37"/>
    <w:rsid w:val="00B60FB6"/>
    <w:rsid w:val="00B61397"/>
    <w:rsid w:val="00B614F0"/>
    <w:rsid w:val="00B6198C"/>
    <w:rsid w:val="00B61EA5"/>
    <w:rsid w:val="00B6206B"/>
    <w:rsid w:val="00B62860"/>
    <w:rsid w:val="00B62AB9"/>
    <w:rsid w:val="00B6309C"/>
    <w:rsid w:val="00B63272"/>
    <w:rsid w:val="00B63965"/>
    <w:rsid w:val="00B639B5"/>
    <w:rsid w:val="00B63A9A"/>
    <w:rsid w:val="00B6413C"/>
    <w:rsid w:val="00B6488F"/>
    <w:rsid w:val="00B64E1B"/>
    <w:rsid w:val="00B656A7"/>
    <w:rsid w:val="00B65B57"/>
    <w:rsid w:val="00B65F69"/>
    <w:rsid w:val="00B664E3"/>
    <w:rsid w:val="00B66644"/>
    <w:rsid w:val="00B66900"/>
    <w:rsid w:val="00B66F19"/>
    <w:rsid w:val="00B67AD8"/>
    <w:rsid w:val="00B67AE3"/>
    <w:rsid w:val="00B67AFB"/>
    <w:rsid w:val="00B67D23"/>
    <w:rsid w:val="00B67F0A"/>
    <w:rsid w:val="00B703D2"/>
    <w:rsid w:val="00B7084C"/>
    <w:rsid w:val="00B70D01"/>
    <w:rsid w:val="00B70FB7"/>
    <w:rsid w:val="00B711C3"/>
    <w:rsid w:val="00B719D9"/>
    <w:rsid w:val="00B723FB"/>
    <w:rsid w:val="00B73288"/>
    <w:rsid w:val="00B73855"/>
    <w:rsid w:val="00B73DB2"/>
    <w:rsid w:val="00B74825"/>
    <w:rsid w:val="00B751EB"/>
    <w:rsid w:val="00B756D3"/>
    <w:rsid w:val="00B758AA"/>
    <w:rsid w:val="00B75AF2"/>
    <w:rsid w:val="00B76BD3"/>
    <w:rsid w:val="00B76BE1"/>
    <w:rsid w:val="00B76D14"/>
    <w:rsid w:val="00B76F66"/>
    <w:rsid w:val="00B76FE3"/>
    <w:rsid w:val="00B77248"/>
    <w:rsid w:val="00B77694"/>
    <w:rsid w:val="00B77716"/>
    <w:rsid w:val="00B77A87"/>
    <w:rsid w:val="00B77E2F"/>
    <w:rsid w:val="00B77EF2"/>
    <w:rsid w:val="00B803D9"/>
    <w:rsid w:val="00B80A11"/>
    <w:rsid w:val="00B80EA1"/>
    <w:rsid w:val="00B80FC4"/>
    <w:rsid w:val="00B81034"/>
    <w:rsid w:val="00B81107"/>
    <w:rsid w:val="00B8126E"/>
    <w:rsid w:val="00B8179E"/>
    <w:rsid w:val="00B81896"/>
    <w:rsid w:val="00B81CDC"/>
    <w:rsid w:val="00B81D6E"/>
    <w:rsid w:val="00B8228C"/>
    <w:rsid w:val="00B82520"/>
    <w:rsid w:val="00B82837"/>
    <w:rsid w:val="00B82F26"/>
    <w:rsid w:val="00B83141"/>
    <w:rsid w:val="00B83147"/>
    <w:rsid w:val="00B8325F"/>
    <w:rsid w:val="00B83481"/>
    <w:rsid w:val="00B8348E"/>
    <w:rsid w:val="00B83B82"/>
    <w:rsid w:val="00B8407E"/>
    <w:rsid w:val="00B844A0"/>
    <w:rsid w:val="00B84646"/>
    <w:rsid w:val="00B84795"/>
    <w:rsid w:val="00B849DE"/>
    <w:rsid w:val="00B85699"/>
    <w:rsid w:val="00B86393"/>
    <w:rsid w:val="00B872F3"/>
    <w:rsid w:val="00B873CE"/>
    <w:rsid w:val="00B87424"/>
    <w:rsid w:val="00B879D2"/>
    <w:rsid w:val="00B87C9A"/>
    <w:rsid w:val="00B9096A"/>
    <w:rsid w:val="00B90AD4"/>
    <w:rsid w:val="00B90D7E"/>
    <w:rsid w:val="00B9105E"/>
    <w:rsid w:val="00B91483"/>
    <w:rsid w:val="00B9236A"/>
    <w:rsid w:val="00B92404"/>
    <w:rsid w:val="00B92556"/>
    <w:rsid w:val="00B92C09"/>
    <w:rsid w:val="00B92F71"/>
    <w:rsid w:val="00B937B4"/>
    <w:rsid w:val="00B93DA8"/>
    <w:rsid w:val="00B93E97"/>
    <w:rsid w:val="00B942A2"/>
    <w:rsid w:val="00B9477E"/>
    <w:rsid w:val="00B94B5E"/>
    <w:rsid w:val="00B94F4F"/>
    <w:rsid w:val="00B96277"/>
    <w:rsid w:val="00B96492"/>
    <w:rsid w:val="00B964EC"/>
    <w:rsid w:val="00B96552"/>
    <w:rsid w:val="00B96673"/>
    <w:rsid w:val="00B9739E"/>
    <w:rsid w:val="00B97448"/>
    <w:rsid w:val="00B975C8"/>
    <w:rsid w:val="00B97A96"/>
    <w:rsid w:val="00B97FB7"/>
    <w:rsid w:val="00B97FCF"/>
    <w:rsid w:val="00BA04EA"/>
    <w:rsid w:val="00BA059D"/>
    <w:rsid w:val="00BA0D08"/>
    <w:rsid w:val="00BA1262"/>
    <w:rsid w:val="00BA133E"/>
    <w:rsid w:val="00BA153A"/>
    <w:rsid w:val="00BA16A9"/>
    <w:rsid w:val="00BA17E8"/>
    <w:rsid w:val="00BA28F1"/>
    <w:rsid w:val="00BA2C1F"/>
    <w:rsid w:val="00BA33CC"/>
    <w:rsid w:val="00BA362A"/>
    <w:rsid w:val="00BA370B"/>
    <w:rsid w:val="00BA37C4"/>
    <w:rsid w:val="00BA3912"/>
    <w:rsid w:val="00BA3981"/>
    <w:rsid w:val="00BA3BAC"/>
    <w:rsid w:val="00BA3C93"/>
    <w:rsid w:val="00BA3DE3"/>
    <w:rsid w:val="00BA3F9D"/>
    <w:rsid w:val="00BA4886"/>
    <w:rsid w:val="00BA4CC1"/>
    <w:rsid w:val="00BA4E81"/>
    <w:rsid w:val="00BA4FBB"/>
    <w:rsid w:val="00BA4FD9"/>
    <w:rsid w:val="00BA50FA"/>
    <w:rsid w:val="00BA598B"/>
    <w:rsid w:val="00BA5A3D"/>
    <w:rsid w:val="00BA5D3C"/>
    <w:rsid w:val="00BA5F61"/>
    <w:rsid w:val="00BA6083"/>
    <w:rsid w:val="00BA624B"/>
    <w:rsid w:val="00BA63B0"/>
    <w:rsid w:val="00BA6D1B"/>
    <w:rsid w:val="00BA7E8C"/>
    <w:rsid w:val="00BB00C0"/>
    <w:rsid w:val="00BB0446"/>
    <w:rsid w:val="00BB05D8"/>
    <w:rsid w:val="00BB0AC3"/>
    <w:rsid w:val="00BB0B05"/>
    <w:rsid w:val="00BB0D9F"/>
    <w:rsid w:val="00BB0E48"/>
    <w:rsid w:val="00BB14F8"/>
    <w:rsid w:val="00BB18ED"/>
    <w:rsid w:val="00BB1BD6"/>
    <w:rsid w:val="00BB1DC4"/>
    <w:rsid w:val="00BB1E1D"/>
    <w:rsid w:val="00BB20AB"/>
    <w:rsid w:val="00BB219E"/>
    <w:rsid w:val="00BB2881"/>
    <w:rsid w:val="00BB335B"/>
    <w:rsid w:val="00BB351B"/>
    <w:rsid w:val="00BB3776"/>
    <w:rsid w:val="00BB39B2"/>
    <w:rsid w:val="00BB3BCC"/>
    <w:rsid w:val="00BB3C2C"/>
    <w:rsid w:val="00BB3C9E"/>
    <w:rsid w:val="00BB484C"/>
    <w:rsid w:val="00BB4BD2"/>
    <w:rsid w:val="00BB4C40"/>
    <w:rsid w:val="00BB4CB6"/>
    <w:rsid w:val="00BB4D32"/>
    <w:rsid w:val="00BB5369"/>
    <w:rsid w:val="00BB5941"/>
    <w:rsid w:val="00BB5ABA"/>
    <w:rsid w:val="00BB5BAE"/>
    <w:rsid w:val="00BB5D04"/>
    <w:rsid w:val="00BB6651"/>
    <w:rsid w:val="00BB6C18"/>
    <w:rsid w:val="00BB70A2"/>
    <w:rsid w:val="00BB7136"/>
    <w:rsid w:val="00BB7236"/>
    <w:rsid w:val="00BB7621"/>
    <w:rsid w:val="00BB76DB"/>
    <w:rsid w:val="00BB7906"/>
    <w:rsid w:val="00BC0D16"/>
    <w:rsid w:val="00BC0F40"/>
    <w:rsid w:val="00BC107B"/>
    <w:rsid w:val="00BC17E4"/>
    <w:rsid w:val="00BC18F2"/>
    <w:rsid w:val="00BC1A6C"/>
    <w:rsid w:val="00BC1BC0"/>
    <w:rsid w:val="00BC274C"/>
    <w:rsid w:val="00BC2C50"/>
    <w:rsid w:val="00BC2F1B"/>
    <w:rsid w:val="00BC3B95"/>
    <w:rsid w:val="00BC3EC3"/>
    <w:rsid w:val="00BC45B4"/>
    <w:rsid w:val="00BC4945"/>
    <w:rsid w:val="00BC4F29"/>
    <w:rsid w:val="00BC54A0"/>
    <w:rsid w:val="00BC55A5"/>
    <w:rsid w:val="00BC583B"/>
    <w:rsid w:val="00BC5AA5"/>
    <w:rsid w:val="00BC5E0B"/>
    <w:rsid w:val="00BC5F4B"/>
    <w:rsid w:val="00BC60A7"/>
    <w:rsid w:val="00BC62F3"/>
    <w:rsid w:val="00BC69A6"/>
    <w:rsid w:val="00BC6A0A"/>
    <w:rsid w:val="00BC6D11"/>
    <w:rsid w:val="00BC70DA"/>
    <w:rsid w:val="00BC77B0"/>
    <w:rsid w:val="00BC78EB"/>
    <w:rsid w:val="00BC79A7"/>
    <w:rsid w:val="00BD0015"/>
    <w:rsid w:val="00BD0776"/>
    <w:rsid w:val="00BD0811"/>
    <w:rsid w:val="00BD0EA9"/>
    <w:rsid w:val="00BD1047"/>
    <w:rsid w:val="00BD11CB"/>
    <w:rsid w:val="00BD15A9"/>
    <w:rsid w:val="00BD1876"/>
    <w:rsid w:val="00BD1D08"/>
    <w:rsid w:val="00BD1D5E"/>
    <w:rsid w:val="00BD27F6"/>
    <w:rsid w:val="00BD2838"/>
    <w:rsid w:val="00BD35AD"/>
    <w:rsid w:val="00BD374E"/>
    <w:rsid w:val="00BD4014"/>
    <w:rsid w:val="00BD4681"/>
    <w:rsid w:val="00BD5269"/>
    <w:rsid w:val="00BD5A9D"/>
    <w:rsid w:val="00BD60F5"/>
    <w:rsid w:val="00BD74CC"/>
    <w:rsid w:val="00BE00AC"/>
    <w:rsid w:val="00BE00E3"/>
    <w:rsid w:val="00BE0174"/>
    <w:rsid w:val="00BE03E0"/>
    <w:rsid w:val="00BE0466"/>
    <w:rsid w:val="00BE05EA"/>
    <w:rsid w:val="00BE0C57"/>
    <w:rsid w:val="00BE0EC8"/>
    <w:rsid w:val="00BE1416"/>
    <w:rsid w:val="00BE1480"/>
    <w:rsid w:val="00BE22E4"/>
    <w:rsid w:val="00BE3256"/>
    <w:rsid w:val="00BE3635"/>
    <w:rsid w:val="00BE3DA7"/>
    <w:rsid w:val="00BE3EEE"/>
    <w:rsid w:val="00BE412A"/>
    <w:rsid w:val="00BE4377"/>
    <w:rsid w:val="00BE4443"/>
    <w:rsid w:val="00BE454F"/>
    <w:rsid w:val="00BE5892"/>
    <w:rsid w:val="00BE58A0"/>
    <w:rsid w:val="00BE7ABA"/>
    <w:rsid w:val="00BE7B4A"/>
    <w:rsid w:val="00BE7B56"/>
    <w:rsid w:val="00BE7D27"/>
    <w:rsid w:val="00BE7F23"/>
    <w:rsid w:val="00BE7F78"/>
    <w:rsid w:val="00BF045F"/>
    <w:rsid w:val="00BF0B8D"/>
    <w:rsid w:val="00BF0F82"/>
    <w:rsid w:val="00BF10DE"/>
    <w:rsid w:val="00BF1232"/>
    <w:rsid w:val="00BF1569"/>
    <w:rsid w:val="00BF1826"/>
    <w:rsid w:val="00BF1840"/>
    <w:rsid w:val="00BF195A"/>
    <w:rsid w:val="00BF2040"/>
    <w:rsid w:val="00BF2540"/>
    <w:rsid w:val="00BF27BE"/>
    <w:rsid w:val="00BF2BE9"/>
    <w:rsid w:val="00BF3160"/>
    <w:rsid w:val="00BF3765"/>
    <w:rsid w:val="00BF3833"/>
    <w:rsid w:val="00BF38CB"/>
    <w:rsid w:val="00BF3A01"/>
    <w:rsid w:val="00BF3B83"/>
    <w:rsid w:val="00BF4459"/>
    <w:rsid w:val="00BF4A5F"/>
    <w:rsid w:val="00BF4D7C"/>
    <w:rsid w:val="00BF5121"/>
    <w:rsid w:val="00BF621F"/>
    <w:rsid w:val="00BF622F"/>
    <w:rsid w:val="00BF673D"/>
    <w:rsid w:val="00BF6FA0"/>
    <w:rsid w:val="00BF70BA"/>
    <w:rsid w:val="00BF760A"/>
    <w:rsid w:val="00BF7725"/>
    <w:rsid w:val="00C0029F"/>
    <w:rsid w:val="00C005A1"/>
    <w:rsid w:val="00C00664"/>
    <w:rsid w:val="00C01303"/>
    <w:rsid w:val="00C01633"/>
    <w:rsid w:val="00C01739"/>
    <w:rsid w:val="00C01805"/>
    <w:rsid w:val="00C01F76"/>
    <w:rsid w:val="00C0259E"/>
    <w:rsid w:val="00C02D40"/>
    <w:rsid w:val="00C02ED8"/>
    <w:rsid w:val="00C02FE0"/>
    <w:rsid w:val="00C03149"/>
    <w:rsid w:val="00C033B4"/>
    <w:rsid w:val="00C03838"/>
    <w:rsid w:val="00C03F83"/>
    <w:rsid w:val="00C0448C"/>
    <w:rsid w:val="00C04AE9"/>
    <w:rsid w:val="00C06165"/>
    <w:rsid w:val="00C06B54"/>
    <w:rsid w:val="00C06C20"/>
    <w:rsid w:val="00C06D28"/>
    <w:rsid w:val="00C070E8"/>
    <w:rsid w:val="00C074CC"/>
    <w:rsid w:val="00C074F1"/>
    <w:rsid w:val="00C10E1C"/>
    <w:rsid w:val="00C111D0"/>
    <w:rsid w:val="00C113D2"/>
    <w:rsid w:val="00C119A1"/>
    <w:rsid w:val="00C12265"/>
    <w:rsid w:val="00C12390"/>
    <w:rsid w:val="00C126FB"/>
    <w:rsid w:val="00C129B5"/>
    <w:rsid w:val="00C12C48"/>
    <w:rsid w:val="00C12F8C"/>
    <w:rsid w:val="00C13757"/>
    <w:rsid w:val="00C137A4"/>
    <w:rsid w:val="00C13B7B"/>
    <w:rsid w:val="00C14278"/>
    <w:rsid w:val="00C15217"/>
    <w:rsid w:val="00C15B6C"/>
    <w:rsid w:val="00C160AA"/>
    <w:rsid w:val="00C16CE2"/>
    <w:rsid w:val="00C16E50"/>
    <w:rsid w:val="00C16FA1"/>
    <w:rsid w:val="00C17001"/>
    <w:rsid w:val="00C177C9"/>
    <w:rsid w:val="00C20296"/>
    <w:rsid w:val="00C20A1E"/>
    <w:rsid w:val="00C20D95"/>
    <w:rsid w:val="00C20E09"/>
    <w:rsid w:val="00C210BB"/>
    <w:rsid w:val="00C2110A"/>
    <w:rsid w:val="00C21412"/>
    <w:rsid w:val="00C21415"/>
    <w:rsid w:val="00C2158F"/>
    <w:rsid w:val="00C21AEA"/>
    <w:rsid w:val="00C21BF9"/>
    <w:rsid w:val="00C2255F"/>
    <w:rsid w:val="00C22618"/>
    <w:rsid w:val="00C2273A"/>
    <w:rsid w:val="00C22BFD"/>
    <w:rsid w:val="00C23132"/>
    <w:rsid w:val="00C23212"/>
    <w:rsid w:val="00C239DA"/>
    <w:rsid w:val="00C23C3F"/>
    <w:rsid w:val="00C23F90"/>
    <w:rsid w:val="00C24500"/>
    <w:rsid w:val="00C2461E"/>
    <w:rsid w:val="00C249AB"/>
    <w:rsid w:val="00C24C2D"/>
    <w:rsid w:val="00C24D27"/>
    <w:rsid w:val="00C24DDA"/>
    <w:rsid w:val="00C24FCF"/>
    <w:rsid w:val="00C25496"/>
    <w:rsid w:val="00C25A90"/>
    <w:rsid w:val="00C2601A"/>
    <w:rsid w:val="00C26B39"/>
    <w:rsid w:val="00C26C1E"/>
    <w:rsid w:val="00C275C2"/>
    <w:rsid w:val="00C27ED2"/>
    <w:rsid w:val="00C27F68"/>
    <w:rsid w:val="00C3086C"/>
    <w:rsid w:val="00C30E2A"/>
    <w:rsid w:val="00C3144D"/>
    <w:rsid w:val="00C315C4"/>
    <w:rsid w:val="00C317A0"/>
    <w:rsid w:val="00C31884"/>
    <w:rsid w:val="00C31B00"/>
    <w:rsid w:val="00C31E07"/>
    <w:rsid w:val="00C3246E"/>
    <w:rsid w:val="00C32952"/>
    <w:rsid w:val="00C329D1"/>
    <w:rsid w:val="00C32A39"/>
    <w:rsid w:val="00C32EDC"/>
    <w:rsid w:val="00C33921"/>
    <w:rsid w:val="00C33A62"/>
    <w:rsid w:val="00C33D02"/>
    <w:rsid w:val="00C34558"/>
    <w:rsid w:val="00C34DA5"/>
    <w:rsid w:val="00C3507C"/>
    <w:rsid w:val="00C350F4"/>
    <w:rsid w:val="00C352F4"/>
    <w:rsid w:val="00C3531E"/>
    <w:rsid w:val="00C356C1"/>
    <w:rsid w:val="00C3580A"/>
    <w:rsid w:val="00C35BB4"/>
    <w:rsid w:val="00C35E55"/>
    <w:rsid w:val="00C36129"/>
    <w:rsid w:val="00C364F9"/>
    <w:rsid w:val="00C3681E"/>
    <w:rsid w:val="00C36890"/>
    <w:rsid w:val="00C36C1F"/>
    <w:rsid w:val="00C36D90"/>
    <w:rsid w:val="00C370C4"/>
    <w:rsid w:val="00C3718C"/>
    <w:rsid w:val="00C37281"/>
    <w:rsid w:val="00C37641"/>
    <w:rsid w:val="00C3765E"/>
    <w:rsid w:val="00C376B7"/>
    <w:rsid w:val="00C37B6B"/>
    <w:rsid w:val="00C37C4C"/>
    <w:rsid w:val="00C40A14"/>
    <w:rsid w:val="00C40B54"/>
    <w:rsid w:val="00C410F0"/>
    <w:rsid w:val="00C414DF"/>
    <w:rsid w:val="00C416E3"/>
    <w:rsid w:val="00C417A9"/>
    <w:rsid w:val="00C41F7B"/>
    <w:rsid w:val="00C4209E"/>
    <w:rsid w:val="00C420B2"/>
    <w:rsid w:val="00C42737"/>
    <w:rsid w:val="00C42BA0"/>
    <w:rsid w:val="00C42CB6"/>
    <w:rsid w:val="00C4329D"/>
    <w:rsid w:val="00C4355F"/>
    <w:rsid w:val="00C439A5"/>
    <w:rsid w:val="00C43F84"/>
    <w:rsid w:val="00C4404E"/>
    <w:rsid w:val="00C4558D"/>
    <w:rsid w:val="00C456EE"/>
    <w:rsid w:val="00C45905"/>
    <w:rsid w:val="00C45D37"/>
    <w:rsid w:val="00C45DDF"/>
    <w:rsid w:val="00C46205"/>
    <w:rsid w:val="00C4620B"/>
    <w:rsid w:val="00C46782"/>
    <w:rsid w:val="00C46A04"/>
    <w:rsid w:val="00C46D32"/>
    <w:rsid w:val="00C46F8C"/>
    <w:rsid w:val="00C470B3"/>
    <w:rsid w:val="00C470D2"/>
    <w:rsid w:val="00C47693"/>
    <w:rsid w:val="00C477F2"/>
    <w:rsid w:val="00C47855"/>
    <w:rsid w:val="00C47CB1"/>
    <w:rsid w:val="00C47CC3"/>
    <w:rsid w:val="00C47DC0"/>
    <w:rsid w:val="00C47E3A"/>
    <w:rsid w:val="00C501E9"/>
    <w:rsid w:val="00C50384"/>
    <w:rsid w:val="00C50E6D"/>
    <w:rsid w:val="00C51D4B"/>
    <w:rsid w:val="00C52399"/>
    <w:rsid w:val="00C5265B"/>
    <w:rsid w:val="00C52D09"/>
    <w:rsid w:val="00C52F6F"/>
    <w:rsid w:val="00C52FC0"/>
    <w:rsid w:val="00C53808"/>
    <w:rsid w:val="00C53A9C"/>
    <w:rsid w:val="00C53BE2"/>
    <w:rsid w:val="00C54167"/>
    <w:rsid w:val="00C5438B"/>
    <w:rsid w:val="00C544FD"/>
    <w:rsid w:val="00C544FE"/>
    <w:rsid w:val="00C54671"/>
    <w:rsid w:val="00C54A2D"/>
    <w:rsid w:val="00C54B13"/>
    <w:rsid w:val="00C55438"/>
    <w:rsid w:val="00C55A95"/>
    <w:rsid w:val="00C56108"/>
    <w:rsid w:val="00C561BF"/>
    <w:rsid w:val="00C57288"/>
    <w:rsid w:val="00C576B3"/>
    <w:rsid w:val="00C57C32"/>
    <w:rsid w:val="00C60B8C"/>
    <w:rsid w:val="00C61471"/>
    <w:rsid w:val="00C61519"/>
    <w:rsid w:val="00C619A9"/>
    <w:rsid w:val="00C61E8D"/>
    <w:rsid w:val="00C624A7"/>
    <w:rsid w:val="00C627B0"/>
    <w:rsid w:val="00C627F9"/>
    <w:rsid w:val="00C62866"/>
    <w:rsid w:val="00C62890"/>
    <w:rsid w:val="00C62C18"/>
    <w:rsid w:val="00C6311A"/>
    <w:rsid w:val="00C63447"/>
    <w:rsid w:val="00C63CD7"/>
    <w:rsid w:val="00C64BB3"/>
    <w:rsid w:val="00C65231"/>
    <w:rsid w:val="00C662A6"/>
    <w:rsid w:val="00C663ED"/>
    <w:rsid w:val="00C66435"/>
    <w:rsid w:val="00C66CA9"/>
    <w:rsid w:val="00C6715F"/>
    <w:rsid w:val="00C67453"/>
    <w:rsid w:val="00C70209"/>
    <w:rsid w:val="00C702F4"/>
    <w:rsid w:val="00C7098A"/>
    <w:rsid w:val="00C70A57"/>
    <w:rsid w:val="00C71217"/>
    <w:rsid w:val="00C71744"/>
    <w:rsid w:val="00C719CA"/>
    <w:rsid w:val="00C71B99"/>
    <w:rsid w:val="00C71EAC"/>
    <w:rsid w:val="00C71FEE"/>
    <w:rsid w:val="00C720B8"/>
    <w:rsid w:val="00C72187"/>
    <w:rsid w:val="00C72A87"/>
    <w:rsid w:val="00C72E30"/>
    <w:rsid w:val="00C735BA"/>
    <w:rsid w:val="00C73D8F"/>
    <w:rsid w:val="00C73DAC"/>
    <w:rsid w:val="00C74040"/>
    <w:rsid w:val="00C74367"/>
    <w:rsid w:val="00C744CB"/>
    <w:rsid w:val="00C74758"/>
    <w:rsid w:val="00C7484E"/>
    <w:rsid w:val="00C74EE8"/>
    <w:rsid w:val="00C74F26"/>
    <w:rsid w:val="00C75113"/>
    <w:rsid w:val="00C75953"/>
    <w:rsid w:val="00C76AD8"/>
    <w:rsid w:val="00C77454"/>
    <w:rsid w:val="00C77542"/>
    <w:rsid w:val="00C7768D"/>
    <w:rsid w:val="00C77CD7"/>
    <w:rsid w:val="00C80289"/>
    <w:rsid w:val="00C809CF"/>
    <w:rsid w:val="00C80B09"/>
    <w:rsid w:val="00C80E7E"/>
    <w:rsid w:val="00C810A2"/>
    <w:rsid w:val="00C81121"/>
    <w:rsid w:val="00C8141F"/>
    <w:rsid w:val="00C81B52"/>
    <w:rsid w:val="00C81DEA"/>
    <w:rsid w:val="00C8224A"/>
    <w:rsid w:val="00C82442"/>
    <w:rsid w:val="00C82522"/>
    <w:rsid w:val="00C827C1"/>
    <w:rsid w:val="00C827FA"/>
    <w:rsid w:val="00C82808"/>
    <w:rsid w:val="00C82D89"/>
    <w:rsid w:val="00C8315B"/>
    <w:rsid w:val="00C831B4"/>
    <w:rsid w:val="00C8329D"/>
    <w:rsid w:val="00C83B23"/>
    <w:rsid w:val="00C83FEF"/>
    <w:rsid w:val="00C8443E"/>
    <w:rsid w:val="00C84FBB"/>
    <w:rsid w:val="00C853B2"/>
    <w:rsid w:val="00C85A26"/>
    <w:rsid w:val="00C85ACC"/>
    <w:rsid w:val="00C85D71"/>
    <w:rsid w:val="00C86441"/>
    <w:rsid w:val="00C86896"/>
    <w:rsid w:val="00C86E09"/>
    <w:rsid w:val="00C86ED2"/>
    <w:rsid w:val="00C86F57"/>
    <w:rsid w:val="00C870F7"/>
    <w:rsid w:val="00C87120"/>
    <w:rsid w:val="00C872E6"/>
    <w:rsid w:val="00C87314"/>
    <w:rsid w:val="00C87963"/>
    <w:rsid w:val="00C87A19"/>
    <w:rsid w:val="00C87B46"/>
    <w:rsid w:val="00C9068D"/>
    <w:rsid w:val="00C907F6"/>
    <w:rsid w:val="00C908E6"/>
    <w:rsid w:val="00C90DB4"/>
    <w:rsid w:val="00C916DC"/>
    <w:rsid w:val="00C9199B"/>
    <w:rsid w:val="00C92063"/>
    <w:rsid w:val="00C9207A"/>
    <w:rsid w:val="00C9214D"/>
    <w:rsid w:val="00C92210"/>
    <w:rsid w:val="00C92545"/>
    <w:rsid w:val="00C925D8"/>
    <w:rsid w:val="00C9267B"/>
    <w:rsid w:val="00C92C76"/>
    <w:rsid w:val="00C92CC8"/>
    <w:rsid w:val="00C92CDB"/>
    <w:rsid w:val="00C93094"/>
    <w:rsid w:val="00C937BC"/>
    <w:rsid w:val="00C93835"/>
    <w:rsid w:val="00C93D1C"/>
    <w:rsid w:val="00C93F6E"/>
    <w:rsid w:val="00C94FF9"/>
    <w:rsid w:val="00C950FB"/>
    <w:rsid w:val="00C9529D"/>
    <w:rsid w:val="00C95502"/>
    <w:rsid w:val="00C958B1"/>
    <w:rsid w:val="00C95AA9"/>
    <w:rsid w:val="00C95CCD"/>
    <w:rsid w:val="00C9618A"/>
    <w:rsid w:val="00C9647D"/>
    <w:rsid w:val="00C969FA"/>
    <w:rsid w:val="00C975C9"/>
    <w:rsid w:val="00C97728"/>
    <w:rsid w:val="00C977E0"/>
    <w:rsid w:val="00C97CB7"/>
    <w:rsid w:val="00C97F60"/>
    <w:rsid w:val="00C97FEC"/>
    <w:rsid w:val="00CA0363"/>
    <w:rsid w:val="00CA0949"/>
    <w:rsid w:val="00CA0B62"/>
    <w:rsid w:val="00CA0D40"/>
    <w:rsid w:val="00CA1BF2"/>
    <w:rsid w:val="00CA25B6"/>
    <w:rsid w:val="00CA26B3"/>
    <w:rsid w:val="00CA2706"/>
    <w:rsid w:val="00CA2995"/>
    <w:rsid w:val="00CA2A55"/>
    <w:rsid w:val="00CA2B8B"/>
    <w:rsid w:val="00CA2CDE"/>
    <w:rsid w:val="00CA2E1A"/>
    <w:rsid w:val="00CA372A"/>
    <w:rsid w:val="00CA376F"/>
    <w:rsid w:val="00CA3792"/>
    <w:rsid w:val="00CA3850"/>
    <w:rsid w:val="00CA39F8"/>
    <w:rsid w:val="00CA486D"/>
    <w:rsid w:val="00CA4A60"/>
    <w:rsid w:val="00CA4C0E"/>
    <w:rsid w:val="00CA4CC7"/>
    <w:rsid w:val="00CA5A41"/>
    <w:rsid w:val="00CA601E"/>
    <w:rsid w:val="00CA6688"/>
    <w:rsid w:val="00CA67EE"/>
    <w:rsid w:val="00CA6D0A"/>
    <w:rsid w:val="00CA7592"/>
    <w:rsid w:val="00CA7AAA"/>
    <w:rsid w:val="00CB052E"/>
    <w:rsid w:val="00CB0730"/>
    <w:rsid w:val="00CB0A7E"/>
    <w:rsid w:val="00CB1478"/>
    <w:rsid w:val="00CB1781"/>
    <w:rsid w:val="00CB1801"/>
    <w:rsid w:val="00CB19A8"/>
    <w:rsid w:val="00CB1B3A"/>
    <w:rsid w:val="00CB1E0C"/>
    <w:rsid w:val="00CB1EDF"/>
    <w:rsid w:val="00CB2002"/>
    <w:rsid w:val="00CB2208"/>
    <w:rsid w:val="00CB223C"/>
    <w:rsid w:val="00CB23EE"/>
    <w:rsid w:val="00CB2ECB"/>
    <w:rsid w:val="00CB2F66"/>
    <w:rsid w:val="00CB3241"/>
    <w:rsid w:val="00CB3788"/>
    <w:rsid w:val="00CB3808"/>
    <w:rsid w:val="00CB41F4"/>
    <w:rsid w:val="00CB42D2"/>
    <w:rsid w:val="00CB44B5"/>
    <w:rsid w:val="00CB4B03"/>
    <w:rsid w:val="00CB4DFE"/>
    <w:rsid w:val="00CB4EC3"/>
    <w:rsid w:val="00CB5A54"/>
    <w:rsid w:val="00CB5AA7"/>
    <w:rsid w:val="00CB5D3F"/>
    <w:rsid w:val="00CB5E16"/>
    <w:rsid w:val="00CB63FD"/>
    <w:rsid w:val="00CB6AAD"/>
    <w:rsid w:val="00CB6D4D"/>
    <w:rsid w:val="00CB7029"/>
    <w:rsid w:val="00CB77E4"/>
    <w:rsid w:val="00CB7915"/>
    <w:rsid w:val="00CB7E25"/>
    <w:rsid w:val="00CB7F86"/>
    <w:rsid w:val="00CC03B4"/>
    <w:rsid w:val="00CC03DC"/>
    <w:rsid w:val="00CC07F9"/>
    <w:rsid w:val="00CC096D"/>
    <w:rsid w:val="00CC0C4E"/>
    <w:rsid w:val="00CC1182"/>
    <w:rsid w:val="00CC126D"/>
    <w:rsid w:val="00CC1346"/>
    <w:rsid w:val="00CC1C46"/>
    <w:rsid w:val="00CC2493"/>
    <w:rsid w:val="00CC2B9B"/>
    <w:rsid w:val="00CC2F34"/>
    <w:rsid w:val="00CC3F69"/>
    <w:rsid w:val="00CC3FAD"/>
    <w:rsid w:val="00CC45D5"/>
    <w:rsid w:val="00CC477A"/>
    <w:rsid w:val="00CC478E"/>
    <w:rsid w:val="00CC4865"/>
    <w:rsid w:val="00CC4D4E"/>
    <w:rsid w:val="00CC4D8E"/>
    <w:rsid w:val="00CC4E03"/>
    <w:rsid w:val="00CC4F9C"/>
    <w:rsid w:val="00CC5691"/>
    <w:rsid w:val="00CC5783"/>
    <w:rsid w:val="00CC58D0"/>
    <w:rsid w:val="00CC5D6B"/>
    <w:rsid w:val="00CC6082"/>
    <w:rsid w:val="00CC60E1"/>
    <w:rsid w:val="00CC6252"/>
    <w:rsid w:val="00CC66BA"/>
    <w:rsid w:val="00CC6CCE"/>
    <w:rsid w:val="00CC6F5C"/>
    <w:rsid w:val="00CC7A34"/>
    <w:rsid w:val="00CC7C05"/>
    <w:rsid w:val="00CD02D3"/>
    <w:rsid w:val="00CD02FE"/>
    <w:rsid w:val="00CD0B6E"/>
    <w:rsid w:val="00CD1094"/>
    <w:rsid w:val="00CD1421"/>
    <w:rsid w:val="00CD14E5"/>
    <w:rsid w:val="00CD1772"/>
    <w:rsid w:val="00CD1920"/>
    <w:rsid w:val="00CD1C85"/>
    <w:rsid w:val="00CD2095"/>
    <w:rsid w:val="00CD2438"/>
    <w:rsid w:val="00CD279F"/>
    <w:rsid w:val="00CD29A4"/>
    <w:rsid w:val="00CD2BD9"/>
    <w:rsid w:val="00CD4337"/>
    <w:rsid w:val="00CD4638"/>
    <w:rsid w:val="00CD4C43"/>
    <w:rsid w:val="00CD4DF7"/>
    <w:rsid w:val="00CD4F72"/>
    <w:rsid w:val="00CD54BD"/>
    <w:rsid w:val="00CD5E1C"/>
    <w:rsid w:val="00CD6085"/>
    <w:rsid w:val="00CD6251"/>
    <w:rsid w:val="00CD66DA"/>
    <w:rsid w:val="00CD6F17"/>
    <w:rsid w:val="00CD6FEE"/>
    <w:rsid w:val="00CD7928"/>
    <w:rsid w:val="00CD7C4B"/>
    <w:rsid w:val="00CE0109"/>
    <w:rsid w:val="00CE0357"/>
    <w:rsid w:val="00CE054B"/>
    <w:rsid w:val="00CE10E5"/>
    <w:rsid w:val="00CE148D"/>
    <w:rsid w:val="00CE148E"/>
    <w:rsid w:val="00CE1BF6"/>
    <w:rsid w:val="00CE209A"/>
    <w:rsid w:val="00CE20B4"/>
    <w:rsid w:val="00CE2196"/>
    <w:rsid w:val="00CE2C5B"/>
    <w:rsid w:val="00CE310F"/>
    <w:rsid w:val="00CE3351"/>
    <w:rsid w:val="00CE3914"/>
    <w:rsid w:val="00CE3A33"/>
    <w:rsid w:val="00CE3B3B"/>
    <w:rsid w:val="00CE3D9E"/>
    <w:rsid w:val="00CE3EDB"/>
    <w:rsid w:val="00CE3F43"/>
    <w:rsid w:val="00CE404A"/>
    <w:rsid w:val="00CE4200"/>
    <w:rsid w:val="00CE436B"/>
    <w:rsid w:val="00CE44B4"/>
    <w:rsid w:val="00CE4FDD"/>
    <w:rsid w:val="00CE513B"/>
    <w:rsid w:val="00CE52E7"/>
    <w:rsid w:val="00CE5577"/>
    <w:rsid w:val="00CE608E"/>
    <w:rsid w:val="00CE668D"/>
    <w:rsid w:val="00CE69C6"/>
    <w:rsid w:val="00CE6BA3"/>
    <w:rsid w:val="00CE6DE7"/>
    <w:rsid w:val="00CE7218"/>
    <w:rsid w:val="00CE7469"/>
    <w:rsid w:val="00CE7890"/>
    <w:rsid w:val="00CE7B18"/>
    <w:rsid w:val="00CF0173"/>
    <w:rsid w:val="00CF0A46"/>
    <w:rsid w:val="00CF0E02"/>
    <w:rsid w:val="00CF1FCE"/>
    <w:rsid w:val="00CF28DF"/>
    <w:rsid w:val="00CF2CBD"/>
    <w:rsid w:val="00CF2CDD"/>
    <w:rsid w:val="00CF2F99"/>
    <w:rsid w:val="00CF3AF5"/>
    <w:rsid w:val="00CF49C5"/>
    <w:rsid w:val="00CF4B19"/>
    <w:rsid w:val="00CF4DE1"/>
    <w:rsid w:val="00CF5626"/>
    <w:rsid w:val="00CF58C8"/>
    <w:rsid w:val="00CF6115"/>
    <w:rsid w:val="00CF6FEB"/>
    <w:rsid w:val="00CF79CE"/>
    <w:rsid w:val="00CF7B2F"/>
    <w:rsid w:val="00D000EB"/>
    <w:rsid w:val="00D007B4"/>
    <w:rsid w:val="00D00845"/>
    <w:rsid w:val="00D00C08"/>
    <w:rsid w:val="00D01185"/>
    <w:rsid w:val="00D01263"/>
    <w:rsid w:val="00D014F2"/>
    <w:rsid w:val="00D017E4"/>
    <w:rsid w:val="00D01833"/>
    <w:rsid w:val="00D01FF1"/>
    <w:rsid w:val="00D021CF"/>
    <w:rsid w:val="00D02831"/>
    <w:rsid w:val="00D02871"/>
    <w:rsid w:val="00D03270"/>
    <w:rsid w:val="00D03285"/>
    <w:rsid w:val="00D03318"/>
    <w:rsid w:val="00D034F2"/>
    <w:rsid w:val="00D0362E"/>
    <w:rsid w:val="00D04555"/>
    <w:rsid w:val="00D045DF"/>
    <w:rsid w:val="00D049C8"/>
    <w:rsid w:val="00D04E8D"/>
    <w:rsid w:val="00D05067"/>
    <w:rsid w:val="00D066A7"/>
    <w:rsid w:val="00D067DB"/>
    <w:rsid w:val="00D06B13"/>
    <w:rsid w:val="00D06B88"/>
    <w:rsid w:val="00D06EB3"/>
    <w:rsid w:val="00D07156"/>
    <w:rsid w:val="00D071DE"/>
    <w:rsid w:val="00D0748E"/>
    <w:rsid w:val="00D07BBC"/>
    <w:rsid w:val="00D07D23"/>
    <w:rsid w:val="00D10549"/>
    <w:rsid w:val="00D10BAC"/>
    <w:rsid w:val="00D10C3E"/>
    <w:rsid w:val="00D10F12"/>
    <w:rsid w:val="00D1152B"/>
    <w:rsid w:val="00D11A6F"/>
    <w:rsid w:val="00D120F7"/>
    <w:rsid w:val="00D12641"/>
    <w:rsid w:val="00D129FE"/>
    <w:rsid w:val="00D12D8C"/>
    <w:rsid w:val="00D12E4B"/>
    <w:rsid w:val="00D13046"/>
    <w:rsid w:val="00D1309D"/>
    <w:rsid w:val="00D13344"/>
    <w:rsid w:val="00D1357A"/>
    <w:rsid w:val="00D13ECB"/>
    <w:rsid w:val="00D13F83"/>
    <w:rsid w:val="00D1457E"/>
    <w:rsid w:val="00D148AE"/>
    <w:rsid w:val="00D148BE"/>
    <w:rsid w:val="00D14A6D"/>
    <w:rsid w:val="00D14C69"/>
    <w:rsid w:val="00D14FF5"/>
    <w:rsid w:val="00D1554D"/>
    <w:rsid w:val="00D1559B"/>
    <w:rsid w:val="00D15C3E"/>
    <w:rsid w:val="00D16369"/>
    <w:rsid w:val="00D167EA"/>
    <w:rsid w:val="00D1698B"/>
    <w:rsid w:val="00D16C6A"/>
    <w:rsid w:val="00D175E7"/>
    <w:rsid w:val="00D1768F"/>
    <w:rsid w:val="00D17823"/>
    <w:rsid w:val="00D17F01"/>
    <w:rsid w:val="00D17F50"/>
    <w:rsid w:val="00D200D7"/>
    <w:rsid w:val="00D20103"/>
    <w:rsid w:val="00D206B3"/>
    <w:rsid w:val="00D20A73"/>
    <w:rsid w:val="00D210D1"/>
    <w:rsid w:val="00D21348"/>
    <w:rsid w:val="00D21713"/>
    <w:rsid w:val="00D2186B"/>
    <w:rsid w:val="00D21D36"/>
    <w:rsid w:val="00D22358"/>
    <w:rsid w:val="00D227F1"/>
    <w:rsid w:val="00D22D91"/>
    <w:rsid w:val="00D23181"/>
    <w:rsid w:val="00D23E3E"/>
    <w:rsid w:val="00D242D4"/>
    <w:rsid w:val="00D243E7"/>
    <w:rsid w:val="00D24E4F"/>
    <w:rsid w:val="00D24EDB"/>
    <w:rsid w:val="00D25270"/>
    <w:rsid w:val="00D2539E"/>
    <w:rsid w:val="00D2547A"/>
    <w:rsid w:val="00D25550"/>
    <w:rsid w:val="00D25B0D"/>
    <w:rsid w:val="00D25D19"/>
    <w:rsid w:val="00D25E45"/>
    <w:rsid w:val="00D25F15"/>
    <w:rsid w:val="00D26680"/>
    <w:rsid w:val="00D26F9E"/>
    <w:rsid w:val="00D273E7"/>
    <w:rsid w:val="00D27858"/>
    <w:rsid w:val="00D27FD4"/>
    <w:rsid w:val="00D3056B"/>
    <w:rsid w:val="00D31178"/>
    <w:rsid w:val="00D32197"/>
    <w:rsid w:val="00D327A3"/>
    <w:rsid w:val="00D336CF"/>
    <w:rsid w:val="00D33982"/>
    <w:rsid w:val="00D344F8"/>
    <w:rsid w:val="00D34800"/>
    <w:rsid w:val="00D348B5"/>
    <w:rsid w:val="00D35650"/>
    <w:rsid w:val="00D35714"/>
    <w:rsid w:val="00D36A6F"/>
    <w:rsid w:val="00D37613"/>
    <w:rsid w:val="00D37C6F"/>
    <w:rsid w:val="00D407F3"/>
    <w:rsid w:val="00D4080B"/>
    <w:rsid w:val="00D411C3"/>
    <w:rsid w:val="00D41309"/>
    <w:rsid w:val="00D413C7"/>
    <w:rsid w:val="00D4155C"/>
    <w:rsid w:val="00D42A8A"/>
    <w:rsid w:val="00D42ED1"/>
    <w:rsid w:val="00D4319D"/>
    <w:rsid w:val="00D43355"/>
    <w:rsid w:val="00D43881"/>
    <w:rsid w:val="00D43C76"/>
    <w:rsid w:val="00D44072"/>
    <w:rsid w:val="00D44226"/>
    <w:rsid w:val="00D448F4"/>
    <w:rsid w:val="00D45E26"/>
    <w:rsid w:val="00D46681"/>
    <w:rsid w:val="00D4713B"/>
    <w:rsid w:val="00D47151"/>
    <w:rsid w:val="00D47FB3"/>
    <w:rsid w:val="00D5022B"/>
    <w:rsid w:val="00D50291"/>
    <w:rsid w:val="00D504C7"/>
    <w:rsid w:val="00D5076A"/>
    <w:rsid w:val="00D5118D"/>
    <w:rsid w:val="00D51420"/>
    <w:rsid w:val="00D51A69"/>
    <w:rsid w:val="00D5220F"/>
    <w:rsid w:val="00D52683"/>
    <w:rsid w:val="00D52703"/>
    <w:rsid w:val="00D52837"/>
    <w:rsid w:val="00D529E7"/>
    <w:rsid w:val="00D52BC2"/>
    <w:rsid w:val="00D52BC5"/>
    <w:rsid w:val="00D52DB2"/>
    <w:rsid w:val="00D52DCA"/>
    <w:rsid w:val="00D52F38"/>
    <w:rsid w:val="00D53649"/>
    <w:rsid w:val="00D53CF9"/>
    <w:rsid w:val="00D540EF"/>
    <w:rsid w:val="00D5411C"/>
    <w:rsid w:val="00D54452"/>
    <w:rsid w:val="00D546C6"/>
    <w:rsid w:val="00D54B5F"/>
    <w:rsid w:val="00D54C3A"/>
    <w:rsid w:val="00D54F65"/>
    <w:rsid w:val="00D556AA"/>
    <w:rsid w:val="00D55E98"/>
    <w:rsid w:val="00D5635E"/>
    <w:rsid w:val="00D568D5"/>
    <w:rsid w:val="00D56D8B"/>
    <w:rsid w:val="00D57400"/>
    <w:rsid w:val="00D57422"/>
    <w:rsid w:val="00D57894"/>
    <w:rsid w:val="00D57919"/>
    <w:rsid w:val="00D57B81"/>
    <w:rsid w:val="00D60F3C"/>
    <w:rsid w:val="00D61088"/>
    <w:rsid w:val="00D61443"/>
    <w:rsid w:val="00D6180E"/>
    <w:rsid w:val="00D61DA0"/>
    <w:rsid w:val="00D6240A"/>
    <w:rsid w:val="00D627E6"/>
    <w:rsid w:val="00D62F84"/>
    <w:rsid w:val="00D63322"/>
    <w:rsid w:val="00D6355F"/>
    <w:rsid w:val="00D63AE7"/>
    <w:rsid w:val="00D63FAE"/>
    <w:rsid w:val="00D6418C"/>
    <w:rsid w:val="00D64D18"/>
    <w:rsid w:val="00D6529C"/>
    <w:rsid w:val="00D653A6"/>
    <w:rsid w:val="00D654F4"/>
    <w:rsid w:val="00D65965"/>
    <w:rsid w:val="00D659D4"/>
    <w:rsid w:val="00D664A4"/>
    <w:rsid w:val="00D66CBE"/>
    <w:rsid w:val="00D6700E"/>
    <w:rsid w:val="00D6731F"/>
    <w:rsid w:val="00D6777B"/>
    <w:rsid w:val="00D6798C"/>
    <w:rsid w:val="00D67E03"/>
    <w:rsid w:val="00D700D9"/>
    <w:rsid w:val="00D703A3"/>
    <w:rsid w:val="00D7044B"/>
    <w:rsid w:val="00D70932"/>
    <w:rsid w:val="00D70C07"/>
    <w:rsid w:val="00D71316"/>
    <w:rsid w:val="00D714B6"/>
    <w:rsid w:val="00D71727"/>
    <w:rsid w:val="00D71A48"/>
    <w:rsid w:val="00D7224F"/>
    <w:rsid w:val="00D7300F"/>
    <w:rsid w:val="00D735C0"/>
    <w:rsid w:val="00D73678"/>
    <w:rsid w:val="00D73BA6"/>
    <w:rsid w:val="00D740BF"/>
    <w:rsid w:val="00D74338"/>
    <w:rsid w:val="00D74588"/>
    <w:rsid w:val="00D7476C"/>
    <w:rsid w:val="00D749BB"/>
    <w:rsid w:val="00D74D4F"/>
    <w:rsid w:val="00D74DB6"/>
    <w:rsid w:val="00D751FF"/>
    <w:rsid w:val="00D75F7E"/>
    <w:rsid w:val="00D7612C"/>
    <w:rsid w:val="00D7645A"/>
    <w:rsid w:val="00D7646B"/>
    <w:rsid w:val="00D76708"/>
    <w:rsid w:val="00D767BB"/>
    <w:rsid w:val="00D76E81"/>
    <w:rsid w:val="00D7712B"/>
    <w:rsid w:val="00D77360"/>
    <w:rsid w:val="00D77715"/>
    <w:rsid w:val="00D80595"/>
    <w:rsid w:val="00D80942"/>
    <w:rsid w:val="00D80A19"/>
    <w:rsid w:val="00D80CC0"/>
    <w:rsid w:val="00D8102C"/>
    <w:rsid w:val="00D81260"/>
    <w:rsid w:val="00D8155D"/>
    <w:rsid w:val="00D81825"/>
    <w:rsid w:val="00D81C72"/>
    <w:rsid w:val="00D823CD"/>
    <w:rsid w:val="00D825FD"/>
    <w:rsid w:val="00D82BFC"/>
    <w:rsid w:val="00D82DB7"/>
    <w:rsid w:val="00D83305"/>
    <w:rsid w:val="00D8334D"/>
    <w:rsid w:val="00D83E24"/>
    <w:rsid w:val="00D84037"/>
    <w:rsid w:val="00D8427A"/>
    <w:rsid w:val="00D84531"/>
    <w:rsid w:val="00D84555"/>
    <w:rsid w:val="00D845E7"/>
    <w:rsid w:val="00D846A6"/>
    <w:rsid w:val="00D84EB8"/>
    <w:rsid w:val="00D84F00"/>
    <w:rsid w:val="00D850D2"/>
    <w:rsid w:val="00D850D8"/>
    <w:rsid w:val="00D85116"/>
    <w:rsid w:val="00D85145"/>
    <w:rsid w:val="00D856BE"/>
    <w:rsid w:val="00D85CBE"/>
    <w:rsid w:val="00D8697F"/>
    <w:rsid w:val="00D87107"/>
    <w:rsid w:val="00D871EB"/>
    <w:rsid w:val="00D87235"/>
    <w:rsid w:val="00D873FF"/>
    <w:rsid w:val="00D876E3"/>
    <w:rsid w:val="00D87B51"/>
    <w:rsid w:val="00D9021E"/>
    <w:rsid w:val="00D9035A"/>
    <w:rsid w:val="00D90382"/>
    <w:rsid w:val="00D90850"/>
    <w:rsid w:val="00D90F12"/>
    <w:rsid w:val="00D90FDF"/>
    <w:rsid w:val="00D91788"/>
    <w:rsid w:val="00D9183C"/>
    <w:rsid w:val="00D924B4"/>
    <w:rsid w:val="00D9324C"/>
    <w:rsid w:val="00D93925"/>
    <w:rsid w:val="00D93E21"/>
    <w:rsid w:val="00D94222"/>
    <w:rsid w:val="00D947EF"/>
    <w:rsid w:val="00D949BC"/>
    <w:rsid w:val="00D95340"/>
    <w:rsid w:val="00D95444"/>
    <w:rsid w:val="00D95969"/>
    <w:rsid w:val="00D95BCF"/>
    <w:rsid w:val="00D95E3B"/>
    <w:rsid w:val="00D960F0"/>
    <w:rsid w:val="00D9693C"/>
    <w:rsid w:val="00D96D94"/>
    <w:rsid w:val="00D96FA2"/>
    <w:rsid w:val="00D97446"/>
    <w:rsid w:val="00D9764D"/>
    <w:rsid w:val="00DA0308"/>
    <w:rsid w:val="00DA06B3"/>
    <w:rsid w:val="00DA0B96"/>
    <w:rsid w:val="00DA0C2A"/>
    <w:rsid w:val="00DA10E3"/>
    <w:rsid w:val="00DA17D0"/>
    <w:rsid w:val="00DA188B"/>
    <w:rsid w:val="00DA1B49"/>
    <w:rsid w:val="00DA27A2"/>
    <w:rsid w:val="00DA2C44"/>
    <w:rsid w:val="00DA2F66"/>
    <w:rsid w:val="00DA2FBB"/>
    <w:rsid w:val="00DA3540"/>
    <w:rsid w:val="00DA35F1"/>
    <w:rsid w:val="00DA369C"/>
    <w:rsid w:val="00DA397A"/>
    <w:rsid w:val="00DA41AE"/>
    <w:rsid w:val="00DA4D87"/>
    <w:rsid w:val="00DA554E"/>
    <w:rsid w:val="00DA6128"/>
    <w:rsid w:val="00DA676D"/>
    <w:rsid w:val="00DA6A86"/>
    <w:rsid w:val="00DA6B20"/>
    <w:rsid w:val="00DA6C8F"/>
    <w:rsid w:val="00DA6E2B"/>
    <w:rsid w:val="00DA7394"/>
    <w:rsid w:val="00DA78A7"/>
    <w:rsid w:val="00DB0233"/>
    <w:rsid w:val="00DB027B"/>
    <w:rsid w:val="00DB0A2C"/>
    <w:rsid w:val="00DB0B1D"/>
    <w:rsid w:val="00DB0F86"/>
    <w:rsid w:val="00DB113A"/>
    <w:rsid w:val="00DB1518"/>
    <w:rsid w:val="00DB1638"/>
    <w:rsid w:val="00DB1888"/>
    <w:rsid w:val="00DB20DB"/>
    <w:rsid w:val="00DB27A1"/>
    <w:rsid w:val="00DB2824"/>
    <w:rsid w:val="00DB2ECE"/>
    <w:rsid w:val="00DB3068"/>
    <w:rsid w:val="00DB30C5"/>
    <w:rsid w:val="00DB32B2"/>
    <w:rsid w:val="00DB32E5"/>
    <w:rsid w:val="00DB33BB"/>
    <w:rsid w:val="00DB3438"/>
    <w:rsid w:val="00DB352E"/>
    <w:rsid w:val="00DB37CE"/>
    <w:rsid w:val="00DB37F0"/>
    <w:rsid w:val="00DB390A"/>
    <w:rsid w:val="00DB3CF7"/>
    <w:rsid w:val="00DB4296"/>
    <w:rsid w:val="00DB4B02"/>
    <w:rsid w:val="00DB5040"/>
    <w:rsid w:val="00DB5802"/>
    <w:rsid w:val="00DB5D70"/>
    <w:rsid w:val="00DB69BE"/>
    <w:rsid w:val="00DB7728"/>
    <w:rsid w:val="00DC05D2"/>
    <w:rsid w:val="00DC09AA"/>
    <w:rsid w:val="00DC0E64"/>
    <w:rsid w:val="00DC1450"/>
    <w:rsid w:val="00DC1B7E"/>
    <w:rsid w:val="00DC1E0B"/>
    <w:rsid w:val="00DC1F54"/>
    <w:rsid w:val="00DC1F8A"/>
    <w:rsid w:val="00DC2005"/>
    <w:rsid w:val="00DC23BE"/>
    <w:rsid w:val="00DC2632"/>
    <w:rsid w:val="00DC2C2F"/>
    <w:rsid w:val="00DC2CBA"/>
    <w:rsid w:val="00DC31B6"/>
    <w:rsid w:val="00DC3485"/>
    <w:rsid w:val="00DC3658"/>
    <w:rsid w:val="00DC3BE9"/>
    <w:rsid w:val="00DC4249"/>
    <w:rsid w:val="00DC48B0"/>
    <w:rsid w:val="00DC561A"/>
    <w:rsid w:val="00DC5A9B"/>
    <w:rsid w:val="00DC7099"/>
    <w:rsid w:val="00DC74FD"/>
    <w:rsid w:val="00DC7815"/>
    <w:rsid w:val="00DC789D"/>
    <w:rsid w:val="00DC7B82"/>
    <w:rsid w:val="00DC7DC4"/>
    <w:rsid w:val="00DD0258"/>
    <w:rsid w:val="00DD05EA"/>
    <w:rsid w:val="00DD08BD"/>
    <w:rsid w:val="00DD09C2"/>
    <w:rsid w:val="00DD0C5B"/>
    <w:rsid w:val="00DD1236"/>
    <w:rsid w:val="00DD1731"/>
    <w:rsid w:val="00DD1AD2"/>
    <w:rsid w:val="00DD1C6B"/>
    <w:rsid w:val="00DD24A9"/>
    <w:rsid w:val="00DD24F0"/>
    <w:rsid w:val="00DD2728"/>
    <w:rsid w:val="00DD2D99"/>
    <w:rsid w:val="00DD2F89"/>
    <w:rsid w:val="00DD3396"/>
    <w:rsid w:val="00DD362B"/>
    <w:rsid w:val="00DD39EE"/>
    <w:rsid w:val="00DD3D89"/>
    <w:rsid w:val="00DD3DC3"/>
    <w:rsid w:val="00DD40BD"/>
    <w:rsid w:val="00DD4C70"/>
    <w:rsid w:val="00DD4EAB"/>
    <w:rsid w:val="00DD5111"/>
    <w:rsid w:val="00DD52D8"/>
    <w:rsid w:val="00DD5994"/>
    <w:rsid w:val="00DD59E6"/>
    <w:rsid w:val="00DD63A8"/>
    <w:rsid w:val="00DD6414"/>
    <w:rsid w:val="00DD673F"/>
    <w:rsid w:val="00DD6796"/>
    <w:rsid w:val="00DD69A1"/>
    <w:rsid w:val="00DD703C"/>
    <w:rsid w:val="00DD76A0"/>
    <w:rsid w:val="00DD79C0"/>
    <w:rsid w:val="00DD7BEE"/>
    <w:rsid w:val="00DD7C1D"/>
    <w:rsid w:val="00DD7CB5"/>
    <w:rsid w:val="00DD7F38"/>
    <w:rsid w:val="00DD7FC5"/>
    <w:rsid w:val="00DE019D"/>
    <w:rsid w:val="00DE0ED1"/>
    <w:rsid w:val="00DE1074"/>
    <w:rsid w:val="00DE1090"/>
    <w:rsid w:val="00DE1180"/>
    <w:rsid w:val="00DE120B"/>
    <w:rsid w:val="00DE13C7"/>
    <w:rsid w:val="00DE1624"/>
    <w:rsid w:val="00DE163B"/>
    <w:rsid w:val="00DE17E5"/>
    <w:rsid w:val="00DE1DB0"/>
    <w:rsid w:val="00DE23BC"/>
    <w:rsid w:val="00DE2A81"/>
    <w:rsid w:val="00DE2C6B"/>
    <w:rsid w:val="00DE2DFE"/>
    <w:rsid w:val="00DE33C1"/>
    <w:rsid w:val="00DE3812"/>
    <w:rsid w:val="00DE3FBC"/>
    <w:rsid w:val="00DE41D4"/>
    <w:rsid w:val="00DE4FD7"/>
    <w:rsid w:val="00DE5ABC"/>
    <w:rsid w:val="00DE6337"/>
    <w:rsid w:val="00DE65DB"/>
    <w:rsid w:val="00DE66EA"/>
    <w:rsid w:val="00DE7ACD"/>
    <w:rsid w:val="00DE7BCC"/>
    <w:rsid w:val="00DF07C1"/>
    <w:rsid w:val="00DF08D1"/>
    <w:rsid w:val="00DF12FE"/>
    <w:rsid w:val="00DF143D"/>
    <w:rsid w:val="00DF1E05"/>
    <w:rsid w:val="00DF20AB"/>
    <w:rsid w:val="00DF231A"/>
    <w:rsid w:val="00DF2621"/>
    <w:rsid w:val="00DF2EDB"/>
    <w:rsid w:val="00DF36C2"/>
    <w:rsid w:val="00DF37B3"/>
    <w:rsid w:val="00DF3822"/>
    <w:rsid w:val="00DF3974"/>
    <w:rsid w:val="00DF3F20"/>
    <w:rsid w:val="00DF416D"/>
    <w:rsid w:val="00DF496A"/>
    <w:rsid w:val="00DF4E05"/>
    <w:rsid w:val="00DF58C9"/>
    <w:rsid w:val="00DF6E47"/>
    <w:rsid w:val="00DF711D"/>
    <w:rsid w:val="00DF717B"/>
    <w:rsid w:val="00DF71C7"/>
    <w:rsid w:val="00DF7489"/>
    <w:rsid w:val="00DF7A28"/>
    <w:rsid w:val="00DF7E21"/>
    <w:rsid w:val="00E00105"/>
    <w:rsid w:val="00E003CD"/>
    <w:rsid w:val="00E00466"/>
    <w:rsid w:val="00E00471"/>
    <w:rsid w:val="00E00877"/>
    <w:rsid w:val="00E00907"/>
    <w:rsid w:val="00E00A76"/>
    <w:rsid w:val="00E00B0A"/>
    <w:rsid w:val="00E00BE5"/>
    <w:rsid w:val="00E00E90"/>
    <w:rsid w:val="00E00F0D"/>
    <w:rsid w:val="00E01535"/>
    <w:rsid w:val="00E01EA0"/>
    <w:rsid w:val="00E0212D"/>
    <w:rsid w:val="00E02180"/>
    <w:rsid w:val="00E0274E"/>
    <w:rsid w:val="00E02F19"/>
    <w:rsid w:val="00E0311D"/>
    <w:rsid w:val="00E031D5"/>
    <w:rsid w:val="00E033C1"/>
    <w:rsid w:val="00E03865"/>
    <w:rsid w:val="00E03914"/>
    <w:rsid w:val="00E03E4F"/>
    <w:rsid w:val="00E03FCB"/>
    <w:rsid w:val="00E04248"/>
    <w:rsid w:val="00E0447D"/>
    <w:rsid w:val="00E0456B"/>
    <w:rsid w:val="00E0463D"/>
    <w:rsid w:val="00E046D6"/>
    <w:rsid w:val="00E04CFD"/>
    <w:rsid w:val="00E05026"/>
    <w:rsid w:val="00E0573E"/>
    <w:rsid w:val="00E0598B"/>
    <w:rsid w:val="00E060E5"/>
    <w:rsid w:val="00E06ADB"/>
    <w:rsid w:val="00E06E31"/>
    <w:rsid w:val="00E07C1B"/>
    <w:rsid w:val="00E07F5D"/>
    <w:rsid w:val="00E101E0"/>
    <w:rsid w:val="00E10864"/>
    <w:rsid w:val="00E10A11"/>
    <w:rsid w:val="00E10A8C"/>
    <w:rsid w:val="00E10D5B"/>
    <w:rsid w:val="00E10FFA"/>
    <w:rsid w:val="00E11CE6"/>
    <w:rsid w:val="00E12635"/>
    <w:rsid w:val="00E12933"/>
    <w:rsid w:val="00E1297D"/>
    <w:rsid w:val="00E129F9"/>
    <w:rsid w:val="00E12AEC"/>
    <w:rsid w:val="00E12FF1"/>
    <w:rsid w:val="00E1342E"/>
    <w:rsid w:val="00E13478"/>
    <w:rsid w:val="00E13849"/>
    <w:rsid w:val="00E13D24"/>
    <w:rsid w:val="00E141FD"/>
    <w:rsid w:val="00E148F7"/>
    <w:rsid w:val="00E15815"/>
    <w:rsid w:val="00E15832"/>
    <w:rsid w:val="00E15C60"/>
    <w:rsid w:val="00E15C83"/>
    <w:rsid w:val="00E15C86"/>
    <w:rsid w:val="00E15D0D"/>
    <w:rsid w:val="00E1613C"/>
    <w:rsid w:val="00E164A8"/>
    <w:rsid w:val="00E166A2"/>
    <w:rsid w:val="00E16CA8"/>
    <w:rsid w:val="00E16D68"/>
    <w:rsid w:val="00E16D7D"/>
    <w:rsid w:val="00E16F1C"/>
    <w:rsid w:val="00E173B5"/>
    <w:rsid w:val="00E17907"/>
    <w:rsid w:val="00E179B8"/>
    <w:rsid w:val="00E17B47"/>
    <w:rsid w:val="00E17E72"/>
    <w:rsid w:val="00E17EC6"/>
    <w:rsid w:val="00E204A9"/>
    <w:rsid w:val="00E206F7"/>
    <w:rsid w:val="00E20BA0"/>
    <w:rsid w:val="00E213C7"/>
    <w:rsid w:val="00E21421"/>
    <w:rsid w:val="00E2157A"/>
    <w:rsid w:val="00E216A6"/>
    <w:rsid w:val="00E218D6"/>
    <w:rsid w:val="00E21B53"/>
    <w:rsid w:val="00E21E79"/>
    <w:rsid w:val="00E224CF"/>
    <w:rsid w:val="00E2417E"/>
    <w:rsid w:val="00E24342"/>
    <w:rsid w:val="00E245EF"/>
    <w:rsid w:val="00E249F0"/>
    <w:rsid w:val="00E25885"/>
    <w:rsid w:val="00E258EC"/>
    <w:rsid w:val="00E259B2"/>
    <w:rsid w:val="00E25C93"/>
    <w:rsid w:val="00E25EB9"/>
    <w:rsid w:val="00E262CE"/>
    <w:rsid w:val="00E26417"/>
    <w:rsid w:val="00E2671F"/>
    <w:rsid w:val="00E26DB7"/>
    <w:rsid w:val="00E26DC8"/>
    <w:rsid w:val="00E27077"/>
    <w:rsid w:val="00E27853"/>
    <w:rsid w:val="00E27CED"/>
    <w:rsid w:val="00E27FF2"/>
    <w:rsid w:val="00E301A1"/>
    <w:rsid w:val="00E3085D"/>
    <w:rsid w:val="00E30D3C"/>
    <w:rsid w:val="00E3116A"/>
    <w:rsid w:val="00E31802"/>
    <w:rsid w:val="00E31C15"/>
    <w:rsid w:val="00E31C55"/>
    <w:rsid w:val="00E31FB9"/>
    <w:rsid w:val="00E32215"/>
    <w:rsid w:val="00E32B2B"/>
    <w:rsid w:val="00E32BE0"/>
    <w:rsid w:val="00E32E63"/>
    <w:rsid w:val="00E346DB"/>
    <w:rsid w:val="00E34720"/>
    <w:rsid w:val="00E348CE"/>
    <w:rsid w:val="00E34A7B"/>
    <w:rsid w:val="00E34E83"/>
    <w:rsid w:val="00E350A2"/>
    <w:rsid w:val="00E3552A"/>
    <w:rsid w:val="00E35BE1"/>
    <w:rsid w:val="00E35C08"/>
    <w:rsid w:val="00E3613E"/>
    <w:rsid w:val="00E366DA"/>
    <w:rsid w:val="00E366EC"/>
    <w:rsid w:val="00E36B6E"/>
    <w:rsid w:val="00E373C5"/>
    <w:rsid w:val="00E37536"/>
    <w:rsid w:val="00E37A32"/>
    <w:rsid w:val="00E37F98"/>
    <w:rsid w:val="00E401E1"/>
    <w:rsid w:val="00E40379"/>
    <w:rsid w:val="00E40D19"/>
    <w:rsid w:val="00E41299"/>
    <w:rsid w:val="00E41333"/>
    <w:rsid w:val="00E41A28"/>
    <w:rsid w:val="00E41A9B"/>
    <w:rsid w:val="00E422D4"/>
    <w:rsid w:val="00E423D9"/>
    <w:rsid w:val="00E42485"/>
    <w:rsid w:val="00E43018"/>
    <w:rsid w:val="00E43858"/>
    <w:rsid w:val="00E4517A"/>
    <w:rsid w:val="00E45339"/>
    <w:rsid w:val="00E45ED1"/>
    <w:rsid w:val="00E45EED"/>
    <w:rsid w:val="00E45F6C"/>
    <w:rsid w:val="00E46004"/>
    <w:rsid w:val="00E460ED"/>
    <w:rsid w:val="00E4619F"/>
    <w:rsid w:val="00E4622F"/>
    <w:rsid w:val="00E4640E"/>
    <w:rsid w:val="00E47321"/>
    <w:rsid w:val="00E479A5"/>
    <w:rsid w:val="00E479EA"/>
    <w:rsid w:val="00E47E94"/>
    <w:rsid w:val="00E47F80"/>
    <w:rsid w:val="00E50391"/>
    <w:rsid w:val="00E50696"/>
    <w:rsid w:val="00E508C9"/>
    <w:rsid w:val="00E50DBE"/>
    <w:rsid w:val="00E50F79"/>
    <w:rsid w:val="00E5148B"/>
    <w:rsid w:val="00E516CA"/>
    <w:rsid w:val="00E52364"/>
    <w:rsid w:val="00E52479"/>
    <w:rsid w:val="00E53062"/>
    <w:rsid w:val="00E5312A"/>
    <w:rsid w:val="00E533BC"/>
    <w:rsid w:val="00E5399F"/>
    <w:rsid w:val="00E53A5B"/>
    <w:rsid w:val="00E53E7F"/>
    <w:rsid w:val="00E53FFA"/>
    <w:rsid w:val="00E5496F"/>
    <w:rsid w:val="00E54C1D"/>
    <w:rsid w:val="00E550BC"/>
    <w:rsid w:val="00E560BA"/>
    <w:rsid w:val="00E5621B"/>
    <w:rsid w:val="00E57808"/>
    <w:rsid w:val="00E579B9"/>
    <w:rsid w:val="00E57B29"/>
    <w:rsid w:val="00E57C2B"/>
    <w:rsid w:val="00E6017F"/>
    <w:rsid w:val="00E6118D"/>
    <w:rsid w:val="00E612D0"/>
    <w:rsid w:val="00E61458"/>
    <w:rsid w:val="00E6161C"/>
    <w:rsid w:val="00E61700"/>
    <w:rsid w:val="00E61816"/>
    <w:rsid w:val="00E618F7"/>
    <w:rsid w:val="00E623A1"/>
    <w:rsid w:val="00E6269B"/>
    <w:rsid w:val="00E62BFE"/>
    <w:rsid w:val="00E62D0C"/>
    <w:rsid w:val="00E63242"/>
    <w:rsid w:val="00E6382E"/>
    <w:rsid w:val="00E64030"/>
    <w:rsid w:val="00E641BD"/>
    <w:rsid w:val="00E64B7F"/>
    <w:rsid w:val="00E650F7"/>
    <w:rsid w:val="00E6529B"/>
    <w:rsid w:val="00E65490"/>
    <w:rsid w:val="00E657CA"/>
    <w:rsid w:val="00E6665D"/>
    <w:rsid w:val="00E66A8C"/>
    <w:rsid w:val="00E66F23"/>
    <w:rsid w:val="00E670B0"/>
    <w:rsid w:val="00E67B1B"/>
    <w:rsid w:val="00E67CE1"/>
    <w:rsid w:val="00E7008A"/>
    <w:rsid w:val="00E70132"/>
    <w:rsid w:val="00E70261"/>
    <w:rsid w:val="00E7040F"/>
    <w:rsid w:val="00E70619"/>
    <w:rsid w:val="00E717E4"/>
    <w:rsid w:val="00E71D1F"/>
    <w:rsid w:val="00E721E3"/>
    <w:rsid w:val="00E72324"/>
    <w:rsid w:val="00E723AE"/>
    <w:rsid w:val="00E7245E"/>
    <w:rsid w:val="00E72C42"/>
    <w:rsid w:val="00E72DAB"/>
    <w:rsid w:val="00E73ECF"/>
    <w:rsid w:val="00E74063"/>
    <w:rsid w:val="00E7476B"/>
    <w:rsid w:val="00E7499E"/>
    <w:rsid w:val="00E74A70"/>
    <w:rsid w:val="00E74BBF"/>
    <w:rsid w:val="00E7515D"/>
    <w:rsid w:val="00E75271"/>
    <w:rsid w:val="00E75739"/>
    <w:rsid w:val="00E757E8"/>
    <w:rsid w:val="00E758D7"/>
    <w:rsid w:val="00E76187"/>
    <w:rsid w:val="00E76643"/>
    <w:rsid w:val="00E7684E"/>
    <w:rsid w:val="00E76864"/>
    <w:rsid w:val="00E76A89"/>
    <w:rsid w:val="00E76B6A"/>
    <w:rsid w:val="00E7752D"/>
    <w:rsid w:val="00E77AAF"/>
    <w:rsid w:val="00E801B4"/>
    <w:rsid w:val="00E801E9"/>
    <w:rsid w:val="00E801FD"/>
    <w:rsid w:val="00E80557"/>
    <w:rsid w:val="00E805C8"/>
    <w:rsid w:val="00E806A6"/>
    <w:rsid w:val="00E80832"/>
    <w:rsid w:val="00E80907"/>
    <w:rsid w:val="00E8098C"/>
    <w:rsid w:val="00E812A7"/>
    <w:rsid w:val="00E8154F"/>
    <w:rsid w:val="00E8237A"/>
    <w:rsid w:val="00E8285D"/>
    <w:rsid w:val="00E82F56"/>
    <w:rsid w:val="00E82F79"/>
    <w:rsid w:val="00E830BF"/>
    <w:rsid w:val="00E835F1"/>
    <w:rsid w:val="00E836C3"/>
    <w:rsid w:val="00E8481E"/>
    <w:rsid w:val="00E84DA3"/>
    <w:rsid w:val="00E851EE"/>
    <w:rsid w:val="00E854E2"/>
    <w:rsid w:val="00E85546"/>
    <w:rsid w:val="00E85750"/>
    <w:rsid w:val="00E85C2E"/>
    <w:rsid w:val="00E85D08"/>
    <w:rsid w:val="00E86101"/>
    <w:rsid w:val="00E862C2"/>
    <w:rsid w:val="00E86556"/>
    <w:rsid w:val="00E866E7"/>
    <w:rsid w:val="00E86F49"/>
    <w:rsid w:val="00E8761F"/>
    <w:rsid w:val="00E87ED6"/>
    <w:rsid w:val="00E901E6"/>
    <w:rsid w:val="00E90542"/>
    <w:rsid w:val="00E9054B"/>
    <w:rsid w:val="00E9087A"/>
    <w:rsid w:val="00E91277"/>
    <w:rsid w:val="00E914E0"/>
    <w:rsid w:val="00E914F4"/>
    <w:rsid w:val="00E91529"/>
    <w:rsid w:val="00E91A4F"/>
    <w:rsid w:val="00E92239"/>
    <w:rsid w:val="00E926D0"/>
    <w:rsid w:val="00E926D5"/>
    <w:rsid w:val="00E927F5"/>
    <w:rsid w:val="00E93518"/>
    <w:rsid w:val="00E9354F"/>
    <w:rsid w:val="00E93770"/>
    <w:rsid w:val="00E939B9"/>
    <w:rsid w:val="00E94417"/>
    <w:rsid w:val="00E9491F"/>
    <w:rsid w:val="00E94A54"/>
    <w:rsid w:val="00E94BF5"/>
    <w:rsid w:val="00E94D79"/>
    <w:rsid w:val="00E9570C"/>
    <w:rsid w:val="00E95930"/>
    <w:rsid w:val="00E96778"/>
    <w:rsid w:val="00E96939"/>
    <w:rsid w:val="00E97221"/>
    <w:rsid w:val="00E97816"/>
    <w:rsid w:val="00E97BAA"/>
    <w:rsid w:val="00E97DFD"/>
    <w:rsid w:val="00EA012C"/>
    <w:rsid w:val="00EA074E"/>
    <w:rsid w:val="00EA08BD"/>
    <w:rsid w:val="00EA0D1B"/>
    <w:rsid w:val="00EA12C2"/>
    <w:rsid w:val="00EA147F"/>
    <w:rsid w:val="00EA14B6"/>
    <w:rsid w:val="00EA166F"/>
    <w:rsid w:val="00EA1865"/>
    <w:rsid w:val="00EA188E"/>
    <w:rsid w:val="00EA24C9"/>
    <w:rsid w:val="00EA3075"/>
    <w:rsid w:val="00EA3181"/>
    <w:rsid w:val="00EA31C4"/>
    <w:rsid w:val="00EA3531"/>
    <w:rsid w:val="00EA3AB5"/>
    <w:rsid w:val="00EA3CDD"/>
    <w:rsid w:val="00EA3CF6"/>
    <w:rsid w:val="00EA49E1"/>
    <w:rsid w:val="00EA4B1D"/>
    <w:rsid w:val="00EA4CC3"/>
    <w:rsid w:val="00EA4D21"/>
    <w:rsid w:val="00EA50E0"/>
    <w:rsid w:val="00EA5103"/>
    <w:rsid w:val="00EA5D4F"/>
    <w:rsid w:val="00EA61CD"/>
    <w:rsid w:val="00EA65C7"/>
    <w:rsid w:val="00EA6673"/>
    <w:rsid w:val="00EA6A45"/>
    <w:rsid w:val="00EA7069"/>
    <w:rsid w:val="00EA7710"/>
    <w:rsid w:val="00EA7BA9"/>
    <w:rsid w:val="00EA7C5B"/>
    <w:rsid w:val="00EA7C7C"/>
    <w:rsid w:val="00EA7D17"/>
    <w:rsid w:val="00EB098A"/>
    <w:rsid w:val="00EB0CC7"/>
    <w:rsid w:val="00EB0E3C"/>
    <w:rsid w:val="00EB117D"/>
    <w:rsid w:val="00EB11C5"/>
    <w:rsid w:val="00EB1256"/>
    <w:rsid w:val="00EB139B"/>
    <w:rsid w:val="00EB18AD"/>
    <w:rsid w:val="00EB1C01"/>
    <w:rsid w:val="00EB23DE"/>
    <w:rsid w:val="00EB275A"/>
    <w:rsid w:val="00EB286E"/>
    <w:rsid w:val="00EB2A47"/>
    <w:rsid w:val="00EB2BE1"/>
    <w:rsid w:val="00EB2C20"/>
    <w:rsid w:val="00EB2F8A"/>
    <w:rsid w:val="00EB34C6"/>
    <w:rsid w:val="00EB383A"/>
    <w:rsid w:val="00EB3CBB"/>
    <w:rsid w:val="00EB3D66"/>
    <w:rsid w:val="00EB407F"/>
    <w:rsid w:val="00EB43C7"/>
    <w:rsid w:val="00EB494B"/>
    <w:rsid w:val="00EB4BE1"/>
    <w:rsid w:val="00EB4E0B"/>
    <w:rsid w:val="00EB4E4B"/>
    <w:rsid w:val="00EB5F9E"/>
    <w:rsid w:val="00EB627F"/>
    <w:rsid w:val="00EB63C0"/>
    <w:rsid w:val="00EB6456"/>
    <w:rsid w:val="00EB6739"/>
    <w:rsid w:val="00EB67FC"/>
    <w:rsid w:val="00EB6A10"/>
    <w:rsid w:val="00EB72ED"/>
    <w:rsid w:val="00EB788F"/>
    <w:rsid w:val="00EC08E2"/>
    <w:rsid w:val="00EC151E"/>
    <w:rsid w:val="00EC1774"/>
    <w:rsid w:val="00EC18DB"/>
    <w:rsid w:val="00EC2637"/>
    <w:rsid w:val="00EC267B"/>
    <w:rsid w:val="00EC2FE9"/>
    <w:rsid w:val="00EC3178"/>
    <w:rsid w:val="00EC4506"/>
    <w:rsid w:val="00EC4ACA"/>
    <w:rsid w:val="00EC5042"/>
    <w:rsid w:val="00EC58DF"/>
    <w:rsid w:val="00EC5D8C"/>
    <w:rsid w:val="00EC5EA9"/>
    <w:rsid w:val="00EC617C"/>
    <w:rsid w:val="00EC6564"/>
    <w:rsid w:val="00EC6B5A"/>
    <w:rsid w:val="00EC6BE7"/>
    <w:rsid w:val="00EC6EB6"/>
    <w:rsid w:val="00EC70AD"/>
    <w:rsid w:val="00EC7294"/>
    <w:rsid w:val="00EC73A7"/>
    <w:rsid w:val="00EC757D"/>
    <w:rsid w:val="00EC76FE"/>
    <w:rsid w:val="00EC778E"/>
    <w:rsid w:val="00EC793F"/>
    <w:rsid w:val="00EC7A35"/>
    <w:rsid w:val="00ED0312"/>
    <w:rsid w:val="00ED0369"/>
    <w:rsid w:val="00ED04EA"/>
    <w:rsid w:val="00ED0A9E"/>
    <w:rsid w:val="00ED11AF"/>
    <w:rsid w:val="00ED122C"/>
    <w:rsid w:val="00ED12E0"/>
    <w:rsid w:val="00ED196F"/>
    <w:rsid w:val="00ED1CFD"/>
    <w:rsid w:val="00ED1F65"/>
    <w:rsid w:val="00ED2286"/>
    <w:rsid w:val="00ED2412"/>
    <w:rsid w:val="00ED26DF"/>
    <w:rsid w:val="00ED2CA3"/>
    <w:rsid w:val="00ED3012"/>
    <w:rsid w:val="00ED335C"/>
    <w:rsid w:val="00ED3830"/>
    <w:rsid w:val="00ED388F"/>
    <w:rsid w:val="00ED39C2"/>
    <w:rsid w:val="00ED3C51"/>
    <w:rsid w:val="00ED3D57"/>
    <w:rsid w:val="00ED3FF8"/>
    <w:rsid w:val="00ED4E58"/>
    <w:rsid w:val="00ED4F63"/>
    <w:rsid w:val="00ED58FE"/>
    <w:rsid w:val="00ED5975"/>
    <w:rsid w:val="00ED5992"/>
    <w:rsid w:val="00ED5B85"/>
    <w:rsid w:val="00ED5D9F"/>
    <w:rsid w:val="00ED5FF1"/>
    <w:rsid w:val="00ED6179"/>
    <w:rsid w:val="00ED61E1"/>
    <w:rsid w:val="00ED63A5"/>
    <w:rsid w:val="00ED6836"/>
    <w:rsid w:val="00ED690B"/>
    <w:rsid w:val="00ED69BF"/>
    <w:rsid w:val="00ED6DAE"/>
    <w:rsid w:val="00ED6F09"/>
    <w:rsid w:val="00ED746B"/>
    <w:rsid w:val="00ED778A"/>
    <w:rsid w:val="00EE03CC"/>
    <w:rsid w:val="00EE0A7C"/>
    <w:rsid w:val="00EE0A7E"/>
    <w:rsid w:val="00EE1034"/>
    <w:rsid w:val="00EE1180"/>
    <w:rsid w:val="00EE1244"/>
    <w:rsid w:val="00EE16FE"/>
    <w:rsid w:val="00EE17C7"/>
    <w:rsid w:val="00EE1944"/>
    <w:rsid w:val="00EE1987"/>
    <w:rsid w:val="00EE1995"/>
    <w:rsid w:val="00EE1A96"/>
    <w:rsid w:val="00EE1B1B"/>
    <w:rsid w:val="00EE23FA"/>
    <w:rsid w:val="00EE28FB"/>
    <w:rsid w:val="00EE2D2B"/>
    <w:rsid w:val="00EE3576"/>
    <w:rsid w:val="00EE36A4"/>
    <w:rsid w:val="00EE3745"/>
    <w:rsid w:val="00EE37FC"/>
    <w:rsid w:val="00EE38C2"/>
    <w:rsid w:val="00EE39B7"/>
    <w:rsid w:val="00EE3ABB"/>
    <w:rsid w:val="00EE3BBC"/>
    <w:rsid w:val="00EE3FB2"/>
    <w:rsid w:val="00EE555A"/>
    <w:rsid w:val="00EE5A20"/>
    <w:rsid w:val="00EE5A6F"/>
    <w:rsid w:val="00EE5E2F"/>
    <w:rsid w:val="00EE5FC4"/>
    <w:rsid w:val="00EE6271"/>
    <w:rsid w:val="00EE650F"/>
    <w:rsid w:val="00EE6540"/>
    <w:rsid w:val="00EE6A10"/>
    <w:rsid w:val="00EE707B"/>
    <w:rsid w:val="00EE795A"/>
    <w:rsid w:val="00EE7CB5"/>
    <w:rsid w:val="00EE7E43"/>
    <w:rsid w:val="00EF01D9"/>
    <w:rsid w:val="00EF0276"/>
    <w:rsid w:val="00EF05BA"/>
    <w:rsid w:val="00EF05BB"/>
    <w:rsid w:val="00EF0DB4"/>
    <w:rsid w:val="00EF1AA6"/>
    <w:rsid w:val="00EF1C22"/>
    <w:rsid w:val="00EF1F33"/>
    <w:rsid w:val="00EF20AC"/>
    <w:rsid w:val="00EF253A"/>
    <w:rsid w:val="00EF2967"/>
    <w:rsid w:val="00EF2A94"/>
    <w:rsid w:val="00EF2FDE"/>
    <w:rsid w:val="00EF3169"/>
    <w:rsid w:val="00EF33A3"/>
    <w:rsid w:val="00EF3576"/>
    <w:rsid w:val="00EF4093"/>
    <w:rsid w:val="00EF46E4"/>
    <w:rsid w:val="00EF490E"/>
    <w:rsid w:val="00EF4C7A"/>
    <w:rsid w:val="00EF4ED8"/>
    <w:rsid w:val="00EF5A2F"/>
    <w:rsid w:val="00EF5D2C"/>
    <w:rsid w:val="00EF5E2A"/>
    <w:rsid w:val="00EF6542"/>
    <w:rsid w:val="00EF682A"/>
    <w:rsid w:val="00F007ED"/>
    <w:rsid w:val="00F00AF3"/>
    <w:rsid w:val="00F00B9E"/>
    <w:rsid w:val="00F00E8E"/>
    <w:rsid w:val="00F01854"/>
    <w:rsid w:val="00F01AA5"/>
    <w:rsid w:val="00F01F97"/>
    <w:rsid w:val="00F023ED"/>
    <w:rsid w:val="00F025AC"/>
    <w:rsid w:val="00F02AAB"/>
    <w:rsid w:val="00F033E3"/>
    <w:rsid w:val="00F04312"/>
    <w:rsid w:val="00F0443D"/>
    <w:rsid w:val="00F04473"/>
    <w:rsid w:val="00F04DED"/>
    <w:rsid w:val="00F053AC"/>
    <w:rsid w:val="00F057DC"/>
    <w:rsid w:val="00F05825"/>
    <w:rsid w:val="00F0592C"/>
    <w:rsid w:val="00F0651F"/>
    <w:rsid w:val="00F06A53"/>
    <w:rsid w:val="00F07025"/>
    <w:rsid w:val="00F073E4"/>
    <w:rsid w:val="00F07733"/>
    <w:rsid w:val="00F07B15"/>
    <w:rsid w:val="00F07B78"/>
    <w:rsid w:val="00F07CAD"/>
    <w:rsid w:val="00F10370"/>
    <w:rsid w:val="00F1069E"/>
    <w:rsid w:val="00F1076F"/>
    <w:rsid w:val="00F10857"/>
    <w:rsid w:val="00F10D9A"/>
    <w:rsid w:val="00F10F95"/>
    <w:rsid w:val="00F114BB"/>
    <w:rsid w:val="00F118E3"/>
    <w:rsid w:val="00F11E8B"/>
    <w:rsid w:val="00F12898"/>
    <w:rsid w:val="00F129B8"/>
    <w:rsid w:val="00F12D01"/>
    <w:rsid w:val="00F131A2"/>
    <w:rsid w:val="00F13862"/>
    <w:rsid w:val="00F1395D"/>
    <w:rsid w:val="00F139B0"/>
    <w:rsid w:val="00F13B05"/>
    <w:rsid w:val="00F140C5"/>
    <w:rsid w:val="00F14538"/>
    <w:rsid w:val="00F14769"/>
    <w:rsid w:val="00F14900"/>
    <w:rsid w:val="00F158CA"/>
    <w:rsid w:val="00F158F0"/>
    <w:rsid w:val="00F15A51"/>
    <w:rsid w:val="00F15E9D"/>
    <w:rsid w:val="00F161FA"/>
    <w:rsid w:val="00F16CD7"/>
    <w:rsid w:val="00F17735"/>
    <w:rsid w:val="00F17B55"/>
    <w:rsid w:val="00F17F9E"/>
    <w:rsid w:val="00F206F4"/>
    <w:rsid w:val="00F208D3"/>
    <w:rsid w:val="00F21239"/>
    <w:rsid w:val="00F21AFA"/>
    <w:rsid w:val="00F21F68"/>
    <w:rsid w:val="00F22651"/>
    <w:rsid w:val="00F22DC2"/>
    <w:rsid w:val="00F232F6"/>
    <w:rsid w:val="00F236AD"/>
    <w:rsid w:val="00F23B30"/>
    <w:rsid w:val="00F23B45"/>
    <w:rsid w:val="00F23B91"/>
    <w:rsid w:val="00F241F5"/>
    <w:rsid w:val="00F24272"/>
    <w:rsid w:val="00F2432E"/>
    <w:rsid w:val="00F24657"/>
    <w:rsid w:val="00F249AA"/>
    <w:rsid w:val="00F24B8A"/>
    <w:rsid w:val="00F24E73"/>
    <w:rsid w:val="00F257A9"/>
    <w:rsid w:val="00F25B60"/>
    <w:rsid w:val="00F267D5"/>
    <w:rsid w:val="00F269F7"/>
    <w:rsid w:val="00F26CF9"/>
    <w:rsid w:val="00F272BC"/>
    <w:rsid w:val="00F2731D"/>
    <w:rsid w:val="00F273C3"/>
    <w:rsid w:val="00F277F4"/>
    <w:rsid w:val="00F30684"/>
    <w:rsid w:val="00F309D6"/>
    <w:rsid w:val="00F32988"/>
    <w:rsid w:val="00F32AF0"/>
    <w:rsid w:val="00F3313F"/>
    <w:rsid w:val="00F33A6A"/>
    <w:rsid w:val="00F33AA7"/>
    <w:rsid w:val="00F33E31"/>
    <w:rsid w:val="00F34511"/>
    <w:rsid w:val="00F348C5"/>
    <w:rsid w:val="00F34E6F"/>
    <w:rsid w:val="00F350B6"/>
    <w:rsid w:val="00F35239"/>
    <w:rsid w:val="00F3543E"/>
    <w:rsid w:val="00F35492"/>
    <w:rsid w:val="00F35A84"/>
    <w:rsid w:val="00F35B26"/>
    <w:rsid w:val="00F365FB"/>
    <w:rsid w:val="00F36AD9"/>
    <w:rsid w:val="00F36BF4"/>
    <w:rsid w:val="00F36BF7"/>
    <w:rsid w:val="00F37778"/>
    <w:rsid w:val="00F40251"/>
    <w:rsid w:val="00F408DF"/>
    <w:rsid w:val="00F40B85"/>
    <w:rsid w:val="00F40F64"/>
    <w:rsid w:val="00F40F89"/>
    <w:rsid w:val="00F41433"/>
    <w:rsid w:val="00F41B15"/>
    <w:rsid w:val="00F41B9F"/>
    <w:rsid w:val="00F41EF8"/>
    <w:rsid w:val="00F42646"/>
    <w:rsid w:val="00F42DDF"/>
    <w:rsid w:val="00F4333F"/>
    <w:rsid w:val="00F43C65"/>
    <w:rsid w:val="00F440AF"/>
    <w:rsid w:val="00F44119"/>
    <w:rsid w:val="00F4413B"/>
    <w:rsid w:val="00F442F5"/>
    <w:rsid w:val="00F4450B"/>
    <w:rsid w:val="00F4465E"/>
    <w:rsid w:val="00F44798"/>
    <w:rsid w:val="00F455C9"/>
    <w:rsid w:val="00F456A0"/>
    <w:rsid w:val="00F45955"/>
    <w:rsid w:val="00F45A6A"/>
    <w:rsid w:val="00F45E3E"/>
    <w:rsid w:val="00F4693A"/>
    <w:rsid w:val="00F47302"/>
    <w:rsid w:val="00F4769F"/>
    <w:rsid w:val="00F4778E"/>
    <w:rsid w:val="00F47AA0"/>
    <w:rsid w:val="00F47BF1"/>
    <w:rsid w:val="00F47F23"/>
    <w:rsid w:val="00F5185A"/>
    <w:rsid w:val="00F519CC"/>
    <w:rsid w:val="00F519E5"/>
    <w:rsid w:val="00F51A8E"/>
    <w:rsid w:val="00F51AC6"/>
    <w:rsid w:val="00F51C64"/>
    <w:rsid w:val="00F51C7F"/>
    <w:rsid w:val="00F52454"/>
    <w:rsid w:val="00F52884"/>
    <w:rsid w:val="00F52972"/>
    <w:rsid w:val="00F529E0"/>
    <w:rsid w:val="00F52D0D"/>
    <w:rsid w:val="00F52ED1"/>
    <w:rsid w:val="00F530EF"/>
    <w:rsid w:val="00F533FB"/>
    <w:rsid w:val="00F5344C"/>
    <w:rsid w:val="00F53B07"/>
    <w:rsid w:val="00F54088"/>
    <w:rsid w:val="00F54164"/>
    <w:rsid w:val="00F5445F"/>
    <w:rsid w:val="00F5470C"/>
    <w:rsid w:val="00F5471B"/>
    <w:rsid w:val="00F54C61"/>
    <w:rsid w:val="00F54CC5"/>
    <w:rsid w:val="00F54EC6"/>
    <w:rsid w:val="00F550B0"/>
    <w:rsid w:val="00F55EF4"/>
    <w:rsid w:val="00F5619F"/>
    <w:rsid w:val="00F565AE"/>
    <w:rsid w:val="00F56C0D"/>
    <w:rsid w:val="00F56C4C"/>
    <w:rsid w:val="00F57179"/>
    <w:rsid w:val="00F571C2"/>
    <w:rsid w:val="00F57BC4"/>
    <w:rsid w:val="00F603BF"/>
    <w:rsid w:val="00F60480"/>
    <w:rsid w:val="00F611A9"/>
    <w:rsid w:val="00F61600"/>
    <w:rsid w:val="00F61862"/>
    <w:rsid w:val="00F618AF"/>
    <w:rsid w:val="00F61AE8"/>
    <w:rsid w:val="00F61CF7"/>
    <w:rsid w:val="00F626B7"/>
    <w:rsid w:val="00F62853"/>
    <w:rsid w:val="00F62A31"/>
    <w:rsid w:val="00F63535"/>
    <w:rsid w:val="00F636AE"/>
    <w:rsid w:val="00F636F6"/>
    <w:rsid w:val="00F63767"/>
    <w:rsid w:val="00F63A58"/>
    <w:rsid w:val="00F64080"/>
    <w:rsid w:val="00F64847"/>
    <w:rsid w:val="00F649ED"/>
    <w:rsid w:val="00F64A6F"/>
    <w:rsid w:val="00F64A77"/>
    <w:rsid w:val="00F64E17"/>
    <w:rsid w:val="00F6547D"/>
    <w:rsid w:val="00F65EF1"/>
    <w:rsid w:val="00F6619E"/>
    <w:rsid w:val="00F66308"/>
    <w:rsid w:val="00F66462"/>
    <w:rsid w:val="00F66C07"/>
    <w:rsid w:val="00F66FCD"/>
    <w:rsid w:val="00F67011"/>
    <w:rsid w:val="00F6722B"/>
    <w:rsid w:val="00F67679"/>
    <w:rsid w:val="00F6772D"/>
    <w:rsid w:val="00F70453"/>
    <w:rsid w:val="00F70881"/>
    <w:rsid w:val="00F710E3"/>
    <w:rsid w:val="00F714B7"/>
    <w:rsid w:val="00F71630"/>
    <w:rsid w:val="00F7174F"/>
    <w:rsid w:val="00F71DB0"/>
    <w:rsid w:val="00F72007"/>
    <w:rsid w:val="00F72033"/>
    <w:rsid w:val="00F72BD1"/>
    <w:rsid w:val="00F7311E"/>
    <w:rsid w:val="00F73EAC"/>
    <w:rsid w:val="00F74C3E"/>
    <w:rsid w:val="00F74C55"/>
    <w:rsid w:val="00F74E65"/>
    <w:rsid w:val="00F74F79"/>
    <w:rsid w:val="00F7590B"/>
    <w:rsid w:val="00F76099"/>
    <w:rsid w:val="00F76683"/>
    <w:rsid w:val="00F76769"/>
    <w:rsid w:val="00F7679D"/>
    <w:rsid w:val="00F76C09"/>
    <w:rsid w:val="00F76D5D"/>
    <w:rsid w:val="00F77355"/>
    <w:rsid w:val="00F774D5"/>
    <w:rsid w:val="00F77BC3"/>
    <w:rsid w:val="00F802A8"/>
    <w:rsid w:val="00F8035E"/>
    <w:rsid w:val="00F80BC2"/>
    <w:rsid w:val="00F80BCB"/>
    <w:rsid w:val="00F80EEE"/>
    <w:rsid w:val="00F810B9"/>
    <w:rsid w:val="00F8148F"/>
    <w:rsid w:val="00F814E9"/>
    <w:rsid w:val="00F816C8"/>
    <w:rsid w:val="00F8178F"/>
    <w:rsid w:val="00F817E2"/>
    <w:rsid w:val="00F81AB1"/>
    <w:rsid w:val="00F8242F"/>
    <w:rsid w:val="00F8249B"/>
    <w:rsid w:val="00F82519"/>
    <w:rsid w:val="00F82F58"/>
    <w:rsid w:val="00F83243"/>
    <w:rsid w:val="00F8355F"/>
    <w:rsid w:val="00F83610"/>
    <w:rsid w:val="00F83F6C"/>
    <w:rsid w:val="00F84437"/>
    <w:rsid w:val="00F846B3"/>
    <w:rsid w:val="00F847BF"/>
    <w:rsid w:val="00F849BB"/>
    <w:rsid w:val="00F84CE5"/>
    <w:rsid w:val="00F84E9A"/>
    <w:rsid w:val="00F850F2"/>
    <w:rsid w:val="00F8527A"/>
    <w:rsid w:val="00F85ECD"/>
    <w:rsid w:val="00F86185"/>
    <w:rsid w:val="00F86218"/>
    <w:rsid w:val="00F86772"/>
    <w:rsid w:val="00F86CFD"/>
    <w:rsid w:val="00F87210"/>
    <w:rsid w:val="00F879F7"/>
    <w:rsid w:val="00F87F5C"/>
    <w:rsid w:val="00F901D3"/>
    <w:rsid w:val="00F90AAA"/>
    <w:rsid w:val="00F911DA"/>
    <w:rsid w:val="00F914F5"/>
    <w:rsid w:val="00F9167A"/>
    <w:rsid w:val="00F919C9"/>
    <w:rsid w:val="00F91B94"/>
    <w:rsid w:val="00F925C9"/>
    <w:rsid w:val="00F926C9"/>
    <w:rsid w:val="00F931CB"/>
    <w:rsid w:val="00F93CAE"/>
    <w:rsid w:val="00F94A9C"/>
    <w:rsid w:val="00F9518F"/>
    <w:rsid w:val="00F955EB"/>
    <w:rsid w:val="00F9604E"/>
    <w:rsid w:val="00F961D5"/>
    <w:rsid w:val="00F965F3"/>
    <w:rsid w:val="00F965F9"/>
    <w:rsid w:val="00F969E3"/>
    <w:rsid w:val="00F96B18"/>
    <w:rsid w:val="00F96C48"/>
    <w:rsid w:val="00F96C76"/>
    <w:rsid w:val="00F96CB5"/>
    <w:rsid w:val="00F9739E"/>
    <w:rsid w:val="00F97571"/>
    <w:rsid w:val="00F97C11"/>
    <w:rsid w:val="00FA07CB"/>
    <w:rsid w:val="00FA0F1D"/>
    <w:rsid w:val="00FA1E6C"/>
    <w:rsid w:val="00FA1FF3"/>
    <w:rsid w:val="00FA21D8"/>
    <w:rsid w:val="00FA2C1E"/>
    <w:rsid w:val="00FA2CC0"/>
    <w:rsid w:val="00FA31AF"/>
    <w:rsid w:val="00FA36D1"/>
    <w:rsid w:val="00FA3888"/>
    <w:rsid w:val="00FA4361"/>
    <w:rsid w:val="00FA457C"/>
    <w:rsid w:val="00FA4E2B"/>
    <w:rsid w:val="00FA4EF8"/>
    <w:rsid w:val="00FA52FA"/>
    <w:rsid w:val="00FA5910"/>
    <w:rsid w:val="00FA59D8"/>
    <w:rsid w:val="00FA5B14"/>
    <w:rsid w:val="00FA5CBA"/>
    <w:rsid w:val="00FA76E1"/>
    <w:rsid w:val="00FA7997"/>
    <w:rsid w:val="00FA7EAC"/>
    <w:rsid w:val="00FB098D"/>
    <w:rsid w:val="00FB0EE0"/>
    <w:rsid w:val="00FB101C"/>
    <w:rsid w:val="00FB2115"/>
    <w:rsid w:val="00FB23C8"/>
    <w:rsid w:val="00FB2597"/>
    <w:rsid w:val="00FB267E"/>
    <w:rsid w:val="00FB288C"/>
    <w:rsid w:val="00FB2CE0"/>
    <w:rsid w:val="00FB2D09"/>
    <w:rsid w:val="00FB30F4"/>
    <w:rsid w:val="00FB313E"/>
    <w:rsid w:val="00FB34C3"/>
    <w:rsid w:val="00FB37C0"/>
    <w:rsid w:val="00FB3A4E"/>
    <w:rsid w:val="00FB4039"/>
    <w:rsid w:val="00FB4A43"/>
    <w:rsid w:val="00FB52AC"/>
    <w:rsid w:val="00FB555B"/>
    <w:rsid w:val="00FB5FF1"/>
    <w:rsid w:val="00FB6B5F"/>
    <w:rsid w:val="00FB6EA7"/>
    <w:rsid w:val="00FB705F"/>
    <w:rsid w:val="00FB788A"/>
    <w:rsid w:val="00FB7A2B"/>
    <w:rsid w:val="00FB7AE8"/>
    <w:rsid w:val="00FB7F87"/>
    <w:rsid w:val="00FC0192"/>
    <w:rsid w:val="00FC04D8"/>
    <w:rsid w:val="00FC0509"/>
    <w:rsid w:val="00FC128D"/>
    <w:rsid w:val="00FC1B41"/>
    <w:rsid w:val="00FC1CE3"/>
    <w:rsid w:val="00FC1F74"/>
    <w:rsid w:val="00FC2114"/>
    <w:rsid w:val="00FC22C1"/>
    <w:rsid w:val="00FC2A49"/>
    <w:rsid w:val="00FC2A8F"/>
    <w:rsid w:val="00FC2D80"/>
    <w:rsid w:val="00FC308B"/>
    <w:rsid w:val="00FC3298"/>
    <w:rsid w:val="00FC3C84"/>
    <w:rsid w:val="00FC438B"/>
    <w:rsid w:val="00FC44CC"/>
    <w:rsid w:val="00FC4FFC"/>
    <w:rsid w:val="00FC5746"/>
    <w:rsid w:val="00FC5ADF"/>
    <w:rsid w:val="00FC5B06"/>
    <w:rsid w:val="00FC60D6"/>
    <w:rsid w:val="00FC6BEF"/>
    <w:rsid w:val="00FC7065"/>
    <w:rsid w:val="00FC718A"/>
    <w:rsid w:val="00FC7424"/>
    <w:rsid w:val="00FC75B3"/>
    <w:rsid w:val="00FC7B24"/>
    <w:rsid w:val="00FC7BC3"/>
    <w:rsid w:val="00FC7CD1"/>
    <w:rsid w:val="00FC7F19"/>
    <w:rsid w:val="00FD03B3"/>
    <w:rsid w:val="00FD083F"/>
    <w:rsid w:val="00FD0B9B"/>
    <w:rsid w:val="00FD16E8"/>
    <w:rsid w:val="00FD193F"/>
    <w:rsid w:val="00FD19AB"/>
    <w:rsid w:val="00FD1B58"/>
    <w:rsid w:val="00FD2708"/>
    <w:rsid w:val="00FD2E5C"/>
    <w:rsid w:val="00FD316A"/>
    <w:rsid w:val="00FD3CB9"/>
    <w:rsid w:val="00FD3E3B"/>
    <w:rsid w:val="00FD410F"/>
    <w:rsid w:val="00FD4247"/>
    <w:rsid w:val="00FD530C"/>
    <w:rsid w:val="00FD53E8"/>
    <w:rsid w:val="00FD54F6"/>
    <w:rsid w:val="00FD55FE"/>
    <w:rsid w:val="00FD5969"/>
    <w:rsid w:val="00FD5979"/>
    <w:rsid w:val="00FD5E6B"/>
    <w:rsid w:val="00FD6171"/>
    <w:rsid w:val="00FD6459"/>
    <w:rsid w:val="00FD6729"/>
    <w:rsid w:val="00FD74D8"/>
    <w:rsid w:val="00FD755F"/>
    <w:rsid w:val="00FD7DC3"/>
    <w:rsid w:val="00FE00B2"/>
    <w:rsid w:val="00FE0104"/>
    <w:rsid w:val="00FE0A26"/>
    <w:rsid w:val="00FE0B19"/>
    <w:rsid w:val="00FE0BF7"/>
    <w:rsid w:val="00FE0C76"/>
    <w:rsid w:val="00FE0F25"/>
    <w:rsid w:val="00FE14E8"/>
    <w:rsid w:val="00FE17EF"/>
    <w:rsid w:val="00FE1BB0"/>
    <w:rsid w:val="00FE2B0B"/>
    <w:rsid w:val="00FE3084"/>
    <w:rsid w:val="00FE386F"/>
    <w:rsid w:val="00FE3D10"/>
    <w:rsid w:val="00FE3F95"/>
    <w:rsid w:val="00FE419F"/>
    <w:rsid w:val="00FE4B8A"/>
    <w:rsid w:val="00FE4FEA"/>
    <w:rsid w:val="00FE5040"/>
    <w:rsid w:val="00FE50CA"/>
    <w:rsid w:val="00FE5106"/>
    <w:rsid w:val="00FE544C"/>
    <w:rsid w:val="00FE5B14"/>
    <w:rsid w:val="00FE5B53"/>
    <w:rsid w:val="00FE65AA"/>
    <w:rsid w:val="00FE6DAB"/>
    <w:rsid w:val="00FE6FB8"/>
    <w:rsid w:val="00FE7965"/>
    <w:rsid w:val="00FE7D5A"/>
    <w:rsid w:val="00FE7DD8"/>
    <w:rsid w:val="00FF02AF"/>
    <w:rsid w:val="00FF0EB2"/>
    <w:rsid w:val="00FF11FB"/>
    <w:rsid w:val="00FF18CA"/>
    <w:rsid w:val="00FF1B03"/>
    <w:rsid w:val="00FF1B15"/>
    <w:rsid w:val="00FF2076"/>
    <w:rsid w:val="00FF2540"/>
    <w:rsid w:val="00FF298D"/>
    <w:rsid w:val="00FF3C23"/>
    <w:rsid w:val="00FF4021"/>
    <w:rsid w:val="00FF4730"/>
    <w:rsid w:val="00FF4D48"/>
    <w:rsid w:val="00FF4ECF"/>
    <w:rsid w:val="00FF4F90"/>
    <w:rsid w:val="00FF50FF"/>
    <w:rsid w:val="00FF56E9"/>
    <w:rsid w:val="00FF56F7"/>
    <w:rsid w:val="00FF5766"/>
    <w:rsid w:val="00FF5B14"/>
    <w:rsid w:val="00FF645D"/>
    <w:rsid w:val="00FF6513"/>
    <w:rsid w:val="00FF6630"/>
    <w:rsid w:val="00FF7268"/>
    <w:rsid w:val="00FF7380"/>
    <w:rsid w:val="00FF7562"/>
    <w:rsid w:val="00FF778B"/>
    <w:rsid w:val="00FF7ED7"/>
    <w:rsid w:val="00FF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3E5163"/>
  <w15:docId w15:val="{AA02554A-F37C-4C52-AC39-B148806CF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670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13C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7875A5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35D6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DE65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E65DB"/>
  </w:style>
  <w:style w:type="paragraph" w:styleId="Tekstprzypisukocowego">
    <w:name w:val="endnote text"/>
    <w:basedOn w:val="Normalny"/>
    <w:semiHidden/>
    <w:rsid w:val="00A71DBC"/>
    <w:rPr>
      <w:sz w:val="20"/>
      <w:szCs w:val="20"/>
    </w:rPr>
  </w:style>
  <w:style w:type="character" w:styleId="Odwoanieprzypisukocowego">
    <w:name w:val="endnote reference"/>
    <w:semiHidden/>
    <w:rsid w:val="00A71DBC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F23B91"/>
    <w:pPr>
      <w:widowControl w:val="0"/>
      <w:suppressAutoHyphens/>
      <w:ind w:left="720"/>
      <w:jc w:val="both"/>
    </w:pPr>
    <w:rPr>
      <w:rFonts w:ascii="Arial" w:hAnsi="Arial" w:cs="Times New Roman"/>
      <w:spacing w:val="-2"/>
    </w:rPr>
  </w:style>
  <w:style w:type="paragraph" w:styleId="Nagwek">
    <w:name w:val="header"/>
    <w:basedOn w:val="Normalny"/>
    <w:rsid w:val="00005C8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990239"/>
    <w:pPr>
      <w:spacing w:after="120"/>
    </w:pPr>
    <w:rPr>
      <w:rFonts w:cs="Times New Roman"/>
    </w:rPr>
  </w:style>
  <w:style w:type="character" w:customStyle="1" w:styleId="TekstpodstawowyZnak">
    <w:name w:val="Tekst podstawowy Znak"/>
    <w:link w:val="Tekstpodstawowy"/>
    <w:rsid w:val="00990239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E479A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479A5"/>
  </w:style>
  <w:style w:type="character" w:styleId="Odwoanieprzypisudolnego">
    <w:name w:val="footnote reference"/>
    <w:rsid w:val="00E479A5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9C1FCB"/>
    <w:rPr>
      <w:rFonts w:eastAsia="Calibri"/>
    </w:rPr>
  </w:style>
  <w:style w:type="character" w:styleId="Odwoaniedokomentarza">
    <w:name w:val="annotation reference"/>
    <w:rsid w:val="00743E4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43E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43E47"/>
  </w:style>
  <w:style w:type="paragraph" w:styleId="Tematkomentarza">
    <w:name w:val="annotation subject"/>
    <w:basedOn w:val="Tekstkomentarza"/>
    <w:next w:val="Tekstkomentarza"/>
    <w:link w:val="TematkomentarzaZnak"/>
    <w:rsid w:val="00743E47"/>
    <w:rPr>
      <w:rFonts w:cs="Times New Roman"/>
      <w:b/>
      <w:bCs/>
    </w:rPr>
  </w:style>
  <w:style w:type="character" w:customStyle="1" w:styleId="TematkomentarzaZnak">
    <w:name w:val="Temat komentarza Znak"/>
    <w:link w:val="Tematkomentarza"/>
    <w:rsid w:val="00743E47"/>
    <w:rPr>
      <w:b/>
      <w:bCs/>
    </w:rPr>
  </w:style>
  <w:style w:type="character" w:customStyle="1" w:styleId="Nagwek3Znak">
    <w:name w:val="Nagłówek 3 Znak"/>
    <w:link w:val="Nagwek3"/>
    <w:rsid w:val="007875A5"/>
    <w:rPr>
      <w:rFonts w:ascii="Calibri Light" w:hAnsi="Calibri Light"/>
      <w:b/>
      <w:bCs/>
      <w:sz w:val="26"/>
      <w:szCs w:val="26"/>
    </w:rPr>
  </w:style>
  <w:style w:type="paragraph" w:styleId="Lista">
    <w:name w:val="List"/>
    <w:basedOn w:val="Normalny"/>
    <w:rsid w:val="007875A5"/>
    <w:pPr>
      <w:ind w:left="283" w:hanging="283"/>
      <w:contextualSpacing/>
    </w:pPr>
  </w:style>
  <w:style w:type="paragraph" w:styleId="Lista-kontynuacja">
    <w:name w:val="List Continue"/>
    <w:basedOn w:val="Normalny"/>
    <w:rsid w:val="00063791"/>
    <w:pPr>
      <w:spacing w:after="120"/>
      <w:ind w:left="283"/>
      <w:contextualSpacing/>
    </w:pPr>
  </w:style>
  <w:style w:type="character" w:customStyle="1" w:styleId="TekstpodstawowywcityZnak">
    <w:name w:val="Tekst podstawowy wcięty Znak"/>
    <w:link w:val="Tekstpodstawowywcity"/>
    <w:rsid w:val="00C84FBB"/>
    <w:rPr>
      <w:rFonts w:ascii="Arial" w:hAnsi="Arial" w:cs="Arial"/>
      <w:spacing w:val="-2"/>
      <w:sz w:val="24"/>
      <w:szCs w:val="24"/>
    </w:rPr>
  </w:style>
  <w:style w:type="paragraph" w:styleId="Akapitzlist">
    <w:name w:val="List Paragraph"/>
    <w:basedOn w:val="Normalny"/>
    <w:uiPriority w:val="34"/>
    <w:qFormat/>
    <w:rsid w:val="0035540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713C8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8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23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59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11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2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74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02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DED588-4496-424C-BEB2-33D6A485C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2369</Words>
  <Characters>14303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         /2008</vt:lpstr>
    </vt:vector>
  </TitlesOfParts>
  <Company>Urząd m. st. Warszawy Dzielnica Targówek</Company>
  <LinksUpToDate>false</LinksUpToDate>
  <CharactersWithSpaces>16639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         /2008</dc:title>
  <dc:creator>GRymkiewicz</dc:creator>
  <cp:lastModifiedBy>Skonieczna-Kotas Agnieszka</cp:lastModifiedBy>
  <cp:revision>2</cp:revision>
  <cp:lastPrinted>2024-06-05T08:20:00Z</cp:lastPrinted>
  <dcterms:created xsi:type="dcterms:W3CDTF">2025-05-13T11:45:00Z</dcterms:created>
  <dcterms:modified xsi:type="dcterms:W3CDTF">2025-05-13T11:45:00Z</dcterms:modified>
</cp:coreProperties>
</file>