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C170" w14:textId="0899C8F9" w:rsidR="00144D2A" w:rsidRPr="000B1925" w:rsidRDefault="008674B4" w:rsidP="000B1925">
      <w:pPr>
        <w:pStyle w:val="Nagwek1"/>
        <w:spacing w:before="0" w:after="360"/>
      </w:pPr>
      <w:r>
        <w:t>8</w:t>
      </w:r>
      <w:r w:rsidR="00A14F2C" w:rsidRPr="000B1925">
        <w:t>. Sesja Rady Dzielnicy Śródmieście – wyniki głosowa</w:t>
      </w:r>
      <w:r w:rsidR="00F9175D" w:rsidRPr="000B1925">
        <w:t>ń</w:t>
      </w:r>
      <w:r w:rsidR="00A14F2C" w:rsidRPr="000B1925">
        <w:t>.</w:t>
      </w:r>
    </w:p>
    <w:p w14:paraId="520BA6A7" w14:textId="570E095F" w:rsidR="008674B4" w:rsidRPr="008674B4" w:rsidRDefault="008674B4" w:rsidP="0060763D">
      <w:pPr>
        <w:pStyle w:val="Akapitzlis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8674B4">
        <w:rPr>
          <w:rFonts w:ascii="Calibri" w:hAnsi="Calibri" w:cs="Calibri"/>
          <w:sz w:val="22"/>
          <w:szCs w:val="22"/>
        </w:rPr>
        <w:t xml:space="preserve">Przyjęcie protokołu obrad </w:t>
      </w:r>
      <w:r w:rsidRPr="008674B4">
        <w:rPr>
          <w:rFonts w:ascii="Calibri" w:hAnsi="Calibri" w:cs="Calibri"/>
          <w:sz w:val="22"/>
          <w:szCs w:val="22"/>
        </w:rPr>
        <w:t>7</w:t>
      </w:r>
      <w:r w:rsidRPr="008674B4">
        <w:rPr>
          <w:rFonts w:ascii="Calibri" w:hAnsi="Calibri" w:cs="Calibri"/>
          <w:sz w:val="22"/>
          <w:szCs w:val="22"/>
        </w:rPr>
        <w:t xml:space="preserve"> Sesji w dniu </w:t>
      </w:r>
      <w:r w:rsidRPr="008674B4">
        <w:rPr>
          <w:rFonts w:ascii="Calibri" w:hAnsi="Calibri" w:cs="Calibri"/>
          <w:sz w:val="22"/>
          <w:szCs w:val="22"/>
        </w:rPr>
        <w:t>15</w:t>
      </w:r>
      <w:r w:rsidRPr="008674B4">
        <w:rPr>
          <w:rFonts w:ascii="Calibri" w:hAnsi="Calibri" w:cs="Calibri"/>
          <w:sz w:val="22"/>
          <w:szCs w:val="22"/>
        </w:rPr>
        <w:t>.</w:t>
      </w:r>
      <w:r w:rsidRPr="008674B4">
        <w:rPr>
          <w:rFonts w:ascii="Calibri" w:hAnsi="Calibri" w:cs="Calibri"/>
          <w:sz w:val="22"/>
          <w:szCs w:val="22"/>
        </w:rPr>
        <w:t>1</w:t>
      </w:r>
      <w:r w:rsidRPr="008674B4">
        <w:rPr>
          <w:rFonts w:ascii="Calibri" w:hAnsi="Calibri" w:cs="Calibri"/>
          <w:sz w:val="22"/>
          <w:szCs w:val="22"/>
        </w:rPr>
        <w:t>0.2024 r</w:t>
      </w:r>
      <w:r w:rsidRPr="008674B4">
        <w:rPr>
          <w:rFonts w:ascii="Calibri" w:hAnsi="Calibri" w:cs="Calibri"/>
          <w:sz w:val="22"/>
          <w:szCs w:val="22"/>
        </w:rPr>
        <w:t xml:space="preserve">. </w:t>
      </w:r>
    </w:p>
    <w:p w14:paraId="5BA788F1" w14:textId="736D0496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– </w:t>
      </w:r>
      <w:r w:rsidR="008674B4">
        <w:rPr>
          <w:rFonts w:ascii="Calibri" w:hAnsi="Calibri" w:cs="Calibri"/>
          <w:sz w:val="22"/>
          <w:szCs w:val="22"/>
        </w:rPr>
        <w:t>21</w:t>
      </w:r>
    </w:p>
    <w:p w14:paraId="453D5D97" w14:textId="5A160AF4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8674B4">
        <w:rPr>
          <w:rFonts w:ascii="Calibri" w:hAnsi="Calibri" w:cs="Calibri"/>
          <w:sz w:val="22"/>
          <w:szCs w:val="22"/>
        </w:rPr>
        <w:t>0</w:t>
      </w:r>
    </w:p>
    <w:p w14:paraId="5E3C541A" w14:textId="497B90F9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8674B4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843"/>
        <w:gridCol w:w="5945"/>
        <w:gridCol w:w="1984"/>
      </w:tblGrid>
      <w:tr w:rsidR="00144D2A" w:rsidRPr="005726DA" w14:paraId="799C6ED3" w14:textId="77777777" w:rsidTr="0047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B735903" w14:textId="77777777" w:rsidR="00144D2A" w:rsidRPr="00D006E9" w:rsidRDefault="00144D2A" w:rsidP="00470D31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945" w:type="dxa"/>
            <w:vAlign w:val="center"/>
          </w:tcPr>
          <w:p w14:paraId="232AB3B0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83C3A7C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144D2A" w:rsidRPr="005726DA" w14:paraId="67B0927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154954F" w14:textId="77777777" w:rsidR="00144D2A" w:rsidRPr="005726DA" w:rsidRDefault="00144D2A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4F0A688" w14:textId="1A555282" w:rsidR="00144D2A" w:rsidRPr="005726DA" w:rsidRDefault="005B396E" w:rsidP="0047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84" w:type="dxa"/>
            <w:vAlign w:val="center"/>
          </w:tcPr>
          <w:p w14:paraId="3F31770A" w14:textId="14698BDD" w:rsidR="00144D2A" w:rsidRPr="005726DA" w:rsidRDefault="008674B4" w:rsidP="00470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8DCF12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BF08B17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614EEB6" w14:textId="5B7A893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84" w:type="dxa"/>
          </w:tcPr>
          <w:p w14:paraId="7C16919B" w14:textId="60E837C5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0EBF8C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F1D2D95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D6A65A0" w14:textId="5AC5772E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84" w:type="dxa"/>
          </w:tcPr>
          <w:p w14:paraId="35C98351" w14:textId="1A88BB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4A9B1B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5743436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603E7F7" w14:textId="4C0ED6E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84" w:type="dxa"/>
          </w:tcPr>
          <w:p w14:paraId="4EE6BB3B" w14:textId="56D6248A" w:rsidR="005B396E" w:rsidRPr="005726DA" w:rsidRDefault="00E25AA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7276169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D1430F7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AA7725D" w14:textId="3399374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84" w:type="dxa"/>
          </w:tcPr>
          <w:p w14:paraId="54DB0C5C" w14:textId="5911F894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9E9B70B" w14:textId="77777777" w:rsidTr="007A57C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74C76CB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B76138E" w14:textId="51DBFC2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84" w:type="dxa"/>
          </w:tcPr>
          <w:p w14:paraId="4BD8DED7" w14:textId="12CC8B64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DEA0B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6201223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764AD32" w14:textId="19AFD6F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84" w:type="dxa"/>
          </w:tcPr>
          <w:p w14:paraId="7C5520F7" w14:textId="5939FD8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6920F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C83F0F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027ED3B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84" w:type="dxa"/>
          </w:tcPr>
          <w:p w14:paraId="16C4AE8D" w14:textId="2288FFA5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47B74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6220EA8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3992325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84" w:type="dxa"/>
          </w:tcPr>
          <w:p w14:paraId="64E625DF" w14:textId="46E1D3EC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80E193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4EDB6A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A442308" w14:textId="7C84C9F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84" w:type="dxa"/>
          </w:tcPr>
          <w:p w14:paraId="5300EC95" w14:textId="78F9E467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157E0D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C5AAF41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E0204D6" w14:textId="2C116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84" w:type="dxa"/>
          </w:tcPr>
          <w:p w14:paraId="0E8076BD" w14:textId="62644E12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A773D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3596A14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8475051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84" w:type="dxa"/>
          </w:tcPr>
          <w:p w14:paraId="52E0FF1A" w14:textId="5D662B81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22BC7CB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F12FDED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6A4679A" w14:textId="151DD0F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84" w:type="dxa"/>
            <w:vAlign w:val="center"/>
          </w:tcPr>
          <w:p w14:paraId="1C277E7A" w14:textId="17B45E5E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2C9E7C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49C766F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78694D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84" w:type="dxa"/>
          </w:tcPr>
          <w:p w14:paraId="536C74CE" w14:textId="7BEA5619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7A0DD9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CD1762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506C186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84" w:type="dxa"/>
          </w:tcPr>
          <w:p w14:paraId="7F3B27FD" w14:textId="0478F9DA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453BFD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471F7E7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34029FE" w14:textId="5800D48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84" w:type="dxa"/>
          </w:tcPr>
          <w:p w14:paraId="1F97BD48" w14:textId="2C6E3F86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A3CB1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A1B21AA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DE75EE9" w14:textId="7A6FEE6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84" w:type="dxa"/>
          </w:tcPr>
          <w:p w14:paraId="0030D68F" w14:textId="79672937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BF4699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2B42D51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53B688C" w14:textId="139B1F6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84" w:type="dxa"/>
          </w:tcPr>
          <w:p w14:paraId="4326A0D2" w14:textId="5ED4FC33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D0DA9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A837C68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485E40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84" w:type="dxa"/>
          </w:tcPr>
          <w:p w14:paraId="20548722" w14:textId="118DC07A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62D0E6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85E0E39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B546BDC" w14:textId="14C43F7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84" w:type="dxa"/>
          </w:tcPr>
          <w:p w14:paraId="20BAB7E2" w14:textId="536BA78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6C230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98D5855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E829E74" w14:textId="3CFDA200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84" w:type="dxa"/>
          </w:tcPr>
          <w:p w14:paraId="34059F6F" w14:textId="23C377EB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F921B4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2C1F9AA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693D69C" w14:textId="0880235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84" w:type="dxa"/>
          </w:tcPr>
          <w:p w14:paraId="409CEF38" w14:textId="64ED1780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FAFE8E4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32E184B" w14:textId="77777777" w:rsidR="005B396E" w:rsidRPr="005726DA" w:rsidRDefault="005B396E" w:rsidP="0060763D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A669505" w14:textId="40025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84" w:type="dxa"/>
          </w:tcPr>
          <w:p w14:paraId="6C6F94E4" w14:textId="6E92E89C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C403266" w14:textId="77777777" w:rsidR="00144D2A" w:rsidRDefault="00144D2A" w:rsidP="00144D2A">
      <w:pPr>
        <w:spacing w:after="160" w:line="259" w:lineRule="auto"/>
      </w:pPr>
    </w:p>
    <w:p w14:paraId="58E00D80" w14:textId="77777777" w:rsidR="00DF1A34" w:rsidRDefault="00DF1A34" w:rsidP="00144D2A">
      <w:pPr>
        <w:spacing w:after="160" w:line="259" w:lineRule="auto"/>
      </w:pPr>
    </w:p>
    <w:p w14:paraId="1A5C04B2" w14:textId="77777777" w:rsidR="00DF1A34" w:rsidRDefault="00DF1A34" w:rsidP="00144D2A">
      <w:pPr>
        <w:spacing w:after="160" w:line="259" w:lineRule="auto"/>
      </w:pPr>
    </w:p>
    <w:p w14:paraId="6F8DE6D5" w14:textId="77777777" w:rsidR="00DF1A34" w:rsidRDefault="00DF1A34" w:rsidP="00144D2A">
      <w:pPr>
        <w:spacing w:after="160" w:line="259" w:lineRule="auto"/>
      </w:pPr>
    </w:p>
    <w:p w14:paraId="0CC4338B" w14:textId="77777777" w:rsidR="00144D2A" w:rsidRPr="00144D2A" w:rsidRDefault="00144D2A" w:rsidP="00144D2A"/>
    <w:p w14:paraId="023D621E" w14:textId="77777777" w:rsidR="00E25AAE" w:rsidRDefault="00E25AAE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27BFBF81" w14:textId="0DD67680" w:rsidR="00E25AAE" w:rsidRPr="008674B4" w:rsidRDefault="008674B4" w:rsidP="0060763D">
      <w:pPr>
        <w:pStyle w:val="Akapitzlist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 poprawki do p</w:t>
      </w:r>
      <w:r w:rsidRPr="00E81F81">
        <w:rPr>
          <w:rFonts w:ascii="Calibri" w:hAnsi="Calibri" w:cs="Calibri"/>
          <w:sz w:val="22"/>
          <w:szCs w:val="22"/>
        </w:rPr>
        <w:t>rojekt</w:t>
      </w:r>
      <w:r>
        <w:rPr>
          <w:rFonts w:ascii="Calibri" w:hAnsi="Calibri" w:cs="Calibri"/>
          <w:sz w:val="22"/>
          <w:szCs w:val="22"/>
        </w:rPr>
        <w:t>u</w:t>
      </w:r>
      <w:r w:rsidRPr="00E81F81">
        <w:rPr>
          <w:rFonts w:ascii="Calibri" w:hAnsi="Calibri" w:cs="Calibri"/>
          <w:sz w:val="22"/>
          <w:szCs w:val="22"/>
        </w:rPr>
        <w:t xml:space="preserve"> uchwały Rady Dzielnicy w sprawie</w:t>
      </w:r>
      <w:r>
        <w:rPr>
          <w:rFonts w:ascii="Calibri" w:hAnsi="Calibri" w:cs="Calibri"/>
          <w:sz w:val="22"/>
          <w:szCs w:val="22"/>
        </w:rPr>
        <w:t xml:space="preserve"> zaopiniowania projektu uchwały Rady m.st. Warszawy w sprawie </w:t>
      </w:r>
      <w:r w:rsidRPr="00405E8A">
        <w:rPr>
          <w:rFonts w:ascii="Calibri" w:hAnsi="Calibri" w:cs="Calibri"/>
          <w:sz w:val="22"/>
          <w:szCs w:val="22"/>
        </w:rPr>
        <w:t>miejscowego planu zagospodarowania przestrzennego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405E8A">
        <w:rPr>
          <w:rFonts w:ascii="Calibri" w:hAnsi="Calibri" w:cs="Calibri"/>
          <w:sz w:val="22"/>
          <w:szCs w:val="22"/>
        </w:rPr>
        <w:t>rejonu  Mariensztatu</w:t>
      </w:r>
      <w:r w:rsidR="000B3B1B">
        <w:rPr>
          <w:rFonts w:ascii="Calibri" w:hAnsi="Calibri" w:cs="Calibri"/>
          <w:sz w:val="22"/>
          <w:szCs w:val="22"/>
        </w:rPr>
        <w:t xml:space="preserve"> </w:t>
      </w:r>
      <w:r w:rsidR="000B3B1B" w:rsidRPr="008674B4">
        <w:rPr>
          <w:rFonts w:ascii="Calibri" w:hAnsi="Calibri" w:cs="Calibri"/>
          <w:sz w:val="22"/>
          <w:szCs w:val="22"/>
        </w:rPr>
        <w:t xml:space="preserve">- </w:t>
      </w:r>
      <w:r w:rsidR="000B3B1B" w:rsidRPr="008674B4">
        <w:rPr>
          <w:rFonts w:ascii="Calibri" w:hAnsi="Calibri" w:cs="Calibri"/>
          <w:i/>
          <w:sz w:val="22"/>
          <w:szCs w:val="22"/>
        </w:rPr>
        <w:t>druk nr 51/8/2024</w:t>
      </w:r>
    </w:p>
    <w:p w14:paraId="271002F4" w14:textId="69EA714C" w:rsidR="00144D2A" w:rsidRPr="00E25AAE" w:rsidRDefault="00144D2A" w:rsidP="00E25AAE">
      <w:pPr>
        <w:pStyle w:val="Akapitzlist"/>
        <w:rPr>
          <w:rFonts w:ascii="Calibri" w:hAnsi="Calibri" w:cs="Calibri"/>
          <w:sz w:val="22"/>
          <w:szCs w:val="22"/>
        </w:rPr>
      </w:pPr>
      <w:r w:rsidRPr="00E25AAE">
        <w:rPr>
          <w:rFonts w:ascii="Calibri" w:hAnsi="Calibri" w:cs="Calibri"/>
          <w:sz w:val="22"/>
          <w:szCs w:val="22"/>
        </w:rPr>
        <w:t xml:space="preserve">Za – </w:t>
      </w:r>
      <w:r w:rsidR="008674B4">
        <w:rPr>
          <w:rFonts w:ascii="Calibri" w:hAnsi="Calibri" w:cs="Calibri"/>
          <w:sz w:val="22"/>
          <w:szCs w:val="22"/>
        </w:rPr>
        <w:t>14</w:t>
      </w:r>
    </w:p>
    <w:p w14:paraId="2C4E19EB" w14:textId="1E08FAF2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8674B4">
        <w:rPr>
          <w:rFonts w:ascii="Calibri" w:hAnsi="Calibri" w:cs="Calibri"/>
          <w:sz w:val="22"/>
          <w:szCs w:val="22"/>
        </w:rPr>
        <w:t>3</w:t>
      </w:r>
    </w:p>
    <w:p w14:paraId="4B450697" w14:textId="7E55BA2A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8674B4">
        <w:rPr>
          <w:rFonts w:ascii="Calibri" w:hAnsi="Calibri" w:cs="Calibri"/>
          <w:sz w:val="22"/>
          <w:szCs w:val="22"/>
        </w:rPr>
        <w:t>5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5B396E" w:rsidRPr="005726DA" w14:paraId="6AC53511" w14:textId="77777777" w:rsidTr="005B3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1AADDE" w14:textId="3B8E723E" w:rsidR="005B396E" w:rsidRPr="00D006E9" w:rsidRDefault="005B396E" w:rsidP="005B396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48CDD6A" w14:textId="351AE77F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B16F516" w14:textId="14DDD247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5B396E" w:rsidRPr="005726DA" w14:paraId="37FB47C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91B28E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7BC249" w14:textId="3DC6A4B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50D9360C" w14:textId="00D3A5C7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głosowała</w:t>
            </w:r>
          </w:p>
        </w:tc>
      </w:tr>
      <w:tr w:rsidR="005B396E" w:rsidRPr="005726DA" w14:paraId="12EFE30D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FE23FE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B79AAB" w14:textId="0D70052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3B57254" w14:textId="1836D7C4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0E1713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E617CE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2C0882" w14:textId="413B6F2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14F58CA" w14:textId="3B947BD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18B848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7F7A3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409D8" w14:textId="7651E6D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DFA974F" w14:textId="21C3DCBD" w:rsidR="005B396E" w:rsidRPr="005726DA" w:rsidRDefault="000B1925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14E77E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66CAF6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851C81" w14:textId="1B52E99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7A35DB4" w14:textId="166218D8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308591F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5A33D3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832939" w14:textId="2FA2B65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FD16E69" w14:textId="4B76FF79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287148F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3E09E0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0D98FC" w14:textId="3D40683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6B2E7BE" w14:textId="15BE4D74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wstrzymała się </w:t>
            </w:r>
          </w:p>
        </w:tc>
      </w:tr>
      <w:tr w:rsidR="005B396E" w:rsidRPr="005726DA" w14:paraId="6BC83DB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0885D2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028036" w14:textId="3C0A8DD5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9FD76ED" w14:textId="3E3B1B9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08EB22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F534C1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F5B9D7" w14:textId="43EA40F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55E72BF8" w14:textId="607209D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74044BA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55023F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43E554" w14:textId="3487A4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4C1BB6F" w14:textId="2C46950D" w:rsidR="005B396E" w:rsidRPr="005726DA" w:rsidRDefault="00E25AA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28FA1DC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95E47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C280F0" w14:textId="26BDAAD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DD96B67" w14:textId="610A05D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40BF2E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54CFC2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B2FA01" w14:textId="5AEFF3D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B2DB881" w14:textId="6AD639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C06EE0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731B35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78138" w14:textId="7B9D31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F550754" w14:textId="43A3C8F7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0633615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E5FAC0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D175C9" w14:textId="21ADE10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BA07848" w14:textId="2DE9240B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DB28D9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28F6FA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97C882" w14:textId="1C907A1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BF40E73" w14:textId="5077663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B505C1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BAC2DC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D223F8" w14:textId="2DCF3A5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1BAEE30" w14:textId="5F76EC77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A8789F6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EA929D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0765EE" w14:textId="5C1A488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4DE2D96" w14:textId="74598D1E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F5C1B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C4A498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EB295E" w14:textId="2F813F4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9EE64B" w14:textId="54C333EA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13599ED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151D56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134B40" w14:textId="75E81B3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73ABC61" w14:textId="582FC67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26BAF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EA000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BD054E" w14:textId="27D5421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9814AFE" w14:textId="5CD29AD4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5FF5F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F03D2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A27FAE" w14:textId="5DDE07F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B0921BC" w14:textId="506F353C" w:rsidR="005B396E" w:rsidRPr="005726DA" w:rsidRDefault="00A6504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745E25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6B3E26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3C0D99" w14:textId="289FA09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57E27F99" w14:textId="3FF9AC08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295F490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0890E0" w14:textId="77777777" w:rsidR="005B396E" w:rsidRPr="005726DA" w:rsidRDefault="005B396E" w:rsidP="0060763D">
            <w:pPr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AAB7B" w14:textId="4624951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C8159D0" w14:textId="2749DAF5" w:rsidR="005B396E" w:rsidRPr="005726DA" w:rsidRDefault="008674B4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</w:tbl>
    <w:p w14:paraId="069328E6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0A53717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33B95EA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E19A777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2C45398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A8F4EE0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C4E97B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ACFBFED" w14:textId="56FCE0FE" w:rsidR="008674B4" w:rsidRPr="008674B4" w:rsidRDefault="008674B4" w:rsidP="0060763D">
      <w:pPr>
        <w:pStyle w:val="Akapitzlist"/>
        <w:numPr>
          <w:ilvl w:val="0"/>
          <w:numId w:val="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8674B4">
        <w:rPr>
          <w:rFonts w:ascii="Calibri" w:hAnsi="Calibri" w:cs="Calibri"/>
          <w:sz w:val="22"/>
          <w:szCs w:val="22"/>
        </w:rPr>
        <w:t xml:space="preserve">Projekt uchwały Rady Dzielnicy w sprawie zaopiniowania projektu uchwały Rady m.st. Warszawy w sprawie miejscowego planu zagospodarowania przestrzennego rejonu  Mariensztatu. - </w:t>
      </w:r>
      <w:r w:rsidRPr="008674B4">
        <w:rPr>
          <w:rFonts w:ascii="Calibri" w:hAnsi="Calibri" w:cs="Calibri"/>
          <w:i/>
          <w:sz w:val="22"/>
          <w:szCs w:val="22"/>
        </w:rPr>
        <w:t>druk nr 51/8/2024</w:t>
      </w:r>
    </w:p>
    <w:p w14:paraId="765BAC5E" w14:textId="611BB6E6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E25AAE">
        <w:rPr>
          <w:rFonts w:ascii="Calibri" w:hAnsi="Calibri" w:cs="Calibri"/>
          <w:sz w:val="22"/>
          <w:szCs w:val="22"/>
        </w:rPr>
        <w:t>1</w:t>
      </w:r>
      <w:r w:rsidR="008674B4">
        <w:rPr>
          <w:rFonts w:ascii="Calibri" w:hAnsi="Calibri" w:cs="Calibri"/>
          <w:sz w:val="22"/>
          <w:szCs w:val="22"/>
        </w:rPr>
        <w:t>7</w:t>
      </w:r>
    </w:p>
    <w:p w14:paraId="35F08444" w14:textId="015531A4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 w:rsidR="008674B4">
        <w:rPr>
          <w:rFonts w:ascii="Calibri" w:hAnsi="Calibri" w:cs="Calibri"/>
          <w:sz w:val="22"/>
          <w:szCs w:val="22"/>
        </w:rPr>
        <w:t>3</w:t>
      </w:r>
    </w:p>
    <w:p w14:paraId="0EAC9963" w14:textId="7FE3B260" w:rsidR="000B1925" w:rsidRPr="000B1925" w:rsidRDefault="000B1925" w:rsidP="000B1925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 xml:space="preserve">– </w:t>
      </w:r>
      <w:r w:rsidR="008674B4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B1925" w:rsidRPr="005726DA" w14:paraId="7D37AFA1" w14:textId="77777777" w:rsidTr="00102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AD9783" w14:textId="77777777" w:rsidR="000B1925" w:rsidRPr="00D006E9" w:rsidRDefault="000B1925" w:rsidP="001024E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0E9A3803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4D638023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0B1925" w:rsidRPr="005726DA" w14:paraId="37E8EE36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59A96D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C590D6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14526492" w14:textId="321D8229" w:rsidR="000B1925" w:rsidRPr="005726DA" w:rsidRDefault="008674B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nie głosowała </w:t>
            </w:r>
          </w:p>
        </w:tc>
      </w:tr>
      <w:tr w:rsidR="000B1925" w:rsidRPr="005726DA" w14:paraId="254A0E7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0757CB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C00034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32D4B5AA" w14:textId="1AB57BC7" w:rsidR="000B1925" w:rsidRPr="005726DA" w:rsidRDefault="008674B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7833B259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5194DDC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CCC2F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086079F7" w14:textId="720B2934" w:rsidR="000B1925" w:rsidRPr="005726DA" w:rsidRDefault="008674B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575151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4DF451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3A2CE86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7D9B157" w14:textId="0BC27B57" w:rsidR="000B1925" w:rsidRPr="005726DA" w:rsidRDefault="008674B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7F6BA81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B7264A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44C64B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177E3D1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551331C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1C21B1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456B14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C29A7B2" w14:textId="6669B2FB" w:rsidR="000B1925" w:rsidRPr="005726DA" w:rsidRDefault="00A6504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10DFD7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6A7304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CB4FB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64BE3BEE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33BB2987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C2910E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43AE9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68E7F6C" w14:textId="5BC2794A" w:rsidR="000B1925" w:rsidRPr="005726DA" w:rsidRDefault="00E25AA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11E682E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3501FA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9996CE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193B4583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B025EA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3391A0E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A97D20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1322000" w14:textId="4C928614" w:rsidR="000B1925" w:rsidRPr="005726DA" w:rsidRDefault="00E25AA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4ADE54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F58DB9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4ACB5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F68DB33" w14:textId="2EF054CE" w:rsidR="000B1925" w:rsidRPr="005726DA" w:rsidRDefault="008674B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0A6BF40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41C602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56262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300351F5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8523EC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7D8A14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D2723C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1194E642" w14:textId="22FEE13C" w:rsidR="000B1925" w:rsidRPr="005726DA" w:rsidRDefault="00E25AA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1152E920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3F391A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7E67F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26687B67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5499A0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C627C6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F0A4C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AEE5BEF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85542C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A77702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8D477E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58FC765A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F0729A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9EF64DF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FD88A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C70D0CE" w14:textId="30EC8F09" w:rsidR="000B1925" w:rsidRPr="005726DA" w:rsidRDefault="008674B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5F87F42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D5DC10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6816F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1F461B09" w14:textId="29C4629B" w:rsidR="000B1925" w:rsidRPr="005726DA" w:rsidRDefault="008674B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7DDB0C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DAF15E5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E7F132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D1CE083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7456E6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D44639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96B08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FFF113F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4AD73F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AA87C7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27D19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0CA01760" w14:textId="52DAE5EC" w:rsidR="000B1925" w:rsidRPr="005726DA" w:rsidRDefault="008674B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90CEAF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46F6D7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7878C9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36BE9954" w14:textId="06278078" w:rsidR="000B1925" w:rsidRPr="005726DA" w:rsidRDefault="00A6504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4D5291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9F7342" w14:textId="77777777" w:rsidR="000B1925" w:rsidRPr="005726DA" w:rsidRDefault="000B1925" w:rsidP="0060763D">
            <w:pPr>
              <w:numPr>
                <w:ilvl w:val="0"/>
                <w:numId w:val="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31556C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4B02702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5C58A6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7853CB5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80BDB5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6C367DDB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37BBAC7E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4EDA89A5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F24ED10" w14:textId="28F7CC46" w:rsidR="00E25AAE" w:rsidRPr="00E25AAE" w:rsidRDefault="00E25AAE" w:rsidP="0060763D">
      <w:pPr>
        <w:pStyle w:val="Akapitzlist"/>
        <w:numPr>
          <w:ilvl w:val="0"/>
          <w:numId w:val="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E25AAE">
        <w:rPr>
          <w:rFonts w:ascii="Calibri" w:hAnsi="Calibri" w:cs="Calibri"/>
          <w:sz w:val="22"/>
          <w:szCs w:val="22"/>
        </w:rPr>
        <w:t xml:space="preserve">Projekt </w:t>
      </w:r>
      <w:r w:rsidR="000B3B1B">
        <w:rPr>
          <w:rFonts w:ascii="Calibri" w:hAnsi="Calibri" w:cs="Calibri"/>
          <w:sz w:val="22"/>
          <w:szCs w:val="22"/>
        </w:rPr>
        <w:t>poprawki do p</w:t>
      </w:r>
      <w:r w:rsidR="000B3B1B" w:rsidRPr="00D01ED1">
        <w:rPr>
          <w:rFonts w:ascii="Calibri" w:hAnsi="Calibri" w:cs="Calibri"/>
          <w:sz w:val="22"/>
          <w:szCs w:val="22"/>
        </w:rPr>
        <w:t>rojekt</w:t>
      </w:r>
      <w:r w:rsidR="000B3B1B">
        <w:rPr>
          <w:rFonts w:ascii="Calibri" w:hAnsi="Calibri" w:cs="Calibri"/>
          <w:sz w:val="22"/>
          <w:szCs w:val="22"/>
        </w:rPr>
        <w:t>u</w:t>
      </w:r>
      <w:r w:rsidR="000B3B1B" w:rsidRPr="00D01ED1">
        <w:rPr>
          <w:rFonts w:ascii="Calibri" w:hAnsi="Calibri" w:cs="Calibri"/>
          <w:sz w:val="22"/>
          <w:szCs w:val="22"/>
        </w:rPr>
        <w:t xml:space="preserve"> uchwały Rady Dzielnicy w sprawie zaopiniowania projektu uchwały Rady m.st. Warszawy w sprawie </w:t>
      </w:r>
      <w:r w:rsidR="000B3B1B" w:rsidRPr="00D01ED1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miejscowego planu zagospodarowania przestrzennego okolic Ogrodu Krasińskich</w:t>
      </w:r>
      <w:r w:rsidR="000B3B1B" w:rsidRPr="000B3B1B">
        <w:t xml:space="preserve"> </w:t>
      </w:r>
      <w:r w:rsidR="000B3B1B">
        <w:t xml:space="preserve">- </w:t>
      </w:r>
      <w:r w:rsidR="000B3B1B" w:rsidRPr="000B3B1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druk nr 52/8/2024</w:t>
      </w:r>
    </w:p>
    <w:p w14:paraId="6FDD5A29" w14:textId="35264399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E25AAE">
        <w:rPr>
          <w:rFonts w:ascii="Calibri" w:hAnsi="Calibri" w:cs="Calibri"/>
          <w:sz w:val="22"/>
          <w:szCs w:val="22"/>
        </w:rPr>
        <w:t>1</w:t>
      </w:r>
      <w:r w:rsidR="000B3B1B">
        <w:rPr>
          <w:rFonts w:ascii="Calibri" w:hAnsi="Calibri" w:cs="Calibri"/>
          <w:sz w:val="22"/>
          <w:szCs w:val="22"/>
        </w:rPr>
        <w:t>4</w:t>
      </w:r>
    </w:p>
    <w:p w14:paraId="19D8C677" w14:textId="3E86C2A4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 w:rsidR="000B3B1B">
        <w:rPr>
          <w:rFonts w:ascii="Calibri" w:hAnsi="Calibri" w:cs="Calibri"/>
          <w:sz w:val="22"/>
          <w:szCs w:val="22"/>
        </w:rPr>
        <w:t>3</w:t>
      </w:r>
    </w:p>
    <w:p w14:paraId="2531A72C" w14:textId="16AF7F50" w:rsidR="00F52873" w:rsidRPr="00F52873" w:rsidRDefault="000B1925" w:rsidP="00F52873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 xml:space="preserve">– </w:t>
      </w:r>
      <w:r w:rsidR="00E25AAE">
        <w:rPr>
          <w:rFonts w:ascii="Calibri" w:hAnsi="Calibri" w:cs="Calibri"/>
          <w:sz w:val="22"/>
          <w:szCs w:val="22"/>
        </w:rPr>
        <w:t>5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B1925" w:rsidRPr="005726DA" w14:paraId="75CA4A9F" w14:textId="77777777" w:rsidTr="00102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9906A8" w14:textId="77777777" w:rsidR="000B1925" w:rsidRPr="00D006E9" w:rsidRDefault="000B1925" w:rsidP="001024E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5A14834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575BBF64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0B1925" w:rsidRPr="005726DA" w14:paraId="60FA969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9DBA28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FB8F3B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42B2D0A1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E1101C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70F4FB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7302E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742F080" w14:textId="23A25C0C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F09DA19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7E916D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B9DE3C7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33839AF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57A1E52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800BDA9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78C84C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17A8E587" w14:textId="4E074ABA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3CCBF73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EA050E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D0DF0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C09BE08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D4B74F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D90A85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C7579F7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1D4D711" w14:textId="4967DE7C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1180367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D27CF2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1034B1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8C24FE8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E71628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B591F8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ADE024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277C8119" w14:textId="075ABFA4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E740DB0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DD31E8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D03D90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DD6A491" w14:textId="7B53F194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0709508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3E0FEC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F5BBA7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62CFD97" w14:textId="4D4B8487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0B1925" w:rsidRPr="005726DA" w14:paraId="0483F28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629672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32599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6A50A2C" w14:textId="6AC69DEF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10CDB21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FD10BE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783D17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1ECC5CB2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611B5E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53F38E4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576234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03400DC" w14:textId="4F7CBE0E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153C79A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7BA79F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DA650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7F630825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DE5B921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C134857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CB218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7DD2DFEE" w14:textId="78A52F9D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0B1925" w:rsidRPr="005726DA" w14:paraId="621733F1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FBF0A5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4BB2A0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6F105EF1" w14:textId="2114CFFB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0B1925" w:rsidRPr="005726DA" w14:paraId="0BA3C37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309013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13F57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9BD3B97" w14:textId="77D22F24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EFFA8D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8F254B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967F6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02A214AB" w14:textId="23405C2A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0F901CEA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FCBC83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D8C2D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38B84086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D3C1891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B1F462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3F90FF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4E76C8C" w14:textId="4FC70E2D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48EE4B9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587471F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C03EF1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473B4C63" w14:textId="1CE34526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0B1925" w:rsidRPr="005726DA" w14:paraId="1CC49BE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D666E5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36623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4563B286" w14:textId="4857CC65" w:rsidR="000B1925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2B9831E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9D522B" w14:textId="77777777" w:rsidR="000B1925" w:rsidRPr="005726DA" w:rsidRDefault="000B1925" w:rsidP="0060763D">
            <w:pPr>
              <w:numPr>
                <w:ilvl w:val="0"/>
                <w:numId w:val="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7661B61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03353754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6EC9D46B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0C011911" w14:textId="77777777" w:rsidR="00951007" w:rsidRDefault="00951007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19A2B694" w14:textId="77777777" w:rsidR="00951007" w:rsidRDefault="00951007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32D8D612" w14:textId="77777777" w:rsidR="00951007" w:rsidRDefault="00951007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1FEE5A7" w14:textId="77777777" w:rsidR="00951007" w:rsidRPr="00F52873" w:rsidRDefault="00951007" w:rsidP="00F52873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4D10A66" w14:textId="7AD8BE4C" w:rsidR="000B3B1B" w:rsidRPr="000B3B1B" w:rsidRDefault="000B3B1B" w:rsidP="0060763D">
      <w:pPr>
        <w:pStyle w:val="Akapitzlist"/>
        <w:numPr>
          <w:ilvl w:val="0"/>
          <w:numId w:val="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0B3B1B">
        <w:rPr>
          <w:rFonts w:ascii="Calibri" w:hAnsi="Calibri" w:cs="Calibri"/>
          <w:sz w:val="22"/>
          <w:szCs w:val="22"/>
        </w:rPr>
        <w:lastRenderedPageBreak/>
        <w:t xml:space="preserve">Projekt uchwały Rady Dzielnicy w sprawie zaopiniowania projektu uchwały Rady m.st. Warszawy w sprawie </w:t>
      </w:r>
      <w:r w:rsidRPr="000B3B1B">
        <w:rPr>
          <w:rFonts w:ascii="Calibri" w:eastAsiaTheme="minorHAnsi" w:hAnsi="Calibri" w:cs="Calibri"/>
          <w:sz w:val="22"/>
          <w:szCs w:val="22"/>
          <w:lang w:eastAsia="en-US"/>
          <w14:ligatures w14:val="standardContextual"/>
        </w:rPr>
        <w:t>miejscowego planu zagospodarowania przestrzennego okolic Ogrodu Krasińskich</w:t>
      </w:r>
      <w:r w:rsidRPr="000B3B1B">
        <w:rPr>
          <w:rFonts w:ascii="Calibri" w:hAnsi="Calibri" w:cs="Calibri"/>
          <w:sz w:val="22"/>
          <w:szCs w:val="22"/>
        </w:rPr>
        <w:t xml:space="preserve">. - </w:t>
      </w:r>
      <w:r w:rsidRPr="000B3B1B">
        <w:rPr>
          <w:rFonts w:ascii="Calibri" w:hAnsi="Calibri" w:cs="Calibri"/>
          <w:i/>
          <w:sz w:val="22"/>
          <w:szCs w:val="22"/>
        </w:rPr>
        <w:t>druk nr 52/8/2024</w:t>
      </w:r>
    </w:p>
    <w:p w14:paraId="31B4FD73" w14:textId="46DD67F2" w:rsidR="00951007" w:rsidRPr="000B1925" w:rsidRDefault="00951007" w:rsidP="00951007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0B3B1B">
        <w:rPr>
          <w:rFonts w:ascii="Calibri" w:hAnsi="Calibri" w:cs="Calibri"/>
          <w:sz w:val="22"/>
          <w:szCs w:val="22"/>
        </w:rPr>
        <w:t>20</w:t>
      </w:r>
    </w:p>
    <w:p w14:paraId="076BF853" w14:textId="0BEF5AAA" w:rsidR="00951007" w:rsidRPr="000B1925" w:rsidRDefault="00951007" w:rsidP="00951007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 w:rsidR="00A65044">
        <w:rPr>
          <w:rFonts w:ascii="Calibri" w:hAnsi="Calibri" w:cs="Calibri"/>
          <w:sz w:val="22"/>
          <w:szCs w:val="22"/>
        </w:rPr>
        <w:t>0</w:t>
      </w:r>
    </w:p>
    <w:p w14:paraId="54224FEF" w14:textId="04E05BD5" w:rsidR="00951007" w:rsidRPr="000B1925" w:rsidRDefault="00951007" w:rsidP="00951007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 xml:space="preserve">– </w:t>
      </w:r>
      <w:r w:rsidR="00FE0FED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951007" w:rsidRPr="005726DA" w14:paraId="5A601C0B" w14:textId="77777777" w:rsidTr="00102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591A37" w14:textId="77777777" w:rsidR="00951007" w:rsidRPr="00D006E9" w:rsidRDefault="00951007" w:rsidP="001024E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234F58F8" w14:textId="77777777" w:rsidR="00951007" w:rsidRPr="00D006E9" w:rsidRDefault="00951007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3614E348" w14:textId="77777777" w:rsidR="00951007" w:rsidRPr="00D006E9" w:rsidRDefault="00951007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951007" w:rsidRPr="005726DA" w14:paraId="37D2B90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20B880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52CC8E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117E5D6C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73FE77F6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11DFC5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C25D50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D828A3F" w14:textId="08F77894" w:rsidR="00951007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774819E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4D19D9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E54884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231BA9A6" w14:textId="13F1F6C5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25E2BB1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16692B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CD5D95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38BD122" w14:textId="4174435F" w:rsidR="00951007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7223BCFE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2FAAD0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DB8980B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DADDDD3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3FF9523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165834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42AD83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1D0766A4" w14:textId="7F1C1CFC" w:rsidR="00951007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951007" w:rsidRPr="005726DA" w14:paraId="28FB691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D390AC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61F306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25B4ED2C" w14:textId="651989B9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69F47CF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FC1806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326CE5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A884CBB" w14:textId="7827CEDF" w:rsidR="00951007" w:rsidRPr="005726DA" w:rsidRDefault="00FE0FED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54877B40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6B2A88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4B8796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699D59B6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60E2E8A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9021CF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6E010D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72B3D7E" w14:textId="4F230B14" w:rsidR="00951007" w:rsidRPr="005726DA" w:rsidRDefault="00FE0FED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039C6BA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0465B8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BF4B3D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78B645B0" w14:textId="666A742A" w:rsidR="00951007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3DCD5F8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DB6D58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FE83DC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7D158647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080A1EA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D7BDE7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9D0F4D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160C248" w14:textId="3B6A620E" w:rsidR="00951007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951007" w:rsidRPr="005726DA" w14:paraId="25AFF73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477026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A6161A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30AADB68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2FA1DDFA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AB583C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64E78A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C1368A2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7AEFF02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CD9277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C78C67B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0634237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6BBA715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1DDD107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A8EA50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C31C0B4" w14:textId="784E7BD2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5A53D002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9BCA8F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B6BEC4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C157D7" w14:textId="4CE97471" w:rsidR="00951007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71CFE72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5FD523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807595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522BB51C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07E2E8F9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E3F0A0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931725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03EBCB4D" w14:textId="04D9BA91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38BBF1A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103B13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B71E98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701D8D20" w14:textId="5C18EB85" w:rsidR="00951007" w:rsidRPr="005726DA" w:rsidRDefault="000B3B1B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951007" w:rsidRPr="005726DA" w14:paraId="5EBA7D8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322BDF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8C9D731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625129B9" w14:textId="7F9CD243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083A8E6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6E0C97" w14:textId="77777777" w:rsidR="00951007" w:rsidRPr="005726DA" w:rsidRDefault="00951007" w:rsidP="0060763D">
            <w:pPr>
              <w:numPr>
                <w:ilvl w:val="0"/>
                <w:numId w:val="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5DC51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5041D2A3" w14:textId="52A47190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6430FBA" w14:textId="77777777" w:rsidR="00951007" w:rsidRDefault="00951007" w:rsidP="00951007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7856AD0" w14:textId="77777777" w:rsidR="00F52873" w:rsidRDefault="00F52873" w:rsidP="00951007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1AFAC438" w14:textId="77777777" w:rsidR="00F52873" w:rsidRDefault="00F52873" w:rsidP="00951007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153969A7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7503FFB9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5E141731" w14:textId="510CA6C5" w:rsidR="000B3B1B" w:rsidRPr="000B3B1B" w:rsidRDefault="000B3B1B" w:rsidP="0060763D">
      <w:pPr>
        <w:pStyle w:val="Akapitzlist"/>
        <w:numPr>
          <w:ilvl w:val="0"/>
          <w:numId w:val="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0B3B1B">
        <w:rPr>
          <w:rFonts w:ascii="Calibri" w:hAnsi="Calibri" w:cs="Calibri"/>
          <w:sz w:val="22"/>
          <w:szCs w:val="22"/>
        </w:rPr>
        <w:lastRenderedPageBreak/>
        <w:t xml:space="preserve">Projekt uchwały Rady Dzielnicy w sprawie </w:t>
      </w:r>
      <w:r w:rsidRPr="000B3B1B">
        <w:rPr>
          <w:rFonts w:ascii="Calibri" w:hAnsi="Calibri" w:cs="Calibri"/>
          <w:iCs/>
          <w:sz w:val="22"/>
          <w:szCs w:val="22"/>
        </w:rPr>
        <w:t xml:space="preserve">zaopiniowania projektu uchwały Rady m.st. Warszawy w sprawie nadania nazwy obiektowi miejskiemu w Dzielnicy Śródmieście m.st. Warszawy </w:t>
      </w:r>
      <w:r w:rsidRPr="000B3B1B">
        <w:rPr>
          <w:rFonts w:ascii="Calibri" w:hAnsi="Calibri" w:cs="Calibri"/>
          <w:i/>
          <w:sz w:val="22"/>
          <w:szCs w:val="22"/>
        </w:rPr>
        <w:t>(skwer J. Głowackiego)</w:t>
      </w:r>
      <w:r w:rsidRPr="000B3B1B">
        <w:rPr>
          <w:rFonts w:ascii="Calibri" w:hAnsi="Calibri" w:cs="Calibri"/>
          <w:sz w:val="22"/>
          <w:szCs w:val="22"/>
        </w:rPr>
        <w:t xml:space="preserve">. - </w:t>
      </w:r>
      <w:r w:rsidRPr="000B3B1B">
        <w:rPr>
          <w:rFonts w:ascii="Calibri" w:hAnsi="Calibri" w:cs="Calibri"/>
          <w:i/>
          <w:sz w:val="22"/>
          <w:szCs w:val="22"/>
        </w:rPr>
        <w:t>druk nr 53/8/2024</w:t>
      </w:r>
    </w:p>
    <w:p w14:paraId="2CB47C79" w14:textId="690B0C7F" w:rsidR="00F52873" w:rsidRPr="000B1925" w:rsidRDefault="00F52873" w:rsidP="00F52873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2</w:t>
      </w:r>
      <w:r w:rsidR="00FE0FED">
        <w:rPr>
          <w:rFonts w:ascii="Calibri" w:hAnsi="Calibri" w:cs="Calibri"/>
          <w:sz w:val="22"/>
          <w:szCs w:val="22"/>
        </w:rPr>
        <w:t>1</w:t>
      </w:r>
    </w:p>
    <w:p w14:paraId="2317FD02" w14:textId="77777777" w:rsidR="00F52873" w:rsidRPr="000B1925" w:rsidRDefault="00F52873" w:rsidP="00F52873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>
        <w:rPr>
          <w:rFonts w:ascii="Calibri" w:hAnsi="Calibri" w:cs="Calibri"/>
          <w:sz w:val="22"/>
          <w:szCs w:val="22"/>
        </w:rPr>
        <w:t>0</w:t>
      </w:r>
    </w:p>
    <w:p w14:paraId="4F865230" w14:textId="4462F003" w:rsidR="00F52873" w:rsidRDefault="00F52873" w:rsidP="00FE0FED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 xml:space="preserve">– </w:t>
      </w:r>
      <w:r>
        <w:rPr>
          <w:rFonts w:ascii="Calibri" w:hAnsi="Calibri" w:cs="Calibri"/>
          <w:sz w:val="22"/>
          <w:szCs w:val="22"/>
        </w:rPr>
        <w:t>0</w:t>
      </w:r>
    </w:p>
    <w:p w14:paraId="339C111D" w14:textId="77777777" w:rsidR="00FE0FED" w:rsidRPr="00FE0FED" w:rsidRDefault="00FE0FED" w:rsidP="00FE0FED">
      <w:pPr>
        <w:pStyle w:val="Akapitzlist"/>
        <w:spacing w:after="240"/>
        <w:rPr>
          <w:rFonts w:ascii="Calibri" w:hAnsi="Calibri" w:cs="Calibri"/>
          <w:sz w:val="22"/>
          <w:szCs w:val="22"/>
        </w:rPr>
      </w:pP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F52873" w:rsidRPr="005726DA" w14:paraId="757079F2" w14:textId="77777777" w:rsidTr="00106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B831C2" w14:textId="77777777" w:rsidR="00F52873" w:rsidRPr="00D006E9" w:rsidRDefault="00F52873" w:rsidP="001062E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1959A7DC" w14:textId="77777777" w:rsidR="00F52873" w:rsidRPr="00D006E9" w:rsidRDefault="00F52873" w:rsidP="001062E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1F89683C" w14:textId="77777777" w:rsidR="00F52873" w:rsidRPr="00D006E9" w:rsidRDefault="00F52873" w:rsidP="001062E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F52873" w:rsidRPr="005726DA" w14:paraId="47A356EE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0322EF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E602BED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5A81FBBD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722F30B0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4AB70F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D5DA90B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D2AE8BA" w14:textId="735C88D3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4737988E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6BB95D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B2EE24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D66AE3F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397AC3E4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AE4481E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AF7A24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0EDAFB8" w14:textId="5B190DE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7EB46661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5B9D573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53E76FE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3867BC6D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7D112856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9C88DB3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F0EC9C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EB1FBAF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794C3CC1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6455B30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C8024C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7D0D10D8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69816087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C3B5EA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B26D14F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1B38B4EB" w14:textId="5F9DEA0A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058587F2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610DFC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624873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1E823DB2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08FC2B0F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EBCFDD1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622FE3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8D40622" w14:textId="748523D5" w:rsidR="00F52873" w:rsidRPr="005726DA" w:rsidRDefault="00FE0FED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5ED84A48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D0C96B8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FEFA7D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2EDC91F6" w14:textId="5EC53BF0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430C5B4C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A683AD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163D51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5D3B327A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7C8CEBB4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C173871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DD2BFB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CED095D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2397955F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3B5E10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946774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0551863D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639DA969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4A34BB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D5ADE4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667CFA5D" w14:textId="5BF0DC73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F52873" w:rsidRPr="005726DA" w14:paraId="65388837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790301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74F961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D8FEB0A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0CDDCEDA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CE9EEA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5B3574A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C289B63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71BBCAB8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554947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E8F897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295A3DA" w14:textId="6BE46091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65980F76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C5CDDAB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B0C775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5E0A148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3F28FB89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5960693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786EDAD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4E58C922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434BA01B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469CF9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00CD02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BC58351" w14:textId="5568DFC1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F52873" w:rsidRPr="005726DA" w14:paraId="1B74A2AB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749F1F1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D384FC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1FA1C0F8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63E7E5FC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9132EA" w14:textId="77777777" w:rsidR="00F52873" w:rsidRPr="005726DA" w:rsidRDefault="00F52873" w:rsidP="0060763D">
            <w:pPr>
              <w:numPr>
                <w:ilvl w:val="0"/>
                <w:numId w:val="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5B2F13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229AD3E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22B4ED56" w14:textId="77777777" w:rsidR="00F52873" w:rsidRPr="00F52873" w:rsidRDefault="00F52873" w:rsidP="00F52873">
      <w:pPr>
        <w:spacing w:after="240"/>
        <w:rPr>
          <w:rFonts w:ascii="Calibri" w:hAnsi="Calibri" w:cs="Calibri"/>
          <w:sz w:val="22"/>
          <w:szCs w:val="22"/>
        </w:rPr>
      </w:pPr>
    </w:p>
    <w:p w14:paraId="198D53ED" w14:textId="77777777" w:rsidR="00F52873" w:rsidRPr="00F52873" w:rsidRDefault="00F52873" w:rsidP="00F52873">
      <w:pPr>
        <w:spacing w:line="300" w:lineRule="auto"/>
        <w:ind w:left="360"/>
        <w:rPr>
          <w:rFonts w:ascii="Calibri" w:hAnsi="Calibri" w:cs="Calibri"/>
          <w:sz w:val="22"/>
          <w:szCs w:val="22"/>
        </w:rPr>
      </w:pPr>
    </w:p>
    <w:p w14:paraId="2458609D" w14:textId="627BE93A" w:rsidR="00F52873" w:rsidRDefault="00F52873" w:rsidP="00F52873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5DC2121" w14:textId="77777777" w:rsidR="00F52873" w:rsidRDefault="00F52873" w:rsidP="00F52873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DBF6F50" w14:textId="77777777" w:rsidR="00F52873" w:rsidRDefault="00F52873" w:rsidP="00F52873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A67E0E0" w14:textId="05D1870C" w:rsidR="000B3B1B" w:rsidRPr="000B3B1B" w:rsidRDefault="000B3B1B" w:rsidP="0060763D">
      <w:pPr>
        <w:pStyle w:val="Akapitzlist"/>
        <w:numPr>
          <w:ilvl w:val="0"/>
          <w:numId w:val="9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0B3B1B">
        <w:rPr>
          <w:rFonts w:ascii="Calibri" w:hAnsi="Calibri" w:cs="Calibri"/>
          <w:sz w:val="22"/>
          <w:szCs w:val="22"/>
        </w:rPr>
        <w:lastRenderedPageBreak/>
        <w:t xml:space="preserve">Projekt uchwały Rady Dzielnicy w sprawie </w:t>
      </w:r>
      <w:r w:rsidRPr="000B3B1B">
        <w:rPr>
          <w:rFonts w:ascii="Calibri" w:hAnsi="Calibri" w:cs="Calibri"/>
          <w:iCs/>
          <w:sz w:val="22"/>
          <w:szCs w:val="22"/>
        </w:rPr>
        <w:t xml:space="preserve">zaopiniowania projektu uchwały Rady m.st. Warszawy w sprawie nadania nazwy obiektowi miejskiemu w Dzielnicy Śródmieście m.st. Warszawy </w:t>
      </w:r>
      <w:r w:rsidRPr="000B3B1B">
        <w:rPr>
          <w:rFonts w:ascii="Calibri" w:hAnsi="Calibri" w:cs="Calibri"/>
          <w:i/>
          <w:sz w:val="22"/>
          <w:szCs w:val="22"/>
        </w:rPr>
        <w:t>(skwer K. Dejmka)</w:t>
      </w:r>
      <w:r w:rsidRPr="000B3B1B">
        <w:rPr>
          <w:rFonts w:ascii="Calibri" w:hAnsi="Calibri" w:cs="Calibri"/>
          <w:sz w:val="22"/>
          <w:szCs w:val="22"/>
        </w:rPr>
        <w:t xml:space="preserve">. - </w:t>
      </w:r>
      <w:r w:rsidRPr="000B3B1B">
        <w:rPr>
          <w:rFonts w:ascii="Calibri" w:hAnsi="Calibri" w:cs="Calibri"/>
          <w:i/>
          <w:sz w:val="22"/>
          <w:szCs w:val="22"/>
        </w:rPr>
        <w:t>druk nr 54/8/2024</w:t>
      </w:r>
    </w:p>
    <w:p w14:paraId="3026D9BB" w14:textId="6F76C0CE" w:rsidR="00F52873" w:rsidRPr="000B1925" w:rsidRDefault="00F52873" w:rsidP="00F52873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FE0FED">
        <w:rPr>
          <w:rFonts w:ascii="Calibri" w:hAnsi="Calibri" w:cs="Calibri"/>
          <w:sz w:val="22"/>
          <w:szCs w:val="22"/>
        </w:rPr>
        <w:t>18</w:t>
      </w:r>
    </w:p>
    <w:p w14:paraId="5D7BB452" w14:textId="5BC1284B" w:rsidR="00F52873" w:rsidRPr="000B1925" w:rsidRDefault="00F52873" w:rsidP="00F52873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 w:rsidR="000B3B1B">
        <w:rPr>
          <w:rFonts w:ascii="Calibri" w:hAnsi="Calibri" w:cs="Calibri"/>
          <w:sz w:val="22"/>
          <w:szCs w:val="22"/>
        </w:rPr>
        <w:t>1</w:t>
      </w:r>
    </w:p>
    <w:p w14:paraId="6DC1A260" w14:textId="054AEB12" w:rsidR="00F52873" w:rsidRDefault="00F52873" w:rsidP="00F52873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 xml:space="preserve">– </w:t>
      </w:r>
      <w:r w:rsidR="000B3B1B">
        <w:rPr>
          <w:rFonts w:ascii="Calibri" w:hAnsi="Calibri" w:cs="Calibri"/>
          <w:sz w:val="22"/>
          <w:szCs w:val="22"/>
        </w:rPr>
        <w:t>3</w:t>
      </w:r>
    </w:p>
    <w:p w14:paraId="79E3B86B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F52873" w:rsidRPr="005726DA" w14:paraId="46FE19DA" w14:textId="77777777" w:rsidTr="00106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3DD6AB" w14:textId="77777777" w:rsidR="00F52873" w:rsidRPr="00D006E9" w:rsidRDefault="00F52873" w:rsidP="001062E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2613A22" w14:textId="77777777" w:rsidR="00F52873" w:rsidRPr="00D006E9" w:rsidRDefault="00F52873" w:rsidP="001062E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2700064A" w14:textId="77777777" w:rsidR="00F52873" w:rsidRPr="00D006E9" w:rsidRDefault="00F52873" w:rsidP="001062E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F52873" w:rsidRPr="005726DA" w14:paraId="30F123C0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32994A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92F5E3C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693F0008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6382D5E9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DF5455B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5728E46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6C8E195" w14:textId="46DD0E1E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5F33847A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D55421C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D5E651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3AF18978" w14:textId="2D8DC6A2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F52873" w:rsidRPr="005726DA" w14:paraId="73E18D33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6E2BE3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B968F0F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39FB2C5C" w14:textId="54B3AA08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0556F35D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F2DE2E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425FE8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B660EEA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343EC04F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C2EDC8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828F7F0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6BC636A" w14:textId="3C640761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F52873" w:rsidRPr="005726DA" w14:paraId="6BFF1431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66478A1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774A1D7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1071776C" w14:textId="1BD19D13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36CB5C76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B69137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EDB6BB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23881647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6B147273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A6FD53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51268E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726DA">
              <w:rPr>
                <w:rFonts w:ascii="Calibri" w:hAnsi="Calibri" w:cs="Calibri"/>
                <w:sz w:val="22"/>
                <w:szCs w:val="22"/>
              </w:rPr>
              <w:t>Magdzińska</w:t>
            </w:r>
            <w:proofErr w:type="spellEnd"/>
            <w:r w:rsidRPr="005726DA">
              <w:rPr>
                <w:rFonts w:ascii="Calibri" w:hAnsi="Calibri" w:cs="Calibri"/>
                <w:sz w:val="22"/>
                <w:szCs w:val="22"/>
              </w:rPr>
              <w:t xml:space="preserve"> Katarzyna</w:t>
            </w:r>
          </w:p>
        </w:tc>
        <w:tc>
          <w:tcPr>
            <w:tcW w:w="1971" w:type="dxa"/>
          </w:tcPr>
          <w:p w14:paraId="0340E16B" w14:textId="2CF179B8" w:rsidR="00F52873" w:rsidRPr="005726DA" w:rsidRDefault="00FE0FED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43682FBC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77A8E8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9791E4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70C4A7D9" w14:textId="759F2514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5A2017D9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FC1B89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B9213F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713D5CDA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78C2CF63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C3FB507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10952C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3E37ABB3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77F1052C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49AEF3D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6D8F51E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6C404056" w14:textId="647EC4E3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F52873" w:rsidRPr="005726DA" w14:paraId="6476D5A8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4605268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464F80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5A64B4BE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0F2C48C9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EF78CE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6FA4A75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6B073940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4090CCBA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F0F64D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725B30D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6C52D3B6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66141721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0ACCB9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5C7DD1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A53A600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5B14BAF0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BC8319E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245211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1E6D1D96" w14:textId="4BB652C6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4C280DB9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5472E9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C939CC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69BB2930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5FE6A9AD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A352A4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FA62EA7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755884AC" w14:textId="77777777" w:rsidR="00F52873" w:rsidRPr="005726DA" w:rsidRDefault="00F52873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F52873" w:rsidRPr="005726DA" w14:paraId="0E308FA0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0840F8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AB12BE1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29ED4303" w14:textId="34EA3E43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F52873" w:rsidRPr="005726DA" w14:paraId="0880A8C0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02B62D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B13E060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Zimmermannn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Julia</w:t>
            </w:r>
          </w:p>
        </w:tc>
        <w:tc>
          <w:tcPr>
            <w:tcW w:w="1971" w:type="dxa"/>
          </w:tcPr>
          <w:p w14:paraId="64937872" w14:textId="15913C86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F52873" w:rsidRPr="005726DA" w14:paraId="7B25EFB4" w14:textId="77777777" w:rsidTr="001062E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AD6807A" w14:textId="77777777" w:rsidR="00F52873" w:rsidRPr="005726DA" w:rsidRDefault="00F52873" w:rsidP="0060763D">
            <w:pPr>
              <w:numPr>
                <w:ilvl w:val="0"/>
                <w:numId w:val="8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0BA10A" w14:textId="77777777" w:rsidR="00F52873" w:rsidRPr="005726DA" w:rsidRDefault="00F52873" w:rsidP="001062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332DB282" w14:textId="211B84FC" w:rsidR="00F52873" w:rsidRPr="005726DA" w:rsidRDefault="000B3B1B" w:rsidP="001062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19485FE8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5C2CB7CC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3C33E0E6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FF1FDF2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54885DC3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E2FE8CF" w14:textId="77777777" w:rsidR="00F52873" w:rsidRPr="00F52873" w:rsidRDefault="00F52873" w:rsidP="00F52873">
      <w:pPr>
        <w:spacing w:line="300" w:lineRule="auto"/>
        <w:rPr>
          <w:rFonts w:ascii="Calibri" w:hAnsi="Calibri" w:cs="Calibri"/>
          <w:sz w:val="22"/>
          <w:szCs w:val="22"/>
        </w:rPr>
      </w:pPr>
    </w:p>
    <w:sectPr w:rsidR="00F52873" w:rsidRPr="00F52873" w:rsidSect="002035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44692" w14:textId="77777777" w:rsidR="002F1425" w:rsidRDefault="002F1425" w:rsidP="002C3FD9">
      <w:r>
        <w:separator/>
      </w:r>
    </w:p>
  </w:endnote>
  <w:endnote w:type="continuationSeparator" w:id="0">
    <w:p w14:paraId="64C312CA" w14:textId="77777777" w:rsidR="002F1425" w:rsidRDefault="002F1425" w:rsidP="002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801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8E06C4" w14:textId="57CECDC0" w:rsidR="002C3FD9" w:rsidRDefault="002C3FD9">
            <w:pPr>
              <w:pStyle w:val="Stopka"/>
              <w:jc w:val="right"/>
            </w:pP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2C3FD9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50BC64" w14:textId="77777777" w:rsidR="002C3FD9" w:rsidRDefault="002C3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96B8C" w14:textId="77777777" w:rsidR="002F1425" w:rsidRDefault="002F1425" w:rsidP="002C3FD9">
      <w:r>
        <w:separator/>
      </w:r>
    </w:p>
  </w:footnote>
  <w:footnote w:type="continuationSeparator" w:id="0">
    <w:p w14:paraId="6230B2D4" w14:textId="77777777" w:rsidR="002F1425" w:rsidRDefault="002F1425" w:rsidP="002C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A74BC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075A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1E3A"/>
    <w:multiLevelType w:val="hybridMultilevel"/>
    <w:tmpl w:val="BC989BDA"/>
    <w:lvl w:ilvl="0" w:tplc="3344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C31BA"/>
    <w:multiLevelType w:val="multilevel"/>
    <w:tmpl w:val="6AEAF05C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66C0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13411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15BC7"/>
    <w:multiLevelType w:val="hybridMultilevel"/>
    <w:tmpl w:val="4774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A234B"/>
    <w:multiLevelType w:val="hybridMultilevel"/>
    <w:tmpl w:val="416AD320"/>
    <w:lvl w:ilvl="0" w:tplc="283A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820BB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760853">
    <w:abstractNumId w:val="3"/>
  </w:num>
  <w:num w:numId="2" w16cid:durableId="1933901839">
    <w:abstractNumId w:val="7"/>
  </w:num>
  <w:num w:numId="3" w16cid:durableId="1812406568">
    <w:abstractNumId w:val="2"/>
  </w:num>
  <w:num w:numId="4" w16cid:durableId="2054036207">
    <w:abstractNumId w:val="4"/>
  </w:num>
  <w:num w:numId="5" w16cid:durableId="528107983">
    <w:abstractNumId w:val="5"/>
  </w:num>
  <w:num w:numId="6" w16cid:durableId="464812436">
    <w:abstractNumId w:val="0"/>
  </w:num>
  <w:num w:numId="7" w16cid:durableId="1197742439">
    <w:abstractNumId w:val="1"/>
  </w:num>
  <w:num w:numId="8" w16cid:durableId="1340041026">
    <w:abstractNumId w:val="8"/>
  </w:num>
  <w:num w:numId="9" w16cid:durableId="15311896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2C"/>
    <w:rsid w:val="0000586C"/>
    <w:rsid w:val="00006EA1"/>
    <w:rsid w:val="00007390"/>
    <w:rsid w:val="00010DB4"/>
    <w:rsid w:val="00012789"/>
    <w:rsid w:val="00013DFB"/>
    <w:rsid w:val="00032795"/>
    <w:rsid w:val="00032C1A"/>
    <w:rsid w:val="00061D1C"/>
    <w:rsid w:val="0006287F"/>
    <w:rsid w:val="000658FE"/>
    <w:rsid w:val="00097C83"/>
    <w:rsid w:val="000A085C"/>
    <w:rsid w:val="000A66A2"/>
    <w:rsid w:val="000B1925"/>
    <w:rsid w:val="000B2DB0"/>
    <w:rsid w:val="000B3B1B"/>
    <w:rsid w:val="000B5F7E"/>
    <w:rsid w:val="000C149C"/>
    <w:rsid w:val="000E629E"/>
    <w:rsid w:val="000F1A08"/>
    <w:rsid w:val="00135685"/>
    <w:rsid w:val="00144D2A"/>
    <w:rsid w:val="00172146"/>
    <w:rsid w:val="00176997"/>
    <w:rsid w:val="0018316C"/>
    <w:rsid w:val="0018382D"/>
    <w:rsid w:val="001A5340"/>
    <w:rsid w:val="001C686A"/>
    <w:rsid w:val="001E7033"/>
    <w:rsid w:val="001F2077"/>
    <w:rsid w:val="001F2A9A"/>
    <w:rsid w:val="001F3BF9"/>
    <w:rsid w:val="001F4CBF"/>
    <w:rsid w:val="0020356E"/>
    <w:rsid w:val="00214C29"/>
    <w:rsid w:val="00236425"/>
    <w:rsid w:val="00236FEF"/>
    <w:rsid w:val="00297D98"/>
    <w:rsid w:val="002A180B"/>
    <w:rsid w:val="002C3FD9"/>
    <w:rsid w:val="002C78FF"/>
    <w:rsid w:val="002D51C3"/>
    <w:rsid w:val="002F034A"/>
    <w:rsid w:val="002F1425"/>
    <w:rsid w:val="002F1F6B"/>
    <w:rsid w:val="00301928"/>
    <w:rsid w:val="0030286C"/>
    <w:rsid w:val="00311C22"/>
    <w:rsid w:val="00314B35"/>
    <w:rsid w:val="00317494"/>
    <w:rsid w:val="003258B8"/>
    <w:rsid w:val="00325DF2"/>
    <w:rsid w:val="00340F3B"/>
    <w:rsid w:val="00345AB1"/>
    <w:rsid w:val="0035171E"/>
    <w:rsid w:val="00366CF3"/>
    <w:rsid w:val="00374110"/>
    <w:rsid w:val="00392A39"/>
    <w:rsid w:val="00396967"/>
    <w:rsid w:val="003C3534"/>
    <w:rsid w:val="003E2EEB"/>
    <w:rsid w:val="003E6545"/>
    <w:rsid w:val="003F4B62"/>
    <w:rsid w:val="00403CC6"/>
    <w:rsid w:val="004359C2"/>
    <w:rsid w:val="00436BEF"/>
    <w:rsid w:val="0044195B"/>
    <w:rsid w:val="00442BB3"/>
    <w:rsid w:val="0044583E"/>
    <w:rsid w:val="00451347"/>
    <w:rsid w:val="004523BB"/>
    <w:rsid w:val="0046005A"/>
    <w:rsid w:val="00481F0A"/>
    <w:rsid w:val="004850BC"/>
    <w:rsid w:val="004A0701"/>
    <w:rsid w:val="004A54F6"/>
    <w:rsid w:val="004B7666"/>
    <w:rsid w:val="004D2E63"/>
    <w:rsid w:val="004D5BC5"/>
    <w:rsid w:val="004F60A9"/>
    <w:rsid w:val="0051236E"/>
    <w:rsid w:val="005160EF"/>
    <w:rsid w:val="00527751"/>
    <w:rsid w:val="005278B6"/>
    <w:rsid w:val="00543421"/>
    <w:rsid w:val="005469C3"/>
    <w:rsid w:val="00554227"/>
    <w:rsid w:val="00564F84"/>
    <w:rsid w:val="005672D6"/>
    <w:rsid w:val="00573BF4"/>
    <w:rsid w:val="0058318C"/>
    <w:rsid w:val="005916BB"/>
    <w:rsid w:val="005A210E"/>
    <w:rsid w:val="005B396E"/>
    <w:rsid w:val="005D55E8"/>
    <w:rsid w:val="005F2BDD"/>
    <w:rsid w:val="0060763D"/>
    <w:rsid w:val="00621987"/>
    <w:rsid w:val="00646341"/>
    <w:rsid w:val="006466F3"/>
    <w:rsid w:val="0065347B"/>
    <w:rsid w:val="00653A11"/>
    <w:rsid w:val="00654EDC"/>
    <w:rsid w:val="00660110"/>
    <w:rsid w:val="006651AF"/>
    <w:rsid w:val="00692F55"/>
    <w:rsid w:val="0069374D"/>
    <w:rsid w:val="006A1747"/>
    <w:rsid w:val="006A58BA"/>
    <w:rsid w:val="006B7AFF"/>
    <w:rsid w:val="006C3C45"/>
    <w:rsid w:val="006D06A1"/>
    <w:rsid w:val="006D12D8"/>
    <w:rsid w:val="006D43FE"/>
    <w:rsid w:val="006E487E"/>
    <w:rsid w:val="006F30C5"/>
    <w:rsid w:val="006F5E5A"/>
    <w:rsid w:val="00725372"/>
    <w:rsid w:val="007347AB"/>
    <w:rsid w:val="0073601D"/>
    <w:rsid w:val="00745618"/>
    <w:rsid w:val="007537B4"/>
    <w:rsid w:val="00771270"/>
    <w:rsid w:val="007A53D0"/>
    <w:rsid w:val="007A6549"/>
    <w:rsid w:val="007B1D3D"/>
    <w:rsid w:val="007B700E"/>
    <w:rsid w:val="007C345D"/>
    <w:rsid w:val="007C4A3A"/>
    <w:rsid w:val="007D0DC4"/>
    <w:rsid w:val="007E6CF1"/>
    <w:rsid w:val="007F1605"/>
    <w:rsid w:val="00801A17"/>
    <w:rsid w:val="00802CC4"/>
    <w:rsid w:val="00816B75"/>
    <w:rsid w:val="00816FDB"/>
    <w:rsid w:val="00834E69"/>
    <w:rsid w:val="00843434"/>
    <w:rsid w:val="0084412D"/>
    <w:rsid w:val="00853AF1"/>
    <w:rsid w:val="008568A4"/>
    <w:rsid w:val="00856FE5"/>
    <w:rsid w:val="00862D8E"/>
    <w:rsid w:val="008674B4"/>
    <w:rsid w:val="00867DC2"/>
    <w:rsid w:val="0087682B"/>
    <w:rsid w:val="008A7ABF"/>
    <w:rsid w:val="008B1080"/>
    <w:rsid w:val="008C616F"/>
    <w:rsid w:val="008C6467"/>
    <w:rsid w:val="008D30F1"/>
    <w:rsid w:val="008E000C"/>
    <w:rsid w:val="008E44F7"/>
    <w:rsid w:val="008F535E"/>
    <w:rsid w:val="008F5807"/>
    <w:rsid w:val="008F6954"/>
    <w:rsid w:val="00914115"/>
    <w:rsid w:val="009143DC"/>
    <w:rsid w:val="00951007"/>
    <w:rsid w:val="00951681"/>
    <w:rsid w:val="00974D2B"/>
    <w:rsid w:val="0099117C"/>
    <w:rsid w:val="009A0594"/>
    <w:rsid w:val="009B1C4D"/>
    <w:rsid w:val="009C2BCF"/>
    <w:rsid w:val="009D0477"/>
    <w:rsid w:val="009D1BAC"/>
    <w:rsid w:val="009D582F"/>
    <w:rsid w:val="00A07FCF"/>
    <w:rsid w:val="00A14AE0"/>
    <w:rsid w:val="00A14F2C"/>
    <w:rsid w:val="00A16019"/>
    <w:rsid w:val="00A23B26"/>
    <w:rsid w:val="00A324EF"/>
    <w:rsid w:val="00A4631C"/>
    <w:rsid w:val="00A532EE"/>
    <w:rsid w:val="00A65044"/>
    <w:rsid w:val="00A6598B"/>
    <w:rsid w:val="00A760DD"/>
    <w:rsid w:val="00A76D12"/>
    <w:rsid w:val="00AC0079"/>
    <w:rsid w:val="00AC6418"/>
    <w:rsid w:val="00AC6BEF"/>
    <w:rsid w:val="00AD6253"/>
    <w:rsid w:val="00AD67D1"/>
    <w:rsid w:val="00AE26C8"/>
    <w:rsid w:val="00B04D5A"/>
    <w:rsid w:val="00B300E0"/>
    <w:rsid w:val="00B30662"/>
    <w:rsid w:val="00B555AE"/>
    <w:rsid w:val="00B574BF"/>
    <w:rsid w:val="00B65D95"/>
    <w:rsid w:val="00B7233C"/>
    <w:rsid w:val="00B76572"/>
    <w:rsid w:val="00B90CE3"/>
    <w:rsid w:val="00BA48C5"/>
    <w:rsid w:val="00BB7D92"/>
    <w:rsid w:val="00BF3E8A"/>
    <w:rsid w:val="00C04FDB"/>
    <w:rsid w:val="00C070B2"/>
    <w:rsid w:val="00C07D67"/>
    <w:rsid w:val="00C1155C"/>
    <w:rsid w:val="00C1445F"/>
    <w:rsid w:val="00C20948"/>
    <w:rsid w:val="00C20F8B"/>
    <w:rsid w:val="00C22B2F"/>
    <w:rsid w:val="00C25983"/>
    <w:rsid w:val="00C267E9"/>
    <w:rsid w:val="00C40960"/>
    <w:rsid w:val="00C42787"/>
    <w:rsid w:val="00C538FF"/>
    <w:rsid w:val="00C548DE"/>
    <w:rsid w:val="00C579F8"/>
    <w:rsid w:val="00C6197B"/>
    <w:rsid w:val="00C8421E"/>
    <w:rsid w:val="00CA6AD9"/>
    <w:rsid w:val="00CB3565"/>
    <w:rsid w:val="00CB65D1"/>
    <w:rsid w:val="00CB7C24"/>
    <w:rsid w:val="00CC7770"/>
    <w:rsid w:val="00CC7D68"/>
    <w:rsid w:val="00CD6383"/>
    <w:rsid w:val="00CD6BA5"/>
    <w:rsid w:val="00CF4638"/>
    <w:rsid w:val="00CF76CA"/>
    <w:rsid w:val="00D07CE3"/>
    <w:rsid w:val="00D23EC8"/>
    <w:rsid w:val="00D24B87"/>
    <w:rsid w:val="00D25964"/>
    <w:rsid w:val="00D26896"/>
    <w:rsid w:val="00D2733F"/>
    <w:rsid w:val="00D546FD"/>
    <w:rsid w:val="00D5484C"/>
    <w:rsid w:val="00D850AE"/>
    <w:rsid w:val="00D85C95"/>
    <w:rsid w:val="00DA18A5"/>
    <w:rsid w:val="00DA200B"/>
    <w:rsid w:val="00DA5A22"/>
    <w:rsid w:val="00DB125A"/>
    <w:rsid w:val="00DB5946"/>
    <w:rsid w:val="00DE1DF2"/>
    <w:rsid w:val="00DE3C11"/>
    <w:rsid w:val="00DF1A34"/>
    <w:rsid w:val="00DF478E"/>
    <w:rsid w:val="00DF668D"/>
    <w:rsid w:val="00E15844"/>
    <w:rsid w:val="00E2561C"/>
    <w:rsid w:val="00E25AAE"/>
    <w:rsid w:val="00E46222"/>
    <w:rsid w:val="00E6208C"/>
    <w:rsid w:val="00E70147"/>
    <w:rsid w:val="00E7165F"/>
    <w:rsid w:val="00E84EA8"/>
    <w:rsid w:val="00E871DE"/>
    <w:rsid w:val="00E91B84"/>
    <w:rsid w:val="00E92C5E"/>
    <w:rsid w:val="00E93962"/>
    <w:rsid w:val="00E97999"/>
    <w:rsid w:val="00EA58C7"/>
    <w:rsid w:val="00EB6F85"/>
    <w:rsid w:val="00EB7041"/>
    <w:rsid w:val="00EB74CD"/>
    <w:rsid w:val="00EE3D79"/>
    <w:rsid w:val="00EF161F"/>
    <w:rsid w:val="00F1131C"/>
    <w:rsid w:val="00F22029"/>
    <w:rsid w:val="00F30788"/>
    <w:rsid w:val="00F30CBE"/>
    <w:rsid w:val="00F352DD"/>
    <w:rsid w:val="00F42882"/>
    <w:rsid w:val="00F4380C"/>
    <w:rsid w:val="00F44C4E"/>
    <w:rsid w:val="00F52873"/>
    <w:rsid w:val="00F52D11"/>
    <w:rsid w:val="00F5762C"/>
    <w:rsid w:val="00F579EB"/>
    <w:rsid w:val="00F605F7"/>
    <w:rsid w:val="00F6184E"/>
    <w:rsid w:val="00F80026"/>
    <w:rsid w:val="00F80B22"/>
    <w:rsid w:val="00F84F47"/>
    <w:rsid w:val="00F9175D"/>
    <w:rsid w:val="00F923EA"/>
    <w:rsid w:val="00F92AB8"/>
    <w:rsid w:val="00F92F55"/>
    <w:rsid w:val="00F969BF"/>
    <w:rsid w:val="00FA21AA"/>
    <w:rsid w:val="00FB3CFE"/>
    <w:rsid w:val="00FB675E"/>
    <w:rsid w:val="00FD3A31"/>
    <w:rsid w:val="00FE087C"/>
    <w:rsid w:val="00FE0FED"/>
    <w:rsid w:val="00FE1C77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67C"/>
  <w15:chartTrackingRefBased/>
  <w15:docId w15:val="{BC3E9C49-D5DB-4AB9-9707-F3FF07F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F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2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4F2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table" w:styleId="Tabelasiatki1jasna">
    <w:name w:val="Grid Table 1 Light"/>
    <w:basedOn w:val="Standardowy"/>
    <w:uiPriority w:val="46"/>
    <w:rsid w:val="00A14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14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9D04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9E9-125B-4059-B718-1584D6A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Puźniak Zbigniew</dc:creator>
  <cp:keywords/>
  <dc:description/>
  <cp:lastModifiedBy>Ciechomska Kamila</cp:lastModifiedBy>
  <cp:revision>77</cp:revision>
  <cp:lastPrinted>2023-09-29T08:03:00Z</cp:lastPrinted>
  <dcterms:created xsi:type="dcterms:W3CDTF">2023-09-04T10:36:00Z</dcterms:created>
  <dcterms:modified xsi:type="dcterms:W3CDTF">2024-11-07T11:43:00Z</dcterms:modified>
</cp:coreProperties>
</file>