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00A2" w14:textId="36B144AD" w:rsidR="00146CE7" w:rsidRPr="000B1925" w:rsidRDefault="00146CE7" w:rsidP="00146CE7">
      <w:pPr>
        <w:pStyle w:val="Nagwek1"/>
        <w:spacing w:before="0" w:after="360"/>
      </w:pPr>
      <w:r>
        <w:t>6</w:t>
      </w:r>
      <w:r w:rsidRPr="000B1925">
        <w:t>. Sesja Rady Dzielnicy Śródmieście – wyniki głosowań.</w:t>
      </w:r>
    </w:p>
    <w:p w14:paraId="0363100F" w14:textId="2FEAFE8F" w:rsidR="00146CE7" w:rsidRPr="000B1925" w:rsidRDefault="00146CE7" w:rsidP="00146CE7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>5</w:t>
      </w:r>
      <w:r w:rsidRPr="000B1925">
        <w:rPr>
          <w:rFonts w:ascii="Calibri" w:hAnsi="Calibri" w:cs="Calibri"/>
          <w:sz w:val="22"/>
          <w:szCs w:val="22"/>
        </w:rPr>
        <w:t xml:space="preserve"> Sesji w dniu </w:t>
      </w:r>
      <w:r>
        <w:rPr>
          <w:rFonts w:ascii="Calibri" w:hAnsi="Calibri" w:cs="Calibri"/>
          <w:sz w:val="22"/>
          <w:szCs w:val="22"/>
        </w:rPr>
        <w:t>28.08</w:t>
      </w:r>
      <w:r w:rsidRPr="000B1925">
        <w:rPr>
          <w:rFonts w:ascii="Calibri" w:hAnsi="Calibri" w:cs="Calibri"/>
          <w:sz w:val="22"/>
          <w:szCs w:val="22"/>
        </w:rPr>
        <w:t>.2024 r.</w:t>
      </w:r>
    </w:p>
    <w:p w14:paraId="0A6BD4B0" w14:textId="77777777" w:rsidR="00146CE7" w:rsidRPr="00262732" w:rsidRDefault="00146CE7" w:rsidP="00146CE7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20</w:t>
      </w:r>
    </w:p>
    <w:p w14:paraId="65CB111E" w14:textId="77777777" w:rsidR="00146CE7" w:rsidRPr="00262732" w:rsidRDefault="00146CE7" w:rsidP="00146CE7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0</w:t>
      </w:r>
    </w:p>
    <w:p w14:paraId="3A5C9A0B" w14:textId="04846090" w:rsidR="00146CE7" w:rsidRPr="00C81362" w:rsidRDefault="00146CE7" w:rsidP="00146CE7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 w:rsidR="007F5E3D"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6CE7" w:rsidRPr="005726DA" w14:paraId="521085FF" w14:textId="77777777" w:rsidTr="0041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D8E724A" w14:textId="77777777" w:rsidR="00146CE7" w:rsidRPr="00D006E9" w:rsidRDefault="00146CE7" w:rsidP="0041120D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CC32FA4" w14:textId="77777777" w:rsidR="00146CE7" w:rsidRPr="00D006E9" w:rsidRDefault="00146CE7" w:rsidP="0041120D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707673D" w14:textId="484C622D" w:rsidR="00146CE7" w:rsidRPr="00D006E9" w:rsidRDefault="00146CE7" w:rsidP="0041120D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 w:rsidR="001F68A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146CE7" w:rsidRPr="005726DA" w14:paraId="5F1E9B93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EF1649F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DAE118F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84" w:type="dxa"/>
            <w:vAlign w:val="center"/>
          </w:tcPr>
          <w:p w14:paraId="49E4871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3F05088E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432EAB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0622EEA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21AE83DA" w14:textId="1F6B94BE" w:rsidR="00146CE7" w:rsidRPr="005726DA" w:rsidRDefault="00146CE7" w:rsidP="0014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</w:t>
            </w:r>
            <w:r w:rsidR="001F68AE">
              <w:rPr>
                <w:rFonts w:ascii="Calibri" w:hAnsi="Calibri" w:cs="Calibri"/>
                <w:sz w:val="22"/>
                <w:szCs w:val="22"/>
              </w:rPr>
              <w:t>/a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się</w:t>
            </w:r>
          </w:p>
        </w:tc>
      </w:tr>
      <w:tr w:rsidR="00146CE7" w:rsidRPr="005726DA" w14:paraId="440D151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25F891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EBDA95F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D175B0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77B09AA5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4EF91A9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B3ECF7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5296A123" w14:textId="1B383A94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</w:t>
            </w:r>
            <w:r w:rsidR="001F68AE">
              <w:rPr>
                <w:rFonts w:ascii="Calibri" w:hAnsi="Calibri" w:cs="Calibri"/>
                <w:sz w:val="22"/>
                <w:szCs w:val="22"/>
              </w:rPr>
              <w:t>/a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się</w:t>
            </w:r>
          </w:p>
        </w:tc>
      </w:tr>
      <w:tr w:rsidR="00146CE7" w:rsidRPr="005726DA" w14:paraId="4BB09280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D29B177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389F015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6DCC24E7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54C97D91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FF11795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F229C3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1DD02288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74C9A787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0E30C6D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16088E4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5F705DC1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489D496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72CCDE4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CE39ABE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2B428B1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5D5BCC8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6AD4081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F906FAD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84" w:type="dxa"/>
          </w:tcPr>
          <w:p w14:paraId="73191F61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050A7A3E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3B817E8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879CB31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1374DB37" w14:textId="31D5BA45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12962D69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E0044E8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6074CF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6E6E2534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7E50722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658CFD1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8294105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21B02A38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3FCBD5E7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F38D4ED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24D8B4B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23E5BE8C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0A6A0839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9D9DEFB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64BF16B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2A794C1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BC7E3F0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0CA26B6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63BC9D8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3EBB2003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183B8ABA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E8047A7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49A6DD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469333EB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BE1DE5D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45B891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0C678F3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91B0029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3F44E8F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1C7BD6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6C7A9DF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34CC7D6B" w14:textId="4C6A1FD5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</w:t>
            </w:r>
            <w:r w:rsidR="001F68AE">
              <w:rPr>
                <w:rFonts w:ascii="Calibri" w:hAnsi="Calibri" w:cs="Calibri"/>
                <w:sz w:val="22"/>
                <w:szCs w:val="22"/>
              </w:rPr>
              <w:t>/a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się</w:t>
            </w:r>
          </w:p>
        </w:tc>
      </w:tr>
      <w:tr w:rsidR="00146CE7" w:rsidRPr="005726DA" w14:paraId="22DF302E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E7691DF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C7149E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516ECDE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D06511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7480CD5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2212317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5C4C0FC8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7171F477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66276C4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A72FDB8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187C3E62" w14:textId="148C9394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BA757E4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BBC6248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513311C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84" w:type="dxa"/>
          </w:tcPr>
          <w:p w14:paraId="0C4FC78E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449D2BB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DE3C6B5" w14:textId="77777777" w:rsidR="00146CE7" w:rsidRPr="005726DA" w:rsidRDefault="00146CE7" w:rsidP="00146CE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4AD16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2F50AA2C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1639A974" w14:textId="51B30C63" w:rsidR="00146CE7" w:rsidRDefault="00146CE7" w:rsidP="00146CE7"/>
    <w:p w14:paraId="5CEF22CE" w14:textId="77777777" w:rsidR="00146CE7" w:rsidRDefault="00146CE7">
      <w:pPr>
        <w:spacing w:after="160" w:line="259" w:lineRule="auto"/>
      </w:pPr>
      <w:r>
        <w:br w:type="page"/>
      </w:r>
    </w:p>
    <w:p w14:paraId="3BE4C053" w14:textId="77777777" w:rsidR="00146CE7" w:rsidRPr="00144D2A" w:rsidRDefault="00146CE7" w:rsidP="00146CE7"/>
    <w:p w14:paraId="3D26772C" w14:textId="16D7360F" w:rsidR="00146CE7" w:rsidRPr="00A65044" w:rsidRDefault="00146CE7" w:rsidP="00146CE7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iCs/>
          <w:sz w:val="22"/>
          <w:szCs w:val="22"/>
        </w:rPr>
        <w:t xml:space="preserve">Projekt uchwały Rady Dzielnicy w sprawie zaopiniowania projektu uchwały Rady m.st. Warszawy w sprawie nadania nazwy obiektowi miejskiemu w Dzielnicy Śródmieście m.st. Warszawy </w:t>
      </w:r>
      <w:r w:rsidRPr="00E14B70">
        <w:rPr>
          <w:rFonts w:ascii="Calibri" w:hAnsi="Calibri" w:cs="Calibri"/>
          <w:i/>
          <w:sz w:val="22"/>
          <w:szCs w:val="22"/>
        </w:rPr>
        <w:t>(Al.</w:t>
      </w:r>
      <w:r>
        <w:rPr>
          <w:rFonts w:ascii="Calibri" w:hAnsi="Calibri" w:cs="Calibri"/>
          <w:i/>
          <w:sz w:val="22"/>
          <w:szCs w:val="22"/>
        </w:rPr>
        <w:t> </w:t>
      </w:r>
      <w:r w:rsidRPr="00E14B70">
        <w:rPr>
          <w:rFonts w:ascii="Calibri" w:hAnsi="Calibri" w:cs="Calibri"/>
          <w:i/>
          <w:sz w:val="22"/>
          <w:szCs w:val="22"/>
        </w:rPr>
        <w:t>F.</w:t>
      </w:r>
      <w:r>
        <w:rPr>
          <w:rFonts w:ascii="Calibri" w:hAnsi="Calibri" w:cs="Calibri"/>
          <w:i/>
          <w:sz w:val="22"/>
          <w:szCs w:val="22"/>
        </w:rPr>
        <w:t> </w:t>
      </w:r>
      <w:r w:rsidRPr="00E14B70">
        <w:rPr>
          <w:rFonts w:ascii="Calibri" w:hAnsi="Calibri" w:cs="Calibri"/>
          <w:i/>
          <w:sz w:val="22"/>
          <w:szCs w:val="22"/>
        </w:rPr>
        <w:t>Ossendowskiego).</w:t>
      </w:r>
      <w:r w:rsidRPr="00E14B70">
        <w:rPr>
          <w:rFonts w:ascii="Calibri" w:hAnsi="Calibri" w:cs="Calibri"/>
          <w:sz w:val="22"/>
          <w:szCs w:val="22"/>
        </w:rPr>
        <w:t xml:space="preserve"> - druk nr 42/6/2024</w:t>
      </w:r>
    </w:p>
    <w:p w14:paraId="07B69706" w14:textId="3C0E4432" w:rsidR="00146CE7" w:rsidRPr="000B1925" w:rsidRDefault="00146CE7" w:rsidP="00146CE7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 2</w:t>
      </w:r>
      <w:r>
        <w:rPr>
          <w:rFonts w:ascii="Calibri" w:hAnsi="Calibri" w:cs="Calibri"/>
          <w:sz w:val="22"/>
          <w:szCs w:val="22"/>
        </w:rPr>
        <w:t>3</w:t>
      </w:r>
    </w:p>
    <w:p w14:paraId="02CC71F6" w14:textId="77777777" w:rsidR="00146CE7" w:rsidRPr="00262732" w:rsidRDefault="00146CE7" w:rsidP="00146CE7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0</w:t>
      </w:r>
    </w:p>
    <w:p w14:paraId="783CA75B" w14:textId="75D84C74" w:rsidR="00146CE7" w:rsidRPr="00C81362" w:rsidRDefault="00146CE7" w:rsidP="00146CE7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 w:rsidR="007F5E3D"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146CE7" w:rsidRPr="005726DA" w14:paraId="1C8EE857" w14:textId="77777777" w:rsidTr="0041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ED48B8" w14:textId="77777777" w:rsidR="00146CE7" w:rsidRPr="00D006E9" w:rsidRDefault="00146CE7" w:rsidP="0041120D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F0B9296" w14:textId="77777777" w:rsidR="00146CE7" w:rsidRPr="00D006E9" w:rsidRDefault="00146CE7" w:rsidP="0041120D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A0352DD" w14:textId="4947041A" w:rsidR="00146CE7" w:rsidRPr="00D006E9" w:rsidRDefault="00146CE7" w:rsidP="0041120D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 w:rsidR="00EB069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146CE7" w:rsidRPr="005726DA" w14:paraId="6968B902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1741558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638C3D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7F07CDA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411BF7A5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8E76FD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77AC05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70EE2B4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364982D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F85B97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DEAA37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6B34CB35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9632DDE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2EF427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59550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1F1FFE15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5E6A4C6E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E36700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F3648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0664A714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C7FF293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031192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C5E050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93B2178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19891783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89E685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5D2C32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D75569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FA0EBD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57B8E8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F5D7E97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0CE265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1076FC9F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85291F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8747C8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76D97C00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188B849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C6138A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E85C51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92A5854" w14:textId="1C7CAABA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44DE481A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6AEBFA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EB9C1B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CD079D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2B359770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80ECFB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10235D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2D2979E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400A03A0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FF7057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858C7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416AFA1D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9FC1761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39E9D7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CCB957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3EF2F72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59C78AD2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19E4D2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6BF414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537F680D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355D2A4B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257ACC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E4BC26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912E80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00CC0146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2C447B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4BF63C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831FD38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37F3C078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598930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F0B71A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3AD3C6B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3E388DBC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2B8F24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1F1FDC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4161535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0EFBF2F9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AA24C53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56DCA0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25AC31D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6207CA7C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A50036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061BF1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686ABDFF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0121CA11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EFD1A2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4A24D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D744903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46CE7" w:rsidRPr="005726DA" w14:paraId="76E85A71" w14:textId="77777777" w:rsidTr="0041120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5196B7" w14:textId="77777777" w:rsidR="00146CE7" w:rsidRPr="005726DA" w:rsidRDefault="00146CE7" w:rsidP="00146CE7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0FA839" w14:textId="77777777" w:rsidR="00146CE7" w:rsidRPr="005726DA" w:rsidRDefault="00146CE7" w:rsidP="0041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B56B76" w14:textId="77777777" w:rsidR="00146CE7" w:rsidRPr="005726DA" w:rsidRDefault="00146CE7" w:rsidP="0041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4AE29351" w14:textId="0DCB02F3" w:rsidR="001F68AE" w:rsidRDefault="001F68AE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03CCADE" w14:textId="77777777" w:rsidR="001F68AE" w:rsidRDefault="001F68AE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D8E7929" w14:textId="77777777" w:rsidR="00146CE7" w:rsidRDefault="00146CE7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2953909" w14:textId="07A98C90" w:rsidR="001F68AE" w:rsidRPr="00A65044" w:rsidRDefault="001F68AE" w:rsidP="001F68AE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iCs/>
          <w:sz w:val="22"/>
          <w:szCs w:val="22"/>
        </w:rPr>
        <w:t xml:space="preserve">Projekt uchwały Rady Dzielnicy w sprawie zaopiniowania projektu uchwały Rady m.st. Warszawy w sprawie zniesienia i nadania nazw obiektom miejskim w Dzielnicy Śródmieście m.st. Warszawy </w:t>
      </w:r>
      <w:r w:rsidRPr="00E14B70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p</w:t>
      </w:r>
      <w:r w:rsidRPr="00E14B70">
        <w:rPr>
          <w:rFonts w:ascii="Calibri" w:hAnsi="Calibri" w:cs="Calibri"/>
          <w:i/>
          <w:sz w:val="22"/>
          <w:szCs w:val="22"/>
        </w:rPr>
        <w:t>l. Defilad</w:t>
      </w:r>
      <w:r w:rsidRPr="00E14B70">
        <w:rPr>
          <w:rFonts w:ascii="Calibri" w:hAnsi="Calibri" w:cs="Calibri"/>
          <w:iCs/>
          <w:sz w:val="22"/>
          <w:szCs w:val="22"/>
        </w:rPr>
        <w:t>)</w:t>
      </w:r>
      <w:r>
        <w:rPr>
          <w:rFonts w:ascii="Calibri" w:hAnsi="Calibri" w:cs="Calibri"/>
          <w:iCs/>
          <w:sz w:val="22"/>
          <w:szCs w:val="22"/>
        </w:rPr>
        <w:t>.</w:t>
      </w:r>
      <w:r w:rsidRPr="00E14B70">
        <w:rPr>
          <w:rFonts w:ascii="Calibri" w:hAnsi="Calibri" w:cs="Calibri"/>
          <w:sz w:val="22"/>
          <w:szCs w:val="22"/>
        </w:rPr>
        <w:t xml:space="preserve"> - druk nr 43/6/2024</w:t>
      </w:r>
    </w:p>
    <w:p w14:paraId="31B9BC94" w14:textId="0DD7462A" w:rsidR="001F68AE" w:rsidRPr="000B1925" w:rsidRDefault="001F68AE" w:rsidP="001F68AE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17</w:t>
      </w:r>
    </w:p>
    <w:p w14:paraId="3D8436FC" w14:textId="77777777" w:rsidR="001F68AE" w:rsidRPr="00262732" w:rsidRDefault="001F68AE" w:rsidP="001F68AE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0</w:t>
      </w:r>
    </w:p>
    <w:p w14:paraId="143E3B64" w14:textId="62E72468" w:rsidR="001F68AE" w:rsidRPr="00C81362" w:rsidRDefault="001F68AE" w:rsidP="001F68AE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 w:rsidR="007F5E3D"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6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1F68AE" w:rsidRPr="005726DA" w14:paraId="16E79F86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7916A3" w14:textId="77777777" w:rsidR="001F68AE" w:rsidRPr="00D006E9" w:rsidRDefault="001F68AE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A66449A" w14:textId="77777777" w:rsidR="001F68AE" w:rsidRPr="00D006E9" w:rsidRDefault="001F68AE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062BC88" w14:textId="1823A652" w:rsidR="001F68AE" w:rsidRPr="00D006E9" w:rsidRDefault="001F68AE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 w:rsidR="00EB069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1F68AE" w:rsidRPr="005726DA" w14:paraId="5100F5F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DFA3BB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9924C8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3225036B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7CEE55F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E8D342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FD4C3C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262A204" w14:textId="19EB9116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344900A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6578EA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DC9739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2AA26D54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12B9D81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AB48BB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121902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66562AEE" w14:textId="443478F8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73D550C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A28AFE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BB206B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71D7834F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4BA2C10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87DB0C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EB3A98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A33ADE4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1659B55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D4AC32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DED4E8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99A7A7B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55548E3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8EEA0E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B5E2F2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7D018D0" w14:textId="3D32D37E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1B455E5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DFFB91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C2B6A0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6E506DF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755645B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404A4D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6F55FE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A42F24C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6CD063C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BD8448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8868F1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A2EB486" w14:textId="2B7DAE50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38CF693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8FAC52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D28B19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B2F1898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1786C4A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054A31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FBE509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38E5CB1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712F533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32DFAF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BC0C13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3280407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22D6971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973FB0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732878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4E43BCA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2E7A9FC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6E231F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461BBA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DA282A5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729D3A9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15052BC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2CE09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2272402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046E4A0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4DC9E5A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B395DE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A89682C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1E7770F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1A0978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E9F2CB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4D144A69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3F9492B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349C60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5FEC02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2EE0076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1F68AE" w:rsidRPr="005726DA" w14:paraId="2CE978E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CE8819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47F156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2024A4F" w14:textId="604B778F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2ECBBB9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D0760A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4D1D9F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0C763B40" w14:textId="2B356F2C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1F68AE" w:rsidRPr="005726DA" w14:paraId="7655CDD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E8C302" w14:textId="77777777" w:rsidR="001F68AE" w:rsidRPr="005726DA" w:rsidRDefault="001F68AE" w:rsidP="001F68AE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8E092D" w14:textId="77777777" w:rsidR="001F68AE" w:rsidRPr="005726DA" w:rsidRDefault="001F68AE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0803014E" w14:textId="77777777" w:rsidR="001F68AE" w:rsidRPr="005726DA" w:rsidRDefault="001F68AE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5B4F0C3C" w14:textId="4D4A18AA" w:rsidR="007F5E3D" w:rsidRDefault="007F5E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EA10860" w14:textId="77777777" w:rsidR="007F5E3D" w:rsidRDefault="007F5E3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1C648C" w14:textId="77777777" w:rsidR="001F68AE" w:rsidRDefault="001F68AE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FD0471A" w14:textId="42B0107B" w:rsidR="007F5E3D" w:rsidRPr="00A65044" w:rsidRDefault="007F5E3D" w:rsidP="007F5E3D">
      <w:pPr>
        <w:pStyle w:val="Akapitzlist"/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 xml:space="preserve">Projekt uchwały Rady Dzielnicy </w:t>
      </w:r>
      <w:r w:rsidRPr="00E14B70">
        <w:rPr>
          <w:rFonts w:asciiTheme="minorHAnsi" w:hAnsiTheme="minorHAnsi" w:cs="Arial"/>
          <w:sz w:val="22"/>
          <w:szCs w:val="22"/>
        </w:rPr>
        <w:t>w sprawie wyrażenia opinii dotyczącej lokalizacji kasyna gry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>Hotelu Bellotto (poziom 0, -1) znajdującego się w budynku przy ulicy Senatorskiej 13/15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>Warszawie</w:t>
      </w:r>
      <w:r>
        <w:rPr>
          <w:rFonts w:asciiTheme="minorHAnsi" w:hAnsiTheme="minorHAnsi" w:cs="Arial"/>
          <w:sz w:val="22"/>
          <w:szCs w:val="22"/>
        </w:rPr>
        <w:t xml:space="preserve"> 9 (wnioskodawca: </w:t>
      </w:r>
      <w:proofErr w:type="spellStart"/>
      <w:r>
        <w:rPr>
          <w:rFonts w:asciiTheme="minorHAnsi" w:hAnsiTheme="minorHAnsi" w:cs="Arial"/>
          <w:sz w:val="22"/>
          <w:szCs w:val="22"/>
        </w:rPr>
        <w:t>Medella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S.A.)</w:t>
      </w:r>
      <w:r w:rsidRPr="00E14B70">
        <w:rPr>
          <w:rFonts w:asciiTheme="minorHAnsi" w:hAnsiTheme="minorHAnsi" w:cs="Arial"/>
          <w:sz w:val="22"/>
          <w:szCs w:val="22"/>
        </w:rPr>
        <w:t>.</w:t>
      </w:r>
      <w:r w:rsidRPr="00E14B70">
        <w:rPr>
          <w:rFonts w:ascii="Calibri" w:hAnsi="Calibri" w:cs="Calibri"/>
          <w:sz w:val="22"/>
          <w:szCs w:val="22"/>
        </w:rPr>
        <w:t xml:space="preserve"> - druk nr </w:t>
      </w:r>
      <w:r>
        <w:rPr>
          <w:rFonts w:ascii="Calibri" w:hAnsi="Calibri" w:cs="Calibri"/>
          <w:sz w:val="22"/>
          <w:szCs w:val="22"/>
        </w:rPr>
        <w:t>44</w:t>
      </w:r>
      <w:r w:rsidRPr="00E14B70">
        <w:rPr>
          <w:rFonts w:ascii="Calibri" w:hAnsi="Calibri" w:cs="Calibri"/>
          <w:sz w:val="22"/>
          <w:szCs w:val="22"/>
        </w:rPr>
        <w:t>/6/2024</w:t>
      </w:r>
    </w:p>
    <w:p w14:paraId="44446CEA" w14:textId="5FFC1F06" w:rsidR="007F5E3D" w:rsidRPr="000B1925" w:rsidRDefault="007F5E3D" w:rsidP="007F5E3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12</w:t>
      </w:r>
    </w:p>
    <w:p w14:paraId="101316E4" w14:textId="1DC4E190" w:rsidR="007F5E3D" w:rsidRPr="00262732" w:rsidRDefault="007F5E3D" w:rsidP="007F5E3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5</w:t>
      </w:r>
    </w:p>
    <w:p w14:paraId="4761E00D" w14:textId="77777777" w:rsidR="007F5E3D" w:rsidRPr="00C81362" w:rsidRDefault="007F5E3D" w:rsidP="007F5E3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6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7F5E3D" w:rsidRPr="005726DA" w14:paraId="13069CD5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DD278B" w14:textId="77777777" w:rsidR="007F5E3D" w:rsidRPr="00D006E9" w:rsidRDefault="007F5E3D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F42CAA7" w14:textId="77777777" w:rsidR="007F5E3D" w:rsidRPr="00D006E9" w:rsidRDefault="007F5E3D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0652344" w14:textId="77777777" w:rsidR="007F5E3D" w:rsidRPr="00D006E9" w:rsidRDefault="007F5E3D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7F5E3D" w:rsidRPr="005726DA" w14:paraId="2FBDE33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BB4289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F47396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36031809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5D812ED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C3906D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886357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257CDDB" w14:textId="1A3A02DA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557D004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EDBCC0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6EEDC4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20A42DC7" w14:textId="681078BE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F5E3D" w:rsidRPr="005726DA" w14:paraId="6EDF7E7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7FE36E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44CBAD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A468816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5381BFD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03B091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995E9B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5CF0F10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5B0C6AF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A96B94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90E9C1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364548D" w14:textId="3AF2DAB3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F5E3D" w:rsidRPr="005726DA" w14:paraId="764603D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70FD26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AC45BD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6FC4092" w14:textId="0A51D7AB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F5E3D" w:rsidRPr="005726DA" w14:paraId="33FB4F5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0F4BE3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DF4791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0C94225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7D0FDEF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1EDA60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AC69B1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65F9CD1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2D70E8E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E93F75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345F6B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B3D65A2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4E7ED3C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A45CF4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8EF7D3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6AC624CE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5AA14F2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8FEE61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B90510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303FA2C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15059BA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65D3CB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7B0A08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53CB557" w14:textId="4E0FC54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F5E3D" w:rsidRPr="005726DA" w14:paraId="7ED6FF9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322A38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8A6F2E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7D7DA1B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2ECAC3A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18567E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5BAE561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DFEB09F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73DF9F1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C12CFF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E7FD1E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2E63082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52A9EA8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E6906A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3F1DBA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C646601" w14:textId="4B6FF052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76505F8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97701F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B533BF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18F0219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32DF1F2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6CE3AF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6761F3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9259C03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F5E3D" w:rsidRPr="005726DA" w14:paraId="7AFEA97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BA9241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8989D9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B7A398C" w14:textId="1FD95EA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225B471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B832DE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843335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1AD59CF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F5E3D" w:rsidRPr="005726DA" w14:paraId="6BDBD0C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C25488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31BAD4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2D90D30" w14:textId="0FA02C8C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F5E3D" w:rsidRPr="005726DA" w14:paraId="304DE60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E5B3DD" w14:textId="77777777" w:rsidR="007F5E3D" w:rsidRPr="005726DA" w:rsidRDefault="007F5E3D" w:rsidP="007F5E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322770" w14:textId="77777777" w:rsidR="007F5E3D" w:rsidRPr="005726DA" w:rsidRDefault="007F5E3D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41FBACB" w14:textId="77777777" w:rsidR="007F5E3D" w:rsidRPr="005726DA" w:rsidRDefault="007F5E3D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55E00FF0" w14:textId="642D1AC6" w:rsidR="00424BD9" w:rsidRDefault="00424BD9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168FBF7" w14:textId="77777777" w:rsidR="00424BD9" w:rsidRDefault="00424BD9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03C1C3" w14:textId="77777777" w:rsidR="007F5E3D" w:rsidRDefault="007F5E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271D0DD" w14:textId="25FDC2FE" w:rsidR="00424BD9" w:rsidRPr="00254A25" w:rsidRDefault="00254A25" w:rsidP="00254A25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 xml:space="preserve">Projekt uchwały Rady Dzielnicy </w:t>
      </w:r>
      <w:r w:rsidRPr="00E14B70">
        <w:rPr>
          <w:rFonts w:asciiTheme="minorHAnsi" w:hAnsiTheme="minorHAnsi" w:cs="Arial"/>
          <w:sz w:val="22"/>
          <w:szCs w:val="22"/>
        </w:rPr>
        <w:t>w sprawie wyrażenia opinii dotyczącej lokalizacji kasyna gry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 xml:space="preserve">budynku (poziom -1) przy </w:t>
      </w:r>
      <w:r w:rsidR="00570CD8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l.</w:t>
      </w:r>
      <w:r w:rsidRPr="00E14B70">
        <w:rPr>
          <w:rFonts w:asciiTheme="minorHAnsi" w:hAnsiTheme="minorHAnsi" w:cs="Arial"/>
          <w:sz w:val="22"/>
          <w:szCs w:val="22"/>
        </w:rPr>
        <w:t xml:space="preserve"> Jerozolimskich 65/79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>Warszawie (wnioskodawca: Casinos Poland sp. z o.o.)</w:t>
      </w:r>
      <w:r>
        <w:rPr>
          <w:rFonts w:asciiTheme="minorHAnsi" w:hAnsiTheme="minorHAnsi" w:cs="Arial"/>
          <w:sz w:val="22"/>
          <w:szCs w:val="22"/>
        </w:rPr>
        <w:t>.</w:t>
      </w:r>
      <w:r w:rsidRPr="00E14B70">
        <w:rPr>
          <w:rFonts w:asciiTheme="minorHAnsi" w:hAnsiTheme="minorHAnsi" w:cs="Arial"/>
          <w:sz w:val="22"/>
          <w:szCs w:val="22"/>
        </w:rPr>
        <w:t xml:space="preserve"> </w:t>
      </w:r>
      <w:r w:rsidRPr="00E14B70">
        <w:rPr>
          <w:rFonts w:ascii="Calibri" w:hAnsi="Calibri" w:cs="Calibri"/>
          <w:sz w:val="22"/>
          <w:szCs w:val="22"/>
        </w:rPr>
        <w:t xml:space="preserve">- druk nr </w:t>
      </w:r>
      <w:r>
        <w:rPr>
          <w:rFonts w:ascii="Calibri" w:hAnsi="Calibri" w:cs="Calibri"/>
          <w:sz w:val="22"/>
          <w:szCs w:val="22"/>
        </w:rPr>
        <w:t>45</w:t>
      </w:r>
      <w:r w:rsidRPr="00E14B70">
        <w:rPr>
          <w:rFonts w:ascii="Calibri" w:hAnsi="Calibri" w:cs="Calibri"/>
          <w:sz w:val="22"/>
          <w:szCs w:val="22"/>
        </w:rPr>
        <w:t>/6/2024</w:t>
      </w:r>
    </w:p>
    <w:p w14:paraId="536685CD" w14:textId="68E67327" w:rsidR="00424BD9" w:rsidRPr="000B1925" w:rsidRDefault="00424BD9" w:rsidP="00424BD9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254A25">
        <w:rPr>
          <w:rFonts w:ascii="Calibri" w:hAnsi="Calibri" w:cs="Calibri"/>
          <w:sz w:val="22"/>
          <w:szCs w:val="22"/>
        </w:rPr>
        <w:t>4</w:t>
      </w:r>
    </w:p>
    <w:p w14:paraId="1F27E94F" w14:textId="06207C20" w:rsidR="00424BD9" w:rsidRPr="00262732" w:rsidRDefault="00424BD9" w:rsidP="00424BD9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254A25">
        <w:rPr>
          <w:rFonts w:ascii="Calibri" w:hAnsi="Calibri" w:cs="Calibri"/>
          <w:sz w:val="22"/>
          <w:szCs w:val="22"/>
        </w:rPr>
        <w:t>9</w:t>
      </w:r>
    </w:p>
    <w:p w14:paraId="592E3B63" w14:textId="3AE72988" w:rsidR="00424BD9" w:rsidRPr="00C81362" w:rsidRDefault="00424BD9" w:rsidP="00424BD9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254A25">
        <w:rPr>
          <w:rFonts w:ascii="Calibri" w:hAnsi="Calibri" w:cs="Calibri"/>
          <w:sz w:val="22"/>
          <w:szCs w:val="22"/>
        </w:rPr>
        <w:t>10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24BD9" w:rsidRPr="005726DA" w14:paraId="708D0E94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A92DF0" w14:textId="77777777" w:rsidR="00424BD9" w:rsidRPr="00D006E9" w:rsidRDefault="00424BD9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3E543C62" w14:textId="77777777" w:rsidR="00424BD9" w:rsidRPr="00D006E9" w:rsidRDefault="00424BD9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409D6088" w14:textId="77777777" w:rsidR="00424BD9" w:rsidRPr="00D006E9" w:rsidRDefault="00424BD9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424BD9" w:rsidRPr="005726DA" w14:paraId="46F9028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75476A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418CE5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01C6E983" w14:textId="28C1B54B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4C455AB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E3013C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B345DE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1C8C4525" w14:textId="401159ED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7D6B3FA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B5A96C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315BA5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37958064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2F91660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772818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49DC95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50A0455A" w14:textId="5C61CFC1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7FC4010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044706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25B6A0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CDC054B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24BD9" w:rsidRPr="005726DA" w14:paraId="6CE4326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689A9A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FFC1D0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EBB276B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0B36AF3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6F517F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963D25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4B47D46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0B4339E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EB8639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8924FB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95C76B8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2DF43DE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110A37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C1BBC6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04D3B9A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24BD9" w:rsidRPr="005726DA" w14:paraId="0EEEF5B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F828F9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48A26A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18B7AB2" w14:textId="5E540221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6F636F9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55AC2D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BAF863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2CD7D718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012BB9A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BCAC5A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2CD109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35C2608" w14:textId="27A24E49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6989F2A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7D1C39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B07C2B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C984B35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149C189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2FC4CD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9DEED8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8E0D6C4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24BD9" w:rsidRPr="005726DA" w14:paraId="3C6750F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68F8BB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1AF287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DD701A7" w14:textId="1BAF7E67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5A43DF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9AD459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D13D63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3E2CDDC0" w14:textId="6D4F628C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307EF34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F42966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E51502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7463B761" w14:textId="598654F1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4A285ED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47F27E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2E7D61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628CAF27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24BD9" w:rsidRPr="005726DA" w14:paraId="1EFAB1B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CBE2C9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C7E9B8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95E3A98" w14:textId="6513C597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231C624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805A74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1AC49E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AF5CF3E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4B78E07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F40994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2031EE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69285605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424BD9" w:rsidRPr="005726DA" w14:paraId="73E71C4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494A71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B9B6E1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CA9A9E2" w14:textId="77777777" w:rsidR="00424BD9" w:rsidRPr="005726DA" w:rsidRDefault="00424BD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24BD9" w:rsidRPr="005726DA" w14:paraId="1DE6BE0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343C64" w14:textId="77777777" w:rsidR="00424BD9" w:rsidRPr="005726DA" w:rsidRDefault="00424BD9" w:rsidP="00254A25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FD7A27" w14:textId="77777777" w:rsidR="00424BD9" w:rsidRPr="005726DA" w:rsidRDefault="00424BD9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3144225B" w14:textId="2E3F7941" w:rsidR="00424BD9" w:rsidRPr="005726DA" w:rsidRDefault="00254A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</w:tbl>
    <w:p w14:paraId="51EDFF8E" w14:textId="5D0332EF" w:rsidR="00B73C15" w:rsidRDefault="00B73C15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EC5E286" w14:textId="77777777" w:rsidR="00B73C15" w:rsidRDefault="00B73C15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3EFAE6C" w14:textId="77777777" w:rsidR="00424BD9" w:rsidRDefault="00424BD9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85A34D0" w14:textId="1A06AEB8" w:rsidR="00B73C15" w:rsidRPr="00254A25" w:rsidRDefault="00857D6A" w:rsidP="00B73C15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 xml:space="preserve">Projekt uchwały Rady Dzielnicy </w:t>
      </w:r>
      <w:r w:rsidRPr="00E14B70">
        <w:rPr>
          <w:rFonts w:asciiTheme="minorHAnsi" w:hAnsiTheme="minorHAnsi" w:cs="Arial"/>
          <w:sz w:val="22"/>
          <w:szCs w:val="22"/>
        </w:rPr>
        <w:t>w sprawie wyrażenia opinii dotyczącej lokalizacji kasyna gry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 xml:space="preserve">budynku (poziom -1) przy </w:t>
      </w:r>
      <w:r w:rsidR="00570CD8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l.</w:t>
      </w:r>
      <w:r w:rsidRPr="00E14B70">
        <w:rPr>
          <w:rFonts w:asciiTheme="minorHAnsi" w:hAnsiTheme="minorHAnsi" w:cs="Arial"/>
          <w:sz w:val="22"/>
          <w:szCs w:val="22"/>
        </w:rPr>
        <w:t xml:space="preserve"> Jerozolimskich 65/79 w</w:t>
      </w:r>
      <w:r>
        <w:rPr>
          <w:rFonts w:asciiTheme="minorHAnsi" w:hAnsiTheme="minorHAnsi" w:cs="Arial"/>
          <w:sz w:val="22"/>
          <w:szCs w:val="22"/>
        </w:rPr>
        <w:t> </w:t>
      </w:r>
      <w:r w:rsidRPr="00E14B70">
        <w:rPr>
          <w:rFonts w:asciiTheme="minorHAnsi" w:hAnsiTheme="minorHAnsi" w:cs="Arial"/>
          <w:sz w:val="22"/>
          <w:szCs w:val="22"/>
        </w:rPr>
        <w:t>Warszawie (wnioskodawca: Casinos CP Poland sp. z o.o.)</w:t>
      </w:r>
      <w:r>
        <w:rPr>
          <w:rFonts w:asciiTheme="minorHAnsi" w:hAnsiTheme="minorHAnsi" w:cs="Arial"/>
          <w:sz w:val="22"/>
          <w:szCs w:val="22"/>
        </w:rPr>
        <w:t>.</w:t>
      </w:r>
      <w:r w:rsidRPr="00E14B70">
        <w:rPr>
          <w:rFonts w:asciiTheme="minorHAnsi" w:hAnsiTheme="minorHAnsi" w:cs="Arial"/>
          <w:sz w:val="22"/>
          <w:szCs w:val="22"/>
        </w:rPr>
        <w:t xml:space="preserve"> </w:t>
      </w:r>
      <w:r w:rsidRPr="00E14B70">
        <w:rPr>
          <w:rFonts w:ascii="Calibri" w:hAnsi="Calibri" w:cs="Calibri"/>
          <w:sz w:val="22"/>
          <w:szCs w:val="22"/>
        </w:rPr>
        <w:t xml:space="preserve">- druk nr </w:t>
      </w:r>
      <w:r>
        <w:rPr>
          <w:rFonts w:ascii="Calibri" w:hAnsi="Calibri" w:cs="Calibri"/>
          <w:sz w:val="22"/>
          <w:szCs w:val="22"/>
        </w:rPr>
        <w:t>46</w:t>
      </w:r>
      <w:r w:rsidRPr="00E14B70">
        <w:rPr>
          <w:rFonts w:ascii="Calibri" w:hAnsi="Calibri" w:cs="Calibri"/>
          <w:sz w:val="22"/>
          <w:szCs w:val="22"/>
        </w:rPr>
        <w:t>/6/2024</w:t>
      </w:r>
    </w:p>
    <w:p w14:paraId="47A8E881" w14:textId="68DD7215" w:rsidR="00B73C15" w:rsidRPr="000B1925" w:rsidRDefault="00B73C15" w:rsidP="00B73C15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857D6A">
        <w:rPr>
          <w:rFonts w:ascii="Calibri" w:hAnsi="Calibri" w:cs="Calibri"/>
          <w:sz w:val="22"/>
          <w:szCs w:val="22"/>
        </w:rPr>
        <w:t>5</w:t>
      </w:r>
    </w:p>
    <w:p w14:paraId="35EC67A5" w14:textId="31AE53C6" w:rsidR="00B73C15" w:rsidRPr="00262732" w:rsidRDefault="00B73C15" w:rsidP="00B73C15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857D6A">
        <w:rPr>
          <w:rFonts w:ascii="Calibri" w:hAnsi="Calibri" w:cs="Calibri"/>
          <w:sz w:val="22"/>
          <w:szCs w:val="22"/>
        </w:rPr>
        <w:t>7</w:t>
      </w:r>
    </w:p>
    <w:p w14:paraId="4950E30F" w14:textId="68AC73D4" w:rsidR="00B73C15" w:rsidRPr="00C81362" w:rsidRDefault="00B73C15" w:rsidP="00B73C15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1</w:t>
      </w:r>
      <w:r w:rsidR="00857D6A">
        <w:rPr>
          <w:rFonts w:ascii="Calibri" w:hAnsi="Calibri" w:cs="Calibri"/>
          <w:sz w:val="22"/>
          <w:szCs w:val="22"/>
        </w:rPr>
        <w:t>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B73C15" w:rsidRPr="005726DA" w14:paraId="7A7F8173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23802E" w14:textId="77777777" w:rsidR="00B73C15" w:rsidRPr="00D006E9" w:rsidRDefault="00B73C15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FF9345C" w14:textId="77777777" w:rsidR="00B73C15" w:rsidRPr="00D006E9" w:rsidRDefault="00B73C1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265A8A7C" w14:textId="77777777" w:rsidR="00B73C15" w:rsidRPr="00D006E9" w:rsidRDefault="00B73C1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B73C15" w:rsidRPr="005726DA" w14:paraId="76379F2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9600C8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A8B0A0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4B8CDE43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457D035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E1B42C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C9D287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09E5704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5B52533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F677CC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5EC0B9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F145D76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5B19B83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4EDBD8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549ACC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4C38032" w14:textId="06A8B6F7" w:rsidR="00B73C15" w:rsidRPr="005726DA" w:rsidRDefault="00857D6A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04915A1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BDA6E0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B78104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CDD65A5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73C15" w:rsidRPr="005726DA" w14:paraId="68552A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38D9AC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B038EBA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28736FC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531661B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5E92F6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38AE8D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A8D2021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40B30FF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AF6726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14E317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C58AB5F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69D6460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782FE7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D27B1A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EC9412D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73C15" w:rsidRPr="005726DA" w14:paraId="48F954E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4A0702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FBD0F6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3D8C4329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71F8B01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3B4065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221CB0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63B3560A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27D7B9B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898414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29CE5FA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82FAB9F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44C04D7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FCA236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E7A758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10B9783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5D7C2C3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679B27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B7FC5D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A59436B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73C15" w:rsidRPr="005726DA" w14:paraId="66A317B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B96410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40C675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E0A27BA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4B374F2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D2693B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1BBF6C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1B8B548C" w14:textId="5A186F44" w:rsidR="00B73C15" w:rsidRPr="005726DA" w:rsidRDefault="00857D6A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73C15" w:rsidRPr="005726DA" w14:paraId="3B48E5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E58D20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63D04E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683B0558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5BDB546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AB5599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FFCE1D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6192E801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73C15" w:rsidRPr="005726DA" w14:paraId="11504E6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424F7C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2F00DE1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E5155AA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2B0685B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DB76D7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6AF844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8C2FA3B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55F2681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45C1D6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29F339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B64D2A9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73C15" w:rsidRPr="005726DA" w14:paraId="43D6DA4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906498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6FE911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6D4D26D0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73C15" w:rsidRPr="005726DA" w14:paraId="1F3F0CF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815C45" w14:textId="77777777" w:rsidR="00B73C15" w:rsidRPr="005726DA" w:rsidRDefault="00B73C15" w:rsidP="00570CD8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BD818F" w14:textId="77777777" w:rsidR="00B73C15" w:rsidRPr="005726DA" w:rsidRDefault="00B73C1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2E201129" w14:textId="77777777" w:rsidR="00B73C15" w:rsidRPr="005726DA" w:rsidRDefault="00B73C1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</w:tbl>
    <w:p w14:paraId="254E4FDA" w14:textId="38BAF51A" w:rsidR="007E7FF3" w:rsidRDefault="007E7FF3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759B771" w14:textId="77777777" w:rsidR="007E7FF3" w:rsidRDefault="007E7FF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79275B9" w14:textId="77777777" w:rsidR="00B73C15" w:rsidRDefault="00B73C15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03D468" w14:textId="77777777" w:rsidR="002E12E9" w:rsidRDefault="007E7FF3" w:rsidP="007E7FF3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 w:rsidR="002E12E9"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="002E12E9"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 w:rsidR="002E12E9">
        <w:rPr>
          <w:rFonts w:ascii="Calibri" w:hAnsi="Calibri" w:cs="Calibri"/>
          <w:sz w:val="22"/>
          <w:szCs w:val="22"/>
        </w:rPr>
        <w:t>.</w:t>
      </w:r>
    </w:p>
    <w:p w14:paraId="11CFDC5F" w14:textId="60F2C541" w:rsidR="002E12E9" w:rsidRDefault="002E12E9" w:rsidP="002E12E9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Paweł Martofel</w:t>
      </w:r>
    </w:p>
    <w:p w14:paraId="172FFC7F" w14:textId="2B32FDFE" w:rsidR="007E7FF3" w:rsidRPr="002E12E9" w:rsidRDefault="002E12E9" w:rsidP="002E12E9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Pr="002E12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E12E9">
        <w:rPr>
          <w:rFonts w:asciiTheme="minorHAnsi" w:hAnsiTheme="minorHAnsi" w:cstheme="minorHAnsi"/>
          <w:sz w:val="22"/>
          <w:szCs w:val="22"/>
        </w:rPr>
        <w:t>kreślenie przedmiotu stanowiska otrzymuje brzmienie: „w sprawie postulatów do planu ogólnego i strategii rozwoju Warszawa 2040+”</w:t>
      </w:r>
    </w:p>
    <w:p w14:paraId="26F6558D" w14:textId="28A97C4F" w:rsidR="007E7FF3" w:rsidRPr="000B1925" w:rsidRDefault="007E7FF3" w:rsidP="007E7FF3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F01C6C">
        <w:rPr>
          <w:rFonts w:ascii="Calibri" w:hAnsi="Calibri" w:cs="Calibri"/>
          <w:sz w:val="22"/>
          <w:szCs w:val="22"/>
        </w:rPr>
        <w:t>18</w:t>
      </w:r>
    </w:p>
    <w:p w14:paraId="533CCBA7" w14:textId="0912A0F8" w:rsidR="007E7FF3" w:rsidRPr="00262732" w:rsidRDefault="007E7FF3" w:rsidP="007E7FF3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01C6C">
        <w:rPr>
          <w:rFonts w:ascii="Calibri" w:hAnsi="Calibri" w:cs="Calibri"/>
          <w:sz w:val="22"/>
          <w:szCs w:val="22"/>
        </w:rPr>
        <w:t>0</w:t>
      </w:r>
    </w:p>
    <w:p w14:paraId="5E5D9FCE" w14:textId="2AB5FB66" w:rsidR="007E7FF3" w:rsidRPr="00C81362" w:rsidRDefault="007E7FF3" w:rsidP="007E7FF3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01C6C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7E7FF3" w:rsidRPr="005726DA" w14:paraId="51B4334E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C88F62" w14:textId="77777777" w:rsidR="007E7FF3" w:rsidRPr="00D006E9" w:rsidRDefault="007E7FF3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51316B82" w14:textId="77777777" w:rsidR="007E7FF3" w:rsidRPr="00D006E9" w:rsidRDefault="007E7FF3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FF629F3" w14:textId="77777777" w:rsidR="007E7FF3" w:rsidRPr="00D006E9" w:rsidRDefault="007E7FF3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7E7FF3" w:rsidRPr="005726DA" w14:paraId="5C73AC9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212410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711C6E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95C7EA8" w14:textId="6D46E40C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CE1B1C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B0706C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D5C416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ED06C90" w14:textId="4D397D8E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E7FF3" w:rsidRPr="005726DA" w14:paraId="047E990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6E9EA5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C92158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610FB1E" w14:textId="53A7818A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441921A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C2319D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F5F5C1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59E1BCE9" w14:textId="31927E70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E7FF3" w:rsidRPr="005726DA" w14:paraId="29CD4F6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2C791B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2EC332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9032C75" w14:textId="5C217B99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1EC521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D2160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A647BA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6B1A7AF7" w14:textId="0B8F8F13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27521E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16EA18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1F602E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2B986CD" w14:textId="1D70945C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6DD8705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A2033E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632C13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39ECAD7" w14:textId="5C095DF6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E7FF3" w:rsidRPr="005726DA" w14:paraId="2A55C77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5AE2CC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BB6547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0294555" w14:textId="02F859B4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3421F85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D2D8AF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CF75FC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7EE182A" w14:textId="0C95FE6C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4441196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422AAF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6C2AB5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67AF1EE5" w14:textId="6E6686F2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E7FF3" w:rsidRPr="005726DA" w14:paraId="52ABA78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792319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4427EA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BBBE777" w14:textId="714E3945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4DC1C3D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47DEEF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404353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A63B274" w14:textId="60F7FA33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15896D5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81DAD5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B4CFCF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894F50A" w14:textId="2446680C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62D1DB7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35050A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0F2754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0D647B10" w14:textId="3C124EF4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445F79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DD6F73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0954FB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20E28F5" w14:textId="256BC221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364F5D8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37A190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3DF617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416B5F5" w14:textId="6E53F749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7E7FF3" w:rsidRPr="005726DA" w14:paraId="5207459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C408F8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98CE6A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5337473" w14:textId="32033D83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B0195A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061F73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F17E4F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887562B" w14:textId="415B960B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51EC2D7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D7D09D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6AC485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B01DF9C" w14:textId="7197FA76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3E61128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977EF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9B0B20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506BBD8" w14:textId="6E70723B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1CD25F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119732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E22931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7D52EFF9" w14:textId="6ADB3AE4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E7FF3" w:rsidRPr="005726DA" w14:paraId="7620896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36F835" w14:textId="77777777" w:rsidR="007E7FF3" w:rsidRPr="005726DA" w:rsidRDefault="007E7FF3" w:rsidP="002E12E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DCE3FD" w14:textId="77777777" w:rsidR="007E7FF3" w:rsidRPr="005726DA" w:rsidRDefault="007E7FF3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6235FD6" w14:textId="776F2799" w:rsidR="007E7FF3" w:rsidRPr="005726DA" w:rsidRDefault="00720589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41A5F836" w14:textId="0ADD2358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0A18C6E" w14:textId="77777777" w:rsidR="00F01C6C" w:rsidRDefault="00F01C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4826EB0" w14:textId="77777777" w:rsidR="007E7FF3" w:rsidRDefault="007E7FF3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575D413" w14:textId="77777777" w:rsidR="00F01C6C" w:rsidRDefault="00F01C6C" w:rsidP="00F01C6C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0455BD30" w14:textId="77777777" w:rsidR="00F01C6C" w:rsidRDefault="00F01C6C" w:rsidP="00F01C6C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Paweł Martofel</w:t>
      </w:r>
    </w:p>
    <w:p w14:paraId="3535B9E9" w14:textId="7146616B" w:rsidR="00F01C6C" w:rsidRPr="00E60D25" w:rsidRDefault="00F01C6C" w:rsidP="00F01C6C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Pr="002E12E9">
        <w:rPr>
          <w:rFonts w:ascii="Calibri" w:hAnsi="Calibri" w:cs="Calibri"/>
          <w:sz w:val="22"/>
          <w:szCs w:val="22"/>
        </w:rPr>
        <w:t xml:space="preserve"> </w:t>
      </w:r>
      <w:r w:rsidR="00E60D25" w:rsidRPr="00E60D25">
        <w:rPr>
          <w:rFonts w:asciiTheme="minorHAnsi" w:hAnsiTheme="minorHAnsi" w:cstheme="minorHAnsi"/>
          <w:sz w:val="22"/>
          <w:szCs w:val="22"/>
        </w:rPr>
        <w:t>wprowadzenie do stanowiska otrzymuje brzmienie: „Rada Dzielnicy Śródmieście m.st. Warszawy postuluje uwzględnienie przy opracowywaniu planu ogólnego i strategii rozwoju Warszawy 2040+ poniższych rozwiązań:”</w:t>
      </w:r>
    </w:p>
    <w:p w14:paraId="1E74E0A7" w14:textId="2F7A42D8" w:rsidR="00F01C6C" w:rsidRPr="000B1925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E60D25">
        <w:rPr>
          <w:rFonts w:ascii="Calibri" w:hAnsi="Calibri" w:cs="Calibri"/>
          <w:sz w:val="22"/>
          <w:szCs w:val="22"/>
        </w:rPr>
        <w:t>18</w:t>
      </w:r>
    </w:p>
    <w:p w14:paraId="04DB2EC1" w14:textId="00632619" w:rsidR="00F01C6C" w:rsidRPr="00262732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E60D25">
        <w:rPr>
          <w:rFonts w:ascii="Calibri" w:hAnsi="Calibri" w:cs="Calibri"/>
          <w:sz w:val="22"/>
          <w:szCs w:val="22"/>
        </w:rPr>
        <w:t>1</w:t>
      </w:r>
    </w:p>
    <w:p w14:paraId="679D4B8C" w14:textId="76B94773" w:rsidR="00F01C6C" w:rsidRPr="00C81362" w:rsidRDefault="00F01C6C" w:rsidP="00F01C6C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E60D25">
        <w:rPr>
          <w:rFonts w:ascii="Calibri" w:hAnsi="Calibri" w:cs="Calibri"/>
          <w:sz w:val="22"/>
          <w:szCs w:val="22"/>
        </w:rPr>
        <w:t>4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01C6C" w:rsidRPr="005726DA" w14:paraId="336634AE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6824DC" w14:textId="77777777" w:rsidR="00F01C6C" w:rsidRPr="00D006E9" w:rsidRDefault="00F01C6C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E5ACE15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2CA0E461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01C6C" w:rsidRPr="005726DA" w14:paraId="2F58461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FFD013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DE531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1E25E894" w14:textId="19CF1176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E89D17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85AF67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A6F47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EFD17DF" w14:textId="252C36DD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01C6C" w:rsidRPr="005726DA" w14:paraId="1D79C42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352A55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A5B48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20B7AFB" w14:textId="2B84D6CF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358C27B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66E542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75EDB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02C7B8A" w14:textId="7651A5AC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2D5FBFB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DB5A83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2C29AE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4747ED19" w14:textId="22319612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325504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4A649C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02970E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069BA86" w14:textId="63570655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729F4A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851347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4144B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FF5E39E" w14:textId="1C9AC3E5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C9BBA4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9B4C64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CE41C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ABDC0D7" w14:textId="354DABC6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15B93AA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45AB75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CF586F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1806540" w14:textId="7859F9EF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DA7356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0C739B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BBF81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C28A0A2" w14:textId="2ED64C8C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EA84D8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B78B81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6F8F5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0DB7871" w14:textId="7FC3A12B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772E17A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B43DDE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B63C1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42C6BBD" w14:textId="6E43611C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5547B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4DAA39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8816A9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33DA35F3" w14:textId="29F16F9A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5FD6B2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24F15A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4BC0C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162F0C74" w14:textId="2E53274F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35AC48F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055732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EED55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067AF241" w14:textId="4717DCA9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D05562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77B253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00F36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138629FC" w14:textId="79792CDD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87C1AB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C7EDF0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FFF81D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36DE47FA" w14:textId="0F0AF173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483CF2F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1895C0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35A8FC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3A0BB45" w14:textId="38BB0296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A18EDB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541268C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70B3A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1A82178" w14:textId="795F0855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8A14ED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640F00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A02919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1558377" w14:textId="4DCFAEE5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1F22F9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5A4315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CC403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AC851AE" w14:textId="33757783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B4E0C1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179FBA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C57521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0CF482E4" w14:textId="3C769AC8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F34673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32AF17" w14:textId="77777777" w:rsidR="00F01C6C" w:rsidRPr="005726DA" w:rsidRDefault="00F01C6C" w:rsidP="00F01C6C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73CBF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8639412" w14:textId="2D1CBB5B" w:rsidR="00F01C6C" w:rsidRPr="005726DA" w:rsidRDefault="00E60D2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6F01DC85" w14:textId="0000FFC8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1615893" w14:textId="77777777" w:rsidR="00F01C6C" w:rsidRDefault="00F01C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1D8AA10" w14:textId="77777777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36420F0" w14:textId="77777777" w:rsidR="00F01C6C" w:rsidRDefault="00F01C6C" w:rsidP="00F01C6C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23507287" w14:textId="77777777" w:rsidR="00F01C6C" w:rsidRDefault="00F01C6C" w:rsidP="00F01C6C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Paweł Martofel</w:t>
      </w:r>
    </w:p>
    <w:p w14:paraId="604668A0" w14:textId="3E6C2709" w:rsidR="00F01C6C" w:rsidRPr="001647EA" w:rsidRDefault="00F01C6C" w:rsidP="00F01C6C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Pr="002E12E9">
        <w:rPr>
          <w:rFonts w:ascii="Calibri" w:hAnsi="Calibri" w:cs="Calibri"/>
          <w:sz w:val="22"/>
          <w:szCs w:val="22"/>
        </w:rPr>
        <w:t xml:space="preserve"> </w:t>
      </w:r>
      <w:r w:rsidR="001647EA" w:rsidRPr="001647EA">
        <w:rPr>
          <w:rFonts w:asciiTheme="minorHAnsi" w:hAnsiTheme="minorHAnsi" w:cstheme="minorHAnsi"/>
          <w:sz w:val="22"/>
          <w:szCs w:val="22"/>
        </w:rPr>
        <w:t>pkt 8 otrzymuje brzmienie: „przeniesienia zapisów z projektu studium dotyczących określenia minimum i maximum udziału funkcji uzupełniającej, sprawiających, że nowo powstała zabudowa będzie lepsza do życia;”</w:t>
      </w:r>
    </w:p>
    <w:p w14:paraId="0828BC30" w14:textId="28BE4844" w:rsidR="00F01C6C" w:rsidRPr="000B1925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1647EA">
        <w:rPr>
          <w:rFonts w:ascii="Calibri" w:hAnsi="Calibri" w:cs="Calibri"/>
          <w:sz w:val="22"/>
          <w:szCs w:val="22"/>
        </w:rPr>
        <w:t>19</w:t>
      </w:r>
    </w:p>
    <w:p w14:paraId="1DC82CCB" w14:textId="26E71433" w:rsidR="00F01C6C" w:rsidRPr="00262732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1647EA">
        <w:rPr>
          <w:rFonts w:ascii="Calibri" w:hAnsi="Calibri" w:cs="Calibri"/>
          <w:sz w:val="22"/>
          <w:szCs w:val="22"/>
        </w:rPr>
        <w:t>0</w:t>
      </w:r>
    </w:p>
    <w:p w14:paraId="236B39CB" w14:textId="09FEA48C" w:rsidR="00F01C6C" w:rsidRPr="00C81362" w:rsidRDefault="00F01C6C" w:rsidP="00F01C6C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1647EA">
        <w:rPr>
          <w:rFonts w:ascii="Calibri" w:hAnsi="Calibri" w:cs="Calibri"/>
          <w:sz w:val="22"/>
          <w:szCs w:val="22"/>
        </w:rPr>
        <w:t>4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01C6C" w:rsidRPr="005726DA" w14:paraId="0EB0B5C9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4F69D" w14:textId="77777777" w:rsidR="00F01C6C" w:rsidRPr="00D006E9" w:rsidRDefault="00F01C6C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4C5C504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2241E72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01C6C" w:rsidRPr="005726DA" w14:paraId="453E38C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3AA69B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163FD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D9B98B6" w14:textId="7C74F8E0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962972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155979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166AB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409071D" w14:textId="679C02D8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BB57C0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4DDF82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84290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D262711" w14:textId="67261406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F7CBFA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643C56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6B8BA1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4D877E8" w14:textId="3152F2EC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1AEEB43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D0F7E7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C3468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475EC14" w14:textId="3ADB23A4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2B708E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83E8CF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8736B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34A4147" w14:textId="03F30EEB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5E0D88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DC492D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F007FC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E6F10B5" w14:textId="1E8FF3A9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3FC763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DEA427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4C5D7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9AA43EC" w14:textId="563E1C54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78906EC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50391C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AB96D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70C60A92" w14:textId="13836D45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D36C4D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F6F6A6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61323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3D0681D" w14:textId="34039F7F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85AA99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2BA2E2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14AC51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6236EB4" w14:textId="27D19F21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39292F0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29A4AE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9F8D5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CFE0C42" w14:textId="0A0AA428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951EEE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DB425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F4EDC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5528200" w14:textId="55483DEA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CF3414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46D08A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BAEF9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188622D7" w14:textId="4F7C1A5D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D85863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1D5E2C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B29C2B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F1E03D3" w14:textId="670C5240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FF1D4C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7A367B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88F25C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15C69FEC" w14:textId="5EBC53BD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47AB76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7DEC40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DD588D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E9AD218" w14:textId="2FD27BF2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426BBBF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DA348C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1EA1B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2A2E0467" w14:textId="79E5687A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3C01124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1780D9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B6D78E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B782A72" w14:textId="70E602F5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743387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2831B3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07611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3239621" w14:textId="430C6DE9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3B7930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D939B0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8711B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8BE9DC7" w14:textId="4EE155B1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091149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490C5DF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03AA5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4A9C901" w14:textId="35A13D2B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F1DF0C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CEB30D" w14:textId="77777777" w:rsidR="00F01C6C" w:rsidRPr="005726DA" w:rsidRDefault="00F01C6C" w:rsidP="00F01C6C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B7D24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30B2F2F" w14:textId="05B47A9C" w:rsidR="00F01C6C" w:rsidRPr="005726DA" w:rsidRDefault="00186D22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4030859" w14:textId="6368C042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4A48D40" w14:textId="77777777" w:rsidR="00F01C6C" w:rsidRDefault="00F01C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C5A6886" w14:textId="77777777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70BA47B" w14:textId="77777777" w:rsidR="00F01C6C" w:rsidRDefault="00F01C6C" w:rsidP="00F01C6C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04B1DC14" w14:textId="77777777" w:rsidR="00F01C6C" w:rsidRDefault="00F01C6C" w:rsidP="00F01C6C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Paweł Martofel</w:t>
      </w:r>
    </w:p>
    <w:p w14:paraId="17B11DC2" w14:textId="77777777" w:rsidR="00F717E8" w:rsidRDefault="00F01C6C" w:rsidP="00F717E8">
      <w:pPr>
        <w:pStyle w:val="Akapitzlist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Pr="002E12E9">
        <w:rPr>
          <w:rFonts w:ascii="Calibri" w:hAnsi="Calibri" w:cs="Calibri"/>
          <w:sz w:val="22"/>
          <w:szCs w:val="22"/>
        </w:rPr>
        <w:t xml:space="preserve"> </w:t>
      </w:r>
      <w:r w:rsidR="00F717E8" w:rsidRPr="00F717E8">
        <w:rPr>
          <w:rFonts w:asciiTheme="minorHAnsi" w:hAnsiTheme="minorHAnsi" w:cstheme="minorHAnsi"/>
          <w:sz w:val="22"/>
          <w:szCs w:val="22"/>
        </w:rPr>
        <w:t>wprowadzenie do uzasadnienia otrzymuje brzmienie: „Rada Dzielnicy Śródmieście, z zachowaniem wyznaczonego terminu, wskazuje swoje postulaty do planu ogólnego i strategii rozwoju Warszawy 2040+. Poniżej, z uwzględnieniem numeracji wskazanej w stanowisku, znajduje się uzasadnienie wskazanych rekomendacji:”</w:t>
      </w:r>
    </w:p>
    <w:p w14:paraId="673B8DE3" w14:textId="167CD379" w:rsidR="00F717E8" w:rsidRDefault="00F01C6C" w:rsidP="00F717E8">
      <w:pPr>
        <w:pStyle w:val="Akapitzlist"/>
        <w:spacing w:after="160" w:line="259" w:lineRule="auto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F717E8">
        <w:rPr>
          <w:rFonts w:ascii="Calibri" w:hAnsi="Calibri" w:cs="Calibri"/>
          <w:sz w:val="22"/>
          <w:szCs w:val="22"/>
        </w:rPr>
        <w:t>18</w:t>
      </w:r>
    </w:p>
    <w:p w14:paraId="5D2885B0" w14:textId="4DC9948F" w:rsidR="00F717E8" w:rsidRDefault="00F01C6C" w:rsidP="00F717E8">
      <w:pPr>
        <w:pStyle w:val="Akapitzlist"/>
        <w:spacing w:after="160" w:line="259" w:lineRule="auto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717E8">
        <w:rPr>
          <w:rFonts w:ascii="Calibri" w:hAnsi="Calibri" w:cs="Calibri"/>
          <w:sz w:val="22"/>
          <w:szCs w:val="22"/>
        </w:rPr>
        <w:t>0</w:t>
      </w:r>
    </w:p>
    <w:p w14:paraId="413E35E2" w14:textId="4955165A" w:rsidR="00F01C6C" w:rsidRPr="00F717E8" w:rsidRDefault="00F01C6C" w:rsidP="00F717E8">
      <w:pPr>
        <w:pStyle w:val="Akapitzlist"/>
        <w:spacing w:after="160" w:line="259" w:lineRule="auto"/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717E8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01C6C" w:rsidRPr="005726DA" w14:paraId="466021E9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A5F3A0" w14:textId="77777777" w:rsidR="00F01C6C" w:rsidRPr="00D006E9" w:rsidRDefault="00F01C6C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1B7FF068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63690DD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01C6C" w:rsidRPr="005726DA" w14:paraId="3189E29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01C740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45D9C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4EBFDCE3" w14:textId="0EE2A558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6886DE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C63A1C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AFFEB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6CAA0D3" w14:textId="36927323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7515A5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EE34E7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705BE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1482B2E5" w14:textId="1D9972E0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ED9F26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8D36CB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7BF4F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C71A52A" w14:textId="2B57D3A4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2060C84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364C51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1A77B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726ED14F" w14:textId="22D8CD6C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A434AE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EEFF2A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BFC5C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0A131CC4" w14:textId="724D7E19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49B9DF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9CF5CE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8EA5A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D76760D" w14:textId="21EB8B6E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580082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083DB5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344A4E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5136E6C" w14:textId="635F10D2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035FBD9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C51DEC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19E691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70AEF7A7" w14:textId="6450C8A9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8AAFB2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F98135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DE93F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5DE352F" w14:textId="0A2EE319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9CF090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70FD87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BAE40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3CAE565" w14:textId="511524C0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76D07E0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9AAB0F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A143E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63B6CC82" w14:textId="43CAF88B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996694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7FB47A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3B6F6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382CCBE2" w14:textId="5CADCAC1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64D434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52A4C3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87950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F6BD168" w14:textId="12483B49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0C76AA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1B7D25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9CD9AB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6575E3E" w14:textId="78172BF1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CDE07A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538BB8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23DFC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04C5ED0" w14:textId="2BFDC73F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AE06D9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D8BDC8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F56C4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F47A70D" w14:textId="332FB923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2A20F73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D95230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32B97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4F026672" w14:textId="41D177C1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2E412E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B7A2C3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EBE0C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C1A9572" w14:textId="1BEC05FA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7AD2CA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B4FAC2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04C71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6564BF7" w14:textId="48ADF9A6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5C2AA1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97E2E8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E8B41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45115EC" w14:textId="554F2720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FE0AAE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052142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D9AB1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148510C2" w14:textId="589CDDF3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B72561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0A5F19" w14:textId="77777777" w:rsidR="00F01C6C" w:rsidRPr="005726DA" w:rsidRDefault="00F01C6C" w:rsidP="00F01C6C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DEF3ED7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E4A8236" w14:textId="14FB9FA0" w:rsidR="00F01C6C" w:rsidRPr="005726DA" w:rsidRDefault="00F717E8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5BCB731A" w14:textId="0B92D1D1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A87FD1E" w14:textId="77777777" w:rsidR="00F01C6C" w:rsidRDefault="00F01C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16A718C" w14:textId="77777777" w:rsidR="00F01C6C" w:rsidRDefault="00F01C6C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65CC635" w14:textId="77777777" w:rsidR="00F01C6C" w:rsidRDefault="00F01C6C" w:rsidP="00F01C6C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102CD951" w14:textId="77777777" w:rsidR="00F01C6C" w:rsidRDefault="00F01C6C" w:rsidP="00F01C6C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Paweł Martofel</w:t>
      </w:r>
    </w:p>
    <w:p w14:paraId="2399A7C8" w14:textId="0A5445BB" w:rsidR="00F01C6C" w:rsidRPr="00064A46" w:rsidRDefault="00F01C6C" w:rsidP="00F01C6C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064A46">
        <w:rPr>
          <w:rFonts w:ascii="Calibri" w:hAnsi="Calibri" w:cs="Calibri"/>
          <w:sz w:val="22"/>
          <w:szCs w:val="22"/>
        </w:rPr>
        <w:t xml:space="preserve"> </w:t>
      </w:r>
      <w:r w:rsidR="00064A46" w:rsidRPr="00064A46">
        <w:rPr>
          <w:rFonts w:asciiTheme="minorHAnsi" w:hAnsiTheme="minorHAnsi" w:cstheme="minorHAnsi"/>
          <w:sz w:val="22"/>
          <w:szCs w:val="22"/>
        </w:rPr>
        <w:t>ad 3 uzasadnienia otrzymuje brzmienie: „Wniosek ma na celu likwidację barier architektonicznych. Bariery architektoniczne to wszelkie utrudnienia występujące w budynku i w jego najbliższej okolicy, które ze względu na rozwiązania techniczne, konstrukcyjne lub warunki użytkowania uniemożliwiają lub utrudniają swobodę ruchu osobom ze szczególnymi potrzebami”</w:t>
      </w:r>
      <w:r w:rsidRPr="00064A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675B4" w14:textId="1DE436A5" w:rsidR="00F01C6C" w:rsidRPr="000B1925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064A46">
        <w:rPr>
          <w:rFonts w:ascii="Calibri" w:hAnsi="Calibri" w:cs="Calibri"/>
          <w:sz w:val="22"/>
          <w:szCs w:val="22"/>
        </w:rPr>
        <w:t>20</w:t>
      </w:r>
    </w:p>
    <w:p w14:paraId="509E5042" w14:textId="571126C4" w:rsidR="00F01C6C" w:rsidRPr="00262732" w:rsidRDefault="00F01C6C" w:rsidP="00F01C6C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064A46">
        <w:rPr>
          <w:rFonts w:ascii="Calibri" w:hAnsi="Calibri" w:cs="Calibri"/>
          <w:sz w:val="22"/>
          <w:szCs w:val="22"/>
        </w:rPr>
        <w:t>0</w:t>
      </w:r>
    </w:p>
    <w:p w14:paraId="6479D3F5" w14:textId="48090A57" w:rsidR="00F01C6C" w:rsidRPr="00C81362" w:rsidRDefault="00F01C6C" w:rsidP="00F01C6C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064A46">
        <w:rPr>
          <w:rFonts w:ascii="Calibri" w:hAnsi="Calibri" w:cs="Calibri"/>
          <w:sz w:val="22"/>
          <w:szCs w:val="22"/>
        </w:rPr>
        <w:t>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01C6C" w:rsidRPr="005726DA" w14:paraId="03B96997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C551FF" w14:textId="77777777" w:rsidR="00F01C6C" w:rsidRPr="00D006E9" w:rsidRDefault="00F01C6C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1CE75E02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30E394E" w14:textId="77777777" w:rsidR="00F01C6C" w:rsidRPr="00D006E9" w:rsidRDefault="00F01C6C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01C6C" w:rsidRPr="005726DA" w14:paraId="1204787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1469E5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2F5E31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093D5C24" w14:textId="3B0BDEED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4F2363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8F4214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E6DDF9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DDE51BB" w14:textId="4261EB9E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7AB6C4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16E086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B0813F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95B1E70" w14:textId="4198F2E7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0CFEBC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65C578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55791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7F1341CA" w14:textId="2F09BFBD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71D6BFF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5F668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1AD2F2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F1B3541" w14:textId="23AB4DFA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212501A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8EB61A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BECE1C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099E836F" w14:textId="7DDB4349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589FDA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BC6232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0FD07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2BC1BF9" w14:textId="5FB1550F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937354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D462C8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DE633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590A5D9" w14:textId="240D7FEB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35E26C3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0478AE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967D69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C55E295" w14:textId="3118FEEF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F6956F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5F083F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CC398B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C86F79" w14:textId="26F8F28A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1443D45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3A0BB0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DF1D34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2702B8F" w14:textId="34F10E13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01C6C" w:rsidRPr="005726DA" w14:paraId="4D500AD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3684DF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942260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CF77BAA" w14:textId="377D5833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06E875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BCAB08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FA0BF9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5AA46E5" w14:textId="5EAD5B9E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02EDCB0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4B3819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B3FDF5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772288FA" w14:textId="3BA093FD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6B7853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923D61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49A5C8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469B7A8" w14:textId="1A5A37B7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F0BEA6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F73DE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8CC50A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8701615" w14:textId="1218230D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3383D61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2D971D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B17DD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39F5B71" w14:textId="43056CB5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A401AF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B91A9A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3E7583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2A2F0E30" w14:textId="4228446E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73AC5FA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57FD54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9E59CE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FE808F5" w14:textId="1DD60049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53406D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6DEF398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33EB5B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CD8D36E" w14:textId="35D5BF92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5ACCE88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F744D1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17D02F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09A4EC7" w14:textId="64230FB7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67EF194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2009042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AADCF6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7EBB0EC" w14:textId="301ECADB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01C6C" w:rsidRPr="005726DA" w14:paraId="455F133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A8FCC6" w14:textId="77777777" w:rsidR="00F01C6C" w:rsidRPr="005726DA" w:rsidRDefault="00F01C6C" w:rsidP="00F01C6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F6252D" w14:textId="77777777" w:rsidR="00F01C6C" w:rsidRPr="005726DA" w:rsidRDefault="00F01C6C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0FD02BE" w14:textId="2858F233" w:rsidR="00F01C6C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C33354D" w14:textId="77777777" w:rsidR="00064A46" w:rsidRDefault="00064A46" w:rsidP="00064A46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390CA46" w14:textId="13D28260" w:rsidR="00064A46" w:rsidRDefault="00064A46" w:rsidP="00064A46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radny Wojciech Maciej Chojnowski </w:t>
      </w:r>
    </w:p>
    <w:p w14:paraId="74ACD0A5" w14:textId="754D54AB" w:rsidR="00064A46" w:rsidRPr="00064A46" w:rsidRDefault="00064A46" w:rsidP="00064A46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Pr="00064A46">
        <w:rPr>
          <w:rFonts w:asciiTheme="minorHAnsi" w:hAnsiTheme="minorHAnsi" w:cstheme="minorHAnsi"/>
          <w:sz w:val="22"/>
          <w:szCs w:val="22"/>
        </w:rPr>
        <w:t>dodanie pkt 11 w brzmieniu: „Rozbudowa infrastruktury opieki zdrowotnej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64A46">
        <w:rPr>
          <w:rFonts w:asciiTheme="minorHAnsi" w:hAnsiTheme="minorHAnsi" w:cstheme="minorHAnsi"/>
          <w:sz w:val="22"/>
          <w:szCs w:val="22"/>
        </w:rPr>
        <w:t>uwzględnieniem opieki geriatrycznej – restytucja Szpitala na Solcu wraz ze Szpitalnym Oddziałem Ratunkowym”</w:t>
      </w:r>
    </w:p>
    <w:p w14:paraId="24CD3564" w14:textId="10F29206" w:rsidR="00064A46" w:rsidRPr="000B1925" w:rsidRDefault="00064A46" w:rsidP="00064A46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11</w:t>
      </w:r>
    </w:p>
    <w:p w14:paraId="6F860315" w14:textId="45BD9932" w:rsidR="00064A46" w:rsidRPr="00262732" w:rsidRDefault="00064A46" w:rsidP="00064A46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11</w:t>
      </w:r>
    </w:p>
    <w:p w14:paraId="033140F5" w14:textId="58AF3868" w:rsidR="00064A46" w:rsidRPr="00C81362" w:rsidRDefault="00064A46" w:rsidP="00064A46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64A46" w:rsidRPr="005726DA" w14:paraId="7EBA0996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95A217" w14:textId="77777777" w:rsidR="00064A46" w:rsidRPr="00D006E9" w:rsidRDefault="00064A46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E7810D7" w14:textId="77777777" w:rsidR="00064A46" w:rsidRPr="00D006E9" w:rsidRDefault="00064A46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F2AF9B3" w14:textId="77777777" w:rsidR="00064A46" w:rsidRPr="00D006E9" w:rsidRDefault="00064A46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064A46" w:rsidRPr="005726DA" w14:paraId="6DA6872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20EBD39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7E05C1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5FAF92FB" w14:textId="1B7C3CDF" w:rsidR="00064A46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76720AD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9C4A40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D9339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D9E2158" w14:textId="27348568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4376949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173DE4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AE0E7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3E6F0098" w14:textId="51EA2374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340F2DB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306397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696ACD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533173C" w14:textId="1E5F0C9C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7684B49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58B16C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9B5911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40B4E367" w14:textId="3786A0C9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77D968F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1009D2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55B3E6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68E36CFF" w14:textId="3F736CA0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60D587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9C04D9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72D943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705D6C7" w14:textId="4A1B198E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2FF5176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070A8B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2C5D5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706EE6A" w14:textId="0CB037DA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6C355B8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8E808F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E6E11D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D56F657" w14:textId="550B3F7B" w:rsidR="00064A46" w:rsidRPr="005726DA" w:rsidRDefault="00064A46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64A46" w:rsidRPr="005726DA" w14:paraId="5B9532F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04D714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BC0B7C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53115921" w14:textId="42D2FEEF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0DD4FF1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D0D765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E3F0D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E9C50D0" w14:textId="5F5B62D0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780C84D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4A48A1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D12254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51EC230" w14:textId="338AEE57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78C7A27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50873E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612147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0466CC6" w14:textId="4FEA9D61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AE01B4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AFEA4D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BC3B42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039F7B1" w14:textId="73E65F70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589390E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83D0F4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F41022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F1BCCFB" w14:textId="67E831BD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0B1F324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2BA279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04D5A6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5850509" w14:textId="51C908C9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5720792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D82841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8D1F60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59F996F1" w14:textId="76A46794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AF971C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D40889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583AEC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BD950B0" w14:textId="2862DACB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4DB62A6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8F23FB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64269B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5129DAA7" w14:textId="73705411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5718178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85CDA4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2F0212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E6F18D3" w14:textId="37560477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761E71B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4BEE83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9E836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51E4A8B" w14:textId="1C2694B3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786912E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FC59D0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0E3131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F81FA38" w14:textId="0F235B4A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042B6B1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062816" w14:textId="77777777" w:rsidR="00064A46" w:rsidRPr="005726DA" w:rsidRDefault="00064A46" w:rsidP="00064A46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3CD8FD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65D4BA2" w14:textId="79F61F78" w:rsidR="00064A46" w:rsidRPr="005726DA" w:rsidRDefault="000A420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5476A31F" w14:textId="77A6068D" w:rsidR="00064A46" w:rsidRDefault="00064A46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6403109" w14:textId="0C503932" w:rsidR="00F01C6C" w:rsidRDefault="00064A46" w:rsidP="00A50D34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06EC462" w14:textId="77777777" w:rsidR="00064A46" w:rsidRDefault="00064A46" w:rsidP="00064A46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470A863" w14:textId="77777777" w:rsidR="00064A46" w:rsidRDefault="00064A46" w:rsidP="00064A46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radny Wojciech Maciej Chojnowski </w:t>
      </w:r>
    </w:p>
    <w:p w14:paraId="00F8AE11" w14:textId="14D45B4C" w:rsidR="00064A46" w:rsidRPr="00064A46" w:rsidRDefault="00064A46" w:rsidP="00064A46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A50D34">
        <w:rPr>
          <w:rFonts w:ascii="Calibri" w:hAnsi="Calibri" w:cs="Calibri"/>
          <w:sz w:val="22"/>
          <w:szCs w:val="22"/>
        </w:rPr>
        <w:t xml:space="preserve"> </w:t>
      </w:r>
      <w:r w:rsidR="00A50D34" w:rsidRPr="00A50D34">
        <w:rPr>
          <w:rFonts w:asciiTheme="minorHAnsi" w:hAnsiTheme="minorHAnsi" w:cstheme="minorHAnsi"/>
          <w:sz w:val="22"/>
          <w:szCs w:val="22"/>
        </w:rPr>
        <w:t>dodanie ad 11 w brzmieniu: „Śródmieście się starzeje. Coraz więcej mieszkańców Warszawy wymaga bliskiej, sprawnej, kompleksowej i holistycznej opieki zdrowotnej, zwłaszcza z uwzględnieniem profilaktyki w zakresie opieki geriatrycznej. Śródmieście, centralna dzielnica Warszawy, musi posiadać własną placówkę opieki zdrowotnej, w której będzie funkcjonował SOR; zważywszy centralny charakter dzielnicy – niezbędny element ratowania ludzkiego życia”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F3A7C52" w14:textId="4EC627E2" w:rsidR="00064A46" w:rsidRPr="000B1925" w:rsidRDefault="00064A46" w:rsidP="00064A46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A50D34">
        <w:rPr>
          <w:rFonts w:ascii="Calibri" w:hAnsi="Calibri" w:cs="Calibri"/>
          <w:sz w:val="22"/>
          <w:szCs w:val="22"/>
        </w:rPr>
        <w:t>10</w:t>
      </w:r>
    </w:p>
    <w:p w14:paraId="61C02DD4" w14:textId="53AC1FCC" w:rsidR="00064A46" w:rsidRPr="00262732" w:rsidRDefault="00064A46" w:rsidP="00064A46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A50D34">
        <w:rPr>
          <w:rFonts w:ascii="Calibri" w:hAnsi="Calibri" w:cs="Calibri"/>
          <w:sz w:val="22"/>
          <w:szCs w:val="22"/>
        </w:rPr>
        <w:t>1</w:t>
      </w:r>
      <w:r w:rsidR="00265FE3">
        <w:rPr>
          <w:rFonts w:ascii="Calibri" w:hAnsi="Calibri" w:cs="Calibri"/>
          <w:sz w:val="22"/>
          <w:szCs w:val="22"/>
        </w:rPr>
        <w:t>2</w:t>
      </w:r>
    </w:p>
    <w:p w14:paraId="24AB13BB" w14:textId="0FB890BD" w:rsidR="00064A46" w:rsidRPr="00C81362" w:rsidRDefault="00064A46" w:rsidP="00064A46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A50D34">
        <w:rPr>
          <w:rFonts w:ascii="Calibri" w:hAnsi="Calibri" w:cs="Calibri"/>
          <w:sz w:val="22"/>
          <w:szCs w:val="22"/>
        </w:rPr>
        <w:t xml:space="preserve"> 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64A46" w:rsidRPr="005726DA" w14:paraId="6C3ABAC1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20AE1F" w14:textId="77777777" w:rsidR="00064A46" w:rsidRPr="00D006E9" w:rsidRDefault="00064A46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AC4B626" w14:textId="77777777" w:rsidR="00064A46" w:rsidRPr="00D006E9" w:rsidRDefault="00064A46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78CB64E" w14:textId="77777777" w:rsidR="00064A46" w:rsidRPr="00D006E9" w:rsidRDefault="00064A46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064A46" w:rsidRPr="005726DA" w14:paraId="4765140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1B7806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D84609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003A887" w14:textId="31839AF4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479C8BA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BEAB0A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B44539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1AD06417" w14:textId="53BD09D1" w:rsidR="00064A46" w:rsidRPr="005726DA" w:rsidRDefault="00A50D3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2C0B26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A6D345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A03E817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2EB9504" w14:textId="0891898A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4DF60F7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895F01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0E82A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1B81478" w14:textId="52563465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264AD73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BC3A32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117492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3B1C7CE" w14:textId="4E402143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3B9A083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304236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68DF8A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3054ADBD" w14:textId="5024E88C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1FE7957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394C85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39426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3B69E66" w14:textId="563B3A8C" w:rsidR="00064A46" w:rsidRPr="005726DA" w:rsidRDefault="00A50D34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64A46" w:rsidRPr="005726DA" w14:paraId="351C8AA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5E7524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C0974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3797224" w14:textId="32FA253E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29BCE27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FFC54B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40908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4CF68E46" w14:textId="0D48EA06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3FAFA1E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49545C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3638CB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312DA8C0" w14:textId="4146A41F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39C9F1E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E2A75B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3B2DB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A56AA25" w14:textId="417381F5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01D559C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5322E9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6F0A40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9E92FA2" w14:textId="4E131F17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7BBCC10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E11D59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2FD02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0522E08" w14:textId="074D63F5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0CFD363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45CE09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FDF46D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496EC89" w14:textId="3133BCB7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3177301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1490EC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508A47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79B7227" w14:textId="28DB8A01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1078713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7CA7BD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3BDF23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CEC4DFA" w14:textId="094A13D2" w:rsidR="00064A46" w:rsidRPr="005726DA" w:rsidRDefault="00265FE3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08D9B37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9C65DB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FC6DB5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0098902" w14:textId="3F005A36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77AF024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C5EC37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03CC46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2C055FA" w14:textId="5A4A6015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346FFB3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F843CE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4DE4D1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414FFB7E" w14:textId="7254ECF1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10B2C7C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7067DFF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1C7EDE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633C05AE" w14:textId="3F12DCFA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64A46" w:rsidRPr="005726DA" w14:paraId="0A86106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A77995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F023DD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9CD437" w14:textId="0B91A9E7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0C2A30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312C9E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898F5F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214E37E2" w14:textId="6E2FC60D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64A46" w:rsidRPr="005726DA" w14:paraId="56B5023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F634A4" w14:textId="77777777" w:rsidR="00064A46" w:rsidRPr="005726DA" w:rsidRDefault="00064A46" w:rsidP="00A50D34">
            <w:pPr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E4846" w14:textId="77777777" w:rsidR="00064A46" w:rsidRPr="005726DA" w:rsidRDefault="00064A46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3379753" w14:textId="51B42D60" w:rsidR="00064A46" w:rsidRPr="005726DA" w:rsidRDefault="00630C27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733BAC68" w14:textId="77777777" w:rsidR="007A00D5" w:rsidRDefault="007A00D5" w:rsidP="007A00D5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3520B64" w14:textId="1BCD6F34" w:rsidR="007A00D5" w:rsidRDefault="007A00D5" w:rsidP="007A00D5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Helena Łopińska </w:t>
      </w:r>
    </w:p>
    <w:p w14:paraId="0D8BCDAD" w14:textId="50B9381E" w:rsidR="007A00D5" w:rsidRPr="007A00D5" w:rsidRDefault="007A00D5" w:rsidP="007A00D5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Pr="007A00D5">
        <w:rPr>
          <w:rFonts w:asciiTheme="minorHAnsi" w:hAnsiTheme="minorHAnsi" w:cstheme="minorHAnsi"/>
          <w:sz w:val="22"/>
          <w:szCs w:val="22"/>
        </w:rPr>
        <w:t>dodanie pkt 11 w brzmieniu: „Stworzenie miejsc dla możliwości handlu podwarszawskim ogrodnikom i sadownikom”</w:t>
      </w:r>
    </w:p>
    <w:p w14:paraId="475E313A" w14:textId="1D7ACCBE" w:rsidR="007A00D5" w:rsidRPr="000B1925" w:rsidRDefault="007A00D5" w:rsidP="007A00D5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11</w:t>
      </w:r>
    </w:p>
    <w:p w14:paraId="03934D93" w14:textId="1A1B8BB9" w:rsidR="007A00D5" w:rsidRPr="00262732" w:rsidRDefault="007A00D5" w:rsidP="007A00D5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12</w:t>
      </w:r>
    </w:p>
    <w:p w14:paraId="4513A92A" w14:textId="2DCBF952" w:rsidR="007A00D5" w:rsidRPr="00C81362" w:rsidRDefault="007A00D5" w:rsidP="007A00D5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7A00D5" w:rsidRPr="005726DA" w14:paraId="4391629F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4D82E8" w14:textId="77777777" w:rsidR="007A00D5" w:rsidRPr="00D006E9" w:rsidRDefault="007A00D5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1EA3BF2C" w14:textId="77777777" w:rsidR="007A00D5" w:rsidRPr="00D006E9" w:rsidRDefault="007A00D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AE9BA01" w14:textId="77777777" w:rsidR="007A00D5" w:rsidRPr="00D006E9" w:rsidRDefault="007A00D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7A00D5" w:rsidRPr="005726DA" w14:paraId="2B895FE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8158AF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341321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4CEC5DC" w14:textId="2D229CE9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83A6CD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31696D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A65723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126999B5" w14:textId="7A89E7C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0FCA2CB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46FA916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B6976A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9DBC966" w14:textId="36A008CC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69C1DB4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214596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7769AD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51DF80E" w14:textId="347E4B42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1EAD868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05CA05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224077E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B405944" w14:textId="7115B74E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26321B44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20DE5FF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3D270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70F04A5" w14:textId="6C19F1F3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48ABBCD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4CB3B3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96DC79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E95174D" w14:textId="3A63E25A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3FDC6C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794698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962D07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E4A5078" w14:textId="24EF5FE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6054316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BFF9E4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E276BF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EF24BD6" w14:textId="69262DC9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1912346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F7FC2F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9260A7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692CEBF" w14:textId="78B75AFF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257A24F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71240A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807E8F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983EF25" w14:textId="0E3EE628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4A82C4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E85531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192D9D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DF7C0B0" w14:textId="2D2AE6D1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5E19A21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B781DF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FE3F4C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8CF270B" w14:textId="1E1039B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1542733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6B548C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9747B0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EA61A0F" w14:textId="61E5B544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044BEA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14BB112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D4C513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09932F5" w14:textId="4467EDA2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36EF12C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535B8C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EBD0F7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C7C09" w14:textId="62144A53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380A0A8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AF3369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53FD97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9345769" w14:textId="6F82E942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6F8C1C2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443678F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E8DCD2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86C5880" w14:textId="019D9DF6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41D9EC9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204B72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FB4170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40A2440" w14:textId="16C18983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32130E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6188AB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C4E781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BF22278" w14:textId="19C52156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66FF587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5F0469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3903FD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15AE491" w14:textId="0C3B89A2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1F4955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F23D4C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268BEA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75D25ADC" w14:textId="631BBAAE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7815AA0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132345" w14:textId="77777777" w:rsidR="007A00D5" w:rsidRPr="005726DA" w:rsidRDefault="007A00D5" w:rsidP="007A00D5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3CEC0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283799D8" w14:textId="3A9CAECE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432C9577" w14:textId="77A555D7" w:rsidR="007A00D5" w:rsidRDefault="007A00D5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CDB03F5" w14:textId="77777777" w:rsidR="007A00D5" w:rsidRDefault="007A00D5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406E5A8" w14:textId="77777777" w:rsidR="00064A46" w:rsidRDefault="00064A46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A79F304" w14:textId="77777777" w:rsidR="007A00D5" w:rsidRDefault="007A00D5" w:rsidP="007A00D5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36CC60E" w14:textId="77777777" w:rsidR="007A00D5" w:rsidRDefault="007A00D5" w:rsidP="007A00D5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Helena Łopińska </w:t>
      </w:r>
    </w:p>
    <w:p w14:paraId="2EF7039E" w14:textId="2904655C" w:rsidR="007A00D5" w:rsidRPr="007A00D5" w:rsidRDefault="007A00D5" w:rsidP="007A00D5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Pr="007A00D5">
        <w:rPr>
          <w:rFonts w:asciiTheme="minorHAnsi" w:hAnsiTheme="minorHAnsi" w:cstheme="minorHAnsi"/>
          <w:sz w:val="22"/>
          <w:szCs w:val="22"/>
        </w:rPr>
        <w:t xml:space="preserve">dodanie </w:t>
      </w:r>
      <w:r w:rsidR="00A84E46">
        <w:rPr>
          <w:rFonts w:asciiTheme="minorHAnsi" w:hAnsiTheme="minorHAnsi" w:cstheme="minorHAnsi"/>
          <w:sz w:val="22"/>
          <w:szCs w:val="22"/>
        </w:rPr>
        <w:t>a</w:t>
      </w:r>
      <w:r w:rsidRPr="007A00D5">
        <w:rPr>
          <w:rFonts w:asciiTheme="minorHAnsi" w:hAnsiTheme="minorHAnsi" w:cstheme="minorHAnsi"/>
          <w:sz w:val="22"/>
          <w:szCs w:val="22"/>
        </w:rPr>
        <w:t>d 11 w brzmieniu: „Ryneczki handlujących producentów owoców i warzyw stwarzają mieszkańcom dostęp do świeżych, tanich i zdrowych produktów”</w:t>
      </w:r>
    </w:p>
    <w:p w14:paraId="55529A0A" w14:textId="77777777" w:rsidR="007A00D5" w:rsidRPr="000B1925" w:rsidRDefault="007A00D5" w:rsidP="007A00D5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11</w:t>
      </w:r>
    </w:p>
    <w:p w14:paraId="5CEC6313" w14:textId="77777777" w:rsidR="007A00D5" w:rsidRPr="00262732" w:rsidRDefault="007A00D5" w:rsidP="007A00D5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12</w:t>
      </w:r>
    </w:p>
    <w:p w14:paraId="73A1A9E3" w14:textId="77777777" w:rsidR="007A00D5" w:rsidRPr="00C81362" w:rsidRDefault="007A00D5" w:rsidP="007A00D5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7A00D5" w:rsidRPr="005726DA" w14:paraId="069D038F" w14:textId="77777777" w:rsidTr="0059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FF6F70" w14:textId="77777777" w:rsidR="007A00D5" w:rsidRPr="00D006E9" w:rsidRDefault="007A00D5" w:rsidP="00594F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3162ECD6" w14:textId="77777777" w:rsidR="007A00D5" w:rsidRPr="00D006E9" w:rsidRDefault="007A00D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3B249CB8" w14:textId="77777777" w:rsidR="007A00D5" w:rsidRPr="00D006E9" w:rsidRDefault="007A00D5" w:rsidP="00594FF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7A00D5" w:rsidRPr="005726DA" w14:paraId="43B6A083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9E27B7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667C1C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1CB415D7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132CCF8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389F66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47F5C8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EACB873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45CAAC5B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210C0F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D87BE2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63155E2C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61D6AA1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42E7E4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C6DE9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855E248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B5753BC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4713B7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CBF62C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3AFD3A6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3769E9EE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341143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87197E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1E9F506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BCB8E7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54027F3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4982F9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432614C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79582B1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24DCEB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3C08FA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6A311DFC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7E78E4A8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7A8D7D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92D6CA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A46F02E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4ACA71C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E8F9F6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CA592A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FCB7168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320E090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7AE42F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90CE92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A51754E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183223B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7C32C5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B48D61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BA08599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556CBB96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91C561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4DEB29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5436455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5A7ECBD1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76557DD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E8821E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13D481A8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134D035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5DFD32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C75310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5ECA55DE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1527169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84C97D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328771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682DB61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5F985235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9C1C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069311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644FC85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223A1BA2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969790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416720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D1DFB30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CB85DBD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42DC5C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0C8C5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670B40F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735F99A7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7F12800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986A1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72A788D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7A00D5" w:rsidRPr="005726DA" w14:paraId="535DAB2A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96931B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963AF6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A60EC7F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1525EEBF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7C3ABB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E5F4EB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BF1C52B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7A00D5" w:rsidRPr="005726DA" w14:paraId="4B00EAF0" w14:textId="77777777" w:rsidTr="00594FF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44CCFB" w14:textId="77777777" w:rsidR="007A00D5" w:rsidRPr="005726DA" w:rsidRDefault="007A00D5" w:rsidP="00A440CF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78B0D8" w14:textId="77777777" w:rsidR="007A00D5" w:rsidRPr="005726DA" w:rsidRDefault="007A00D5" w:rsidP="00594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36252B75" w14:textId="77777777" w:rsidR="007A00D5" w:rsidRPr="005726DA" w:rsidRDefault="007A00D5" w:rsidP="00594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03464962" w14:textId="59E1ECF0" w:rsidR="00E16810" w:rsidRDefault="00E16810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B4B999D" w14:textId="77777777" w:rsidR="00E16810" w:rsidRDefault="00E16810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3C28E83" w14:textId="77777777" w:rsidR="007A00D5" w:rsidRDefault="007A00D5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8BCFEEF" w14:textId="77777777" w:rsidR="00E16810" w:rsidRDefault="00E16810" w:rsidP="00E16810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58CD8FC" w14:textId="3D2D41D7" w:rsidR="00E16810" w:rsidRDefault="00E16810" w:rsidP="00E16810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radny Krzysztof Górski </w:t>
      </w:r>
    </w:p>
    <w:p w14:paraId="376D244C" w14:textId="50F1ADC8" w:rsidR="00E16810" w:rsidRPr="0000171E" w:rsidRDefault="00E16810" w:rsidP="00E16810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00171E" w:rsidRPr="0000171E">
        <w:rPr>
          <w:rFonts w:asciiTheme="minorHAnsi" w:hAnsiTheme="minorHAnsi" w:cstheme="minorHAnsi"/>
          <w:sz w:val="22"/>
          <w:szCs w:val="22"/>
        </w:rPr>
        <w:t>dodanie pkt 11 w brzmieniu: „Budowa parkingów podziemnych”</w:t>
      </w:r>
    </w:p>
    <w:p w14:paraId="71164F0C" w14:textId="32BC90C5" w:rsidR="00E16810" w:rsidRPr="000B1925" w:rsidRDefault="00E16810" w:rsidP="00E16810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20</w:t>
      </w:r>
    </w:p>
    <w:p w14:paraId="7FE37E96" w14:textId="3C716310" w:rsidR="00E16810" w:rsidRPr="00262732" w:rsidRDefault="00E16810" w:rsidP="00E16810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0</w:t>
      </w:r>
    </w:p>
    <w:p w14:paraId="557C2AD1" w14:textId="398988F7" w:rsidR="00E16810" w:rsidRPr="00C81362" w:rsidRDefault="00E16810" w:rsidP="00E16810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E16810" w:rsidRPr="005726DA" w14:paraId="7BE36679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83642D" w14:textId="77777777" w:rsidR="00E16810" w:rsidRPr="00D006E9" w:rsidRDefault="00E16810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6A6DA6E" w14:textId="77777777" w:rsidR="00E16810" w:rsidRPr="00D006E9" w:rsidRDefault="00E16810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A167DC2" w14:textId="77777777" w:rsidR="00E16810" w:rsidRPr="00D006E9" w:rsidRDefault="00E16810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E16810" w:rsidRPr="005726DA" w14:paraId="03079E3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DF187B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BB0F82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6D4ECC7C" w14:textId="3C50F0BF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6D15DCD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4D96D8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A0C7C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281C9F3E" w14:textId="50BC3D77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0E06889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C73E8F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B7F55A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44C4BD8" w14:textId="608EED1F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221ED56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BB3E580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F7819A5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7CA6FC" w14:textId="662BB7DE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3C10D06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EECC88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2942A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08EE6120" w14:textId="3639B849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6A3052F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180011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FC787A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54AC1F0F" w14:textId="6733163E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E16810" w:rsidRPr="005726DA" w14:paraId="2F491B5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ECE497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0A5A8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213FFFE8" w14:textId="5F5F8CED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30DF00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AB551E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ED1852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FCAD303" w14:textId="6FAE5A14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67F176D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BE49DD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24466E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15AEA4B5" w14:textId="0EC2A662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0C814F9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67F935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D0327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E2C81ED" w14:textId="5C75AD7B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53407EA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D8373D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CC0D02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B1BC424" w14:textId="298D2426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1B8823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48BEBD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CA373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1B5422D" w14:textId="26B07ED4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0348302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68C8A8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E6A9ED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4011BB38" w14:textId="2DE94654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E16810" w:rsidRPr="005726DA" w14:paraId="0A62DE2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6D3094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ED4569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3F8C749F" w14:textId="5BFE4742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657975F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F14CFF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23896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575B5284" w14:textId="45008A50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3F29467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B00AD3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9C4F65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A9E8A37" w14:textId="40C70903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AAE2E8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81C91B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0CE447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749E5EF7" w14:textId="2EB18BC9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B5D6F5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3ADF9C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A127EE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985C182" w14:textId="6C4C73BC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111D01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864C81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D31C54F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96B3660" w14:textId="4C00EBB5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1C1008B5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684284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CCA516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12E5FC62" w14:textId="5A5F54B2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19E7423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2AB7B6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D67E2F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AB3AC56" w14:textId="1641179E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1BD7FF0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E45C86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BE5605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16F6F9C0" w14:textId="693BDD61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E16810" w:rsidRPr="005726DA" w14:paraId="5D7394B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5EDBC6" w14:textId="77777777" w:rsidR="00E16810" w:rsidRPr="005726DA" w:rsidRDefault="00E16810" w:rsidP="00E16810">
            <w:pPr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2211EB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08166028" w14:textId="5A33D1E7" w:rsidR="00E16810" w:rsidRPr="005726DA" w:rsidRDefault="00E16810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99D75CC" w14:textId="3D8E66AD" w:rsidR="00E16810" w:rsidRDefault="00E16810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B05D13E" w14:textId="77777777" w:rsidR="00E16810" w:rsidRDefault="00E16810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DF8D19E" w14:textId="77777777" w:rsidR="00E16810" w:rsidRDefault="00E16810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02E33C2" w14:textId="77777777" w:rsidR="00E16810" w:rsidRDefault="00E16810" w:rsidP="00E16810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78450B3" w14:textId="77777777" w:rsidR="00E16810" w:rsidRDefault="00E16810" w:rsidP="00E16810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radny Krzysztof Górski </w:t>
      </w:r>
    </w:p>
    <w:p w14:paraId="0A18B7DA" w14:textId="66DF9054" w:rsidR="00E16810" w:rsidRPr="0000171E" w:rsidRDefault="00E16810" w:rsidP="00E16810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00171E">
        <w:rPr>
          <w:rFonts w:ascii="Calibri" w:hAnsi="Calibri" w:cs="Calibri"/>
          <w:sz w:val="22"/>
          <w:szCs w:val="22"/>
        </w:rPr>
        <w:t xml:space="preserve"> </w:t>
      </w:r>
      <w:r w:rsidR="0000171E" w:rsidRPr="0000171E">
        <w:rPr>
          <w:rFonts w:asciiTheme="minorHAnsi" w:hAnsiTheme="minorHAnsi" w:cstheme="minorHAnsi"/>
          <w:sz w:val="22"/>
          <w:szCs w:val="22"/>
        </w:rPr>
        <w:t>dodanie pkt 15 w brzmieniu: „Ochrona sklepików lokalnych”</w:t>
      </w:r>
      <w:r w:rsidRPr="000017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51CAFC" w14:textId="18CB09D9" w:rsidR="00E16810" w:rsidRPr="000B1925" w:rsidRDefault="00E16810" w:rsidP="00E16810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00171E">
        <w:rPr>
          <w:rFonts w:ascii="Calibri" w:hAnsi="Calibri" w:cs="Calibri"/>
          <w:sz w:val="22"/>
          <w:szCs w:val="22"/>
        </w:rPr>
        <w:t>11</w:t>
      </w:r>
    </w:p>
    <w:p w14:paraId="69E50680" w14:textId="477D137F" w:rsidR="00E16810" w:rsidRPr="00262732" w:rsidRDefault="00E16810" w:rsidP="00E16810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00171E">
        <w:rPr>
          <w:rFonts w:ascii="Calibri" w:hAnsi="Calibri" w:cs="Calibri"/>
          <w:sz w:val="22"/>
          <w:szCs w:val="22"/>
        </w:rPr>
        <w:t>12</w:t>
      </w:r>
    </w:p>
    <w:p w14:paraId="12375E81" w14:textId="5767C4FB" w:rsidR="00E16810" w:rsidRPr="00C81362" w:rsidRDefault="00E16810" w:rsidP="00E16810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00171E">
        <w:rPr>
          <w:rFonts w:ascii="Calibri" w:hAnsi="Calibri" w:cs="Calibri"/>
          <w:sz w:val="22"/>
          <w:szCs w:val="22"/>
        </w:rPr>
        <w:t xml:space="preserve"> 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E16810" w:rsidRPr="005726DA" w14:paraId="356A7A61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3133F5" w14:textId="77777777" w:rsidR="00E16810" w:rsidRPr="00D006E9" w:rsidRDefault="00E16810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7A32795" w14:textId="77777777" w:rsidR="00E16810" w:rsidRPr="00D006E9" w:rsidRDefault="00E16810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932300F" w14:textId="77777777" w:rsidR="00E16810" w:rsidRPr="00D006E9" w:rsidRDefault="00E16810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E16810" w:rsidRPr="005726DA" w14:paraId="30C3BFA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E5A74A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4FA9BD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C2F61B2" w14:textId="65D9963B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2A64EA3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9D6421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1731BD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1DBDAC7" w14:textId="188AA290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027A889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795B33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ACA7F7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38B4930F" w14:textId="345B11D5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164AB5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1D77A33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7D2D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9E06A8E" w14:textId="24C7EBED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BF7C2C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0F1090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FB2EDD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941CA39" w14:textId="0C8818D3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42988A6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F900FF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A81E43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59DD245" w14:textId="24B2AAE2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BF083A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02ED54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57B42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7A69008" w14:textId="75525406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2AEE208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F6BA16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4DCED5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C04B05A" w14:textId="726E65A9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58527B7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636903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C05CDF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AB7CD79" w14:textId="5C2D131E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56145CD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575C45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7BAD52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4B4C5C7" w14:textId="48435624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6B0F62F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39FC77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975E0F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F0056D1" w14:textId="103EEB6D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9115F0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53C1A5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38A7CA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2889C9D9" w14:textId="5A4C80AA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172CB93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77572D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5825B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43AB2163" w14:textId="58DA5EC8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225FEC4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CB570B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D6FA77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A538D48" w14:textId="43F0CE94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120DF32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F859ED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9EB5C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1B0ADF2" w14:textId="0831CEEC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0E7A078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3621FE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C2ECA9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67FDCBA3" w14:textId="79DBEE53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27B6956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80962B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0DE9AE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5ACA8E01" w14:textId="4C73029C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A6A9A1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8D7BFD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DA52E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AAB5862" w14:textId="0552E802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5CF7A53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A6532C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D1B1B4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89AFD64" w14:textId="589B3FF6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41FE982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8B130B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664678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3AA2948" w14:textId="56F192CA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E16810" w:rsidRPr="005726DA" w14:paraId="2C8AB06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F162F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2EE01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3916989" w14:textId="73380059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70F6B83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9ED841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DB1837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F3CF7AE" w14:textId="467242D4" w:rsidR="00E16810" w:rsidRPr="005726DA" w:rsidRDefault="0021447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E16810" w:rsidRPr="005726DA" w14:paraId="4BB347C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06B076" w14:textId="77777777" w:rsidR="00E16810" w:rsidRPr="005726DA" w:rsidRDefault="00E16810" w:rsidP="00D70453">
            <w:pPr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AC709D" w14:textId="77777777" w:rsidR="00E16810" w:rsidRPr="005726DA" w:rsidRDefault="00E16810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25691765" w14:textId="0C9921BC" w:rsidR="00E16810" w:rsidRPr="005726DA" w:rsidRDefault="0000171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1F40B360" w14:textId="65F90583" w:rsidR="0050507D" w:rsidRDefault="0050507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554CE2" w14:textId="77777777" w:rsidR="0050507D" w:rsidRDefault="0050507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BC82F7" w14:textId="77777777" w:rsidR="00E16810" w:rsidRDefault="00E16810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CAE67F6" w14:textId="77777777" w:rsidR="0050507D" w:rsidRDefault="0050507D" w:rsidP="0050507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69D70BE0" w14:textId="1F9F34A1" w:rsidR="0050507D" w:rsidRDefault="0050507D" w:rsidP="0050507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Zofia Piotrowska </w:t>
      </w:r>
    </w:p>
    <w:p w14:paraId="79EF8376" w14:textId="126B2FDF" w:rsidR="0050507D" w:rsidRPr="00B2273D" w:rsidRDefault="0050507D" w:rsidP="0050507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B2273D" w:rsidRPr="00B2273D">
        <w:rPr>
          <w:rFonts w:asciiTheme="minorHAnsi" w:hAnsiTheme="minorHAnsi" w:cstheme="minorHAnsi"/>
          <w:sz w:val="22"/>
          <w:szCs w:val="22"/>
        </w:rPr>
        <w:t>pkt 2 otrzymuje brzmienie: „wprowadzenia zapisu o zabudowie śródmiejskiej dla obszaru całej Dzielnicy Śródmieście, w tym w szczególności dla terenów zajezdni przy ul.</w:t>
      </w:r>
      <w:r w:rsidR="00B2273D">
        <w:rPr>
          <w:rFonts w:asciiTheme="minorHAnsi" w:hAnsiTheme="minorHAnsi" w:cstheme="minorHAnsi"/>
          <w:sz w:val="22"/>
          <w:szCs w:val="22"/>
        </w:rPr>
        <w:t> </w:t>
      </w:r>
      <w:r w:rsidR="00B2273D" w:rsidRPr="00B2273D">
        <w:rPr>
          <w:rFonts w:asciiTheme="minorHAnsi" w:hAnsiTheme="minorHAnsi" w:cstheme="minorHAnsi"/>
          <w:sz w:val="22"/>
          <w:szCs w:val="22"/>
        </w:rPr>
        <w:t>Suligowskiego”</w:t>
      </w:r>
    </w:p>
    <w:p w14:paraId="74934611" w14:textId="35183F6D" w:rsidR="0050507D" w:rsidRPr="000B1925" w:rsidRDefault="0050507D" w:rsidP="0050507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B2273D">
        <w:rPr>
          <w:rFonts w:ascii="Calibri" w:hAnsi="Calibri" w:cs="Calibri"/>
          <w:sz w:val="22"/>
          <w:szCs w:val="22"/>
        </w:rPr>
        <w:t>5</w:t>
      </w:r>
    </w:p>
    <w:p w14:paraId="50F3F249" w14:textId="5EC8A0AE" w:rsidR="0050507D" w:rsidRPr="00262732" w:rsidRDefault="0050507D" w:rsidP="0050507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B2273D">
        <w:rPr>
          <w:rFonts w:ascii="Calibri" w:hAnsi="Calibri" w:cs="Calibri"/>
          <w:sz w:val="22"/>
          <w:szCs w:val="22"/>
        </w:rPr>
        <w:t>12</w:t>
      </w:r>
    </w:p>
    <w:p w14:paraId="39A2BAF4" w14:textId="51C920D5" w:rsidR="0050507D" w:rsidRPr="00C81362" w:rsidRDefault="0050507D" w:rsidP="0050507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 </w:t>
      </w:r>
      <w:r w:rsidR="00B2273D">
        <w:rPr>
          <w:rFonts w:ascii="Calibri" w:hAnsi="Calibri" w:cs="Calibri"/>
          <w:sz w:val="22"/>
          <w:szCs w:val="22"/>
        </w:rPr>
        <w:t>6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0507D" w:rsidRPr="005726DA" w14:paraId="45849A47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EAF3B7" w14:textId="77777777" w:rsidR="0050507D" w:rsidRPr="00D006E9" w:rsidRDefault="0050507D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7A947B7C" w14:textId="77777777" w:rsidR="0050507D" w:rsidRPr="00D006E9" w:rsidRDefault="0050507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2D52333E" w14:textId="77777777" w:rsidR="0050507D" w:rsidRPr="00D006E9" w:rsidRDefault="0050507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50507D" w:rsidRPr="005726DA" w14:paraId="2D76D07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1F7DF2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2F72D2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0154CE31" w14:textId="3DBB14D9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59E3462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2294F6F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D93C9D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9F728C1" w14:textId="42C1F2DF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5E6F8065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0768C2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4AE0D2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59FCC5B" w14:textId="31A29838" w:rsidR="0050507D" w:rsidRPr="005726DA" w:rsidRDefault="00B2273D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0507D" w:rsidRPr="005726DA" w14:paraId="4847528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D8B83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FE2537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74E675EF" w14:textId="258F2496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75F35B2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36C775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8EC459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B0F5316" w14:textId="11E61114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2D46D4F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FC605A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09224E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D75DA5B" w14:textId="3B471D8F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0507D" w:rsidRPr="005726DA" w14:paraId="119F522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64BD9B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CAADC9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A79E6FD" w14:textId="7F7B6495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566E814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1E63C7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E68E14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7E5655E" w14:textId="3BCE9D05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15C7AB2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62F249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F5C4C5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D8A82C6" w14:textId="4229D447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7AE8C70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FE3DCE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95CF9E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14ABAB1" w14:textId="59C1817B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737126F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294B1D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336814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52CD196" w14:textId="006A8A15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7D9889F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F05913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96003F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E9462A0" w14:textId="6F9135C8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0F5F1A8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F27E08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D9F1EA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68228542" w14:textId="3245BDAF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0507D" w:rsidRPr="005726DA" w14:paraId="5088BBE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88A56C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3F02EA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5FAD50" w14:textId="30C91B4A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1EE4C68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9CEDF9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6242A0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FA2AD71" w14:textId="2E28B36F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0DDA994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A11A42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79416C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ACFB834" w14:textId="6A788316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3223E7F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371256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C7230A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7982082" w14:textId="388AA809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0507D" w:rsidRPr="005726DA" w14:paraId="41F5FF0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86557B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8A215C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02E7972" w14:textId="2C49D40F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67D6257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44951E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196BE1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014C5143" w14:textId="275920F6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24F88B5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6965C8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F72588F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10BC5AEA" w14:textId="21524B38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0507D" w:rsidRPr="005726DA" w14:paraId="2705AE6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0560C3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5E1DD6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8AB8477" w14:textId="12400320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50507D" w:rsidRPr="005726DA" w14:paraId="44A9B71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FFC7AF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9C557F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288C992" w14:textId="3A5D235B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0507D" w:rsidRPr="005726DA" w14:paraId="783B0E3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E29B8B" w14:textId="77777777" w:rsidR="0050507D" w:rsidRPr="005726DA" w:rsidRDefault="0050507D" w:rsidP="00B2273D">
            <w:pPr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75EC54" w14:textId="77777777" w:rsidR="0050507D" w:rsidRPr="005726DA" w:rsidRDefault="0050507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BF81B45" w14:textId="6D1C729E" w:rsidR="0050507D" w:rsidRPr="005726DA" w:rsidRDefault="00694304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0795E63D" w14:textId="7AEEDC9E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89288E5" w14:textId="77777777" w:rsidR="00B2273D" w:rsidRDefault="00B2273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0CE06FE" w14:textId="77777777" w:rsidR="0050507D" w:rsidRDefault="0050507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B519E60" w14:textId="77777777" w:rsidR="00B2273D" w:rsidRDefault="00B2273D" w:rsidP="00B2273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1535AC3C" w14:textId="77777777" w:rsidR="00B2273D" w:rsidRDefault="00B2273D" w:rsidP="00B2273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Zofia Piotrowska </w:t>
      </w:r>
    </w:p>
    <w:p w14:paraId="471D27BA" w14:textId="5DE2FA43" w:rsidR="00B2273D" w:rsidRPr="00F27F91" w:rsidRDefault="00B2273D" w:rsidP="00B2273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F27F91" w:rsidRPr="00F27F91">
        <w:rPr>
          <w:rFonts w:asciiTheme="minorHAnsi" w:hAnsiTheme="minorHAnsi" w:cstheme="minorHAnsi"/>
          <w:sz w:val="22"/>
          <w:szCs w:val="22"/>
        </w:rPr>
        <w:t>pkt 4 otrzymuje brzmienie: „Wykonanie analizy możliwości zagęszczenia zabudowy Dzielnicy Śródmieście nową zabudową ze szczególnym uwzględnieniem gruntów miejskich, Skarbu Państwa i innych publicznych”</w:t>
      </w:r>
    </w:p>
    <w:p w14:paraId="4489F1AC" w14:textId="0F2F5BC7" w:rsidR="00B2273D" w:rsidRPr="000B1925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F27F91">
        <w:rPr>
          <w:rFonts w:ascii="Calibri" w:hAnsi="Calibri" w:cs="Calibri"/>
          <w:sz w:val="22"/>
          <w:szCs w:val="22"/>
        </w:rPr>
        <w:t>18</w:t>
      </w:r>
    </w:p>
    <w:p w14:paraId="7B092AEC" w14:textId="26E0954C" w:rsidR="00B2273D" w:rsidRPr="00262732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27F91">
        <w:rPr>
          <w:rFonts w:ascii="Calibri" w:hAnsi="Calibri" w:cs="Calibri"/>
          <w:sz w:val="22"/>
          <w:szCs w:val="22"/>
        </w:rPr>
        <w:t>2</w:t>
      </w:r>
    </w:p>
    <w:p w14:paraId="29C09EF7" w14:textId="10CC3A56" w:rsidR="00B2273D" w:rsidRPr="00C81362" w:rsidRDefault="00B2273D" w:rsidP="00B2273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27F9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B2273D" w:rsidRPr="005726DA" w14:paraId="5D5E223E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9F2DB0" w14:textId="77777777" w:rsidR="00B2273D" w:rsidRPr="00D006E9" w:rsidRDefault="00B2273D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3EA8AF79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8609C6E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B2273D" w:rsidRPr="005726DA" w14:paraId="3AFF489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548F25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046A7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4676148D" w14:textId="1161790D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30E112A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902A0F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AA688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379C0AA" w14:textId="2CDAA6DE" w:rsidR="00B2273D" w:rsidRPr="005726DA" w:rsidRDefault="00613B8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586CEDC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9447EF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98846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A1D12F4" w14:textId="1BCBF180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E9A844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5EC0FDD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29802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F2737F5" w14:textId="236E7550" w:rsidR="00B2273D" w:rsidRPr="005726DA" w:rsidRDefault="00F27F9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644F69C5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D15C33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CB0A84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25F1258" w14:textId="79FC7292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CAC4DB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99A66C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29260B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49614E4" w14:textId="64C43848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DB4FB4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2D4822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35091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2AB38F5" w14:textId="56B01C10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390940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189868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9B777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4420397" w14:textId="5B4068D1" w:rsidR="00B2273D" w:rsidRPr="005726DA" w:rsidRDefault="00613B8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20B3F37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8B4754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3C2E3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DC6DA5E" w14:textId="3D317FF5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F06691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8FA8E5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4F276B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3A7FFA0" w14:textId="2F06B44B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569D2C2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FAEB54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22CA08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DAD90EA" w14:textId="5101EF6B" w:rsidR="00B2273D" w:rsidRPr="005726DA" w:rsidRDefault="00613B8E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25D9C48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B401DA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B7E3AF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3A6821A" w14:textId="2F3F765E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5E4EE8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55923D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D7F92A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F7E9348" w14:textId="30ACB4D0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85F31A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9F5B73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8443A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3239D88" w14:textId="6CA16008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0E1FBBA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0116A1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FCE107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0F5A168C" w14:textId="05EE1642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4751A2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6D9687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34BC1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F20B2B9" w14:textId="19D8A57D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652EF8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78434C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BA963F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422CE59" w14:textId="27517923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B59FB2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BC7EB7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55F672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64DC1D39" w14:textId="7BA10D8D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12E8F0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060DFE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53B3E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3294450" w14:textId="6C91D241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624EB9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31AA7A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65E73B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7E64A543" w14:textId="313C0784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5A67C6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6E90DE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B8511F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F0CB5C6" w14:textId="2C5F09D8" w:rsidR="00B2273D" w:rsidRPr="005726DA" w:rsidRDefault="00F27F91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4229C15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FE78D1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6DD32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27494D5D" w14:textId="66F92F30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50C460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EB67FF" w14:textId="77777777" w:rsidR="00B2273D" w:rsidRPr="005726DA" w:rsidRDefault="00B2273D" w:rsidP="00B2273D">
            <w:pPr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01745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2D9B546" w14:textId="00943549" w:rsidR="00B2273D" w:rsidRPr="005726DA" w:rsidRDefault="0057355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218D786C" w14:textId="0BFC43B6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7BE5397" w14:textId="77777777" w:rsidR="00B2273D" w:rsidRDefault="00B2273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AB850AF" w14:textId="77777777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9EDFE4E" w14:textId="77777777" w:rsidR="00B2273D" w:rsidRDefault="00B2273D" w:rsidP="00B2273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A41ACF5" w14:textId="77777777" w:rsidR="00B2273D" w:rsidRDefault="00B2273D" w:rsidP="00B2273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Zofia Piotrowska </w:t>
      </w:r>
    </w:p>
    <w:p w14:paraId="24951CCE" w14:textId="257717B6" w:rsidR="00B2273D" w:rsidRPr="0000171E" w:rsidRDefault="00B2273D" w:rsidP="00B2273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573556" w:rsidRPr="00573556">
        <w:rPr>
          <w:rFonts w:asciiTheme="minorHAnsi" w:hAnsiTheme="minorHAnsi" w:cstheme="minorHAnsi"/>
          <w:sz w:val="22"/>
          <w:szCs w:val="22"/>
        </w:rPr>
        <w:t>pkt 5 otrzymuje brzmienie: „</w:t>
      </w:r>
      <w:proofErr w:type="spellStart"/>
      <w:r w:rsidR="00573556" w:rsidRPr="00573556">
        <w:rPr>
          <w:rFonts w:asciiTheme="minorHAnsi" w:hAnsiTheme="minorHAnsi" w:cstheme="minorHAnsi"/>
          <w:sz w:val="22"/>
          <w:szCs w:val="22"/>
        </w:rPr>
        <w:t>uwspólnienia</w:t>
      </w:r>
      <w:proofErr w:type="spellEnd"/>
      <w:r w:rsidR="00573556" w:rsidRPr="00573556">
        <w:rPr>
          <w:rFonts w:asciiTheme="minorHAnsi" w:hAnsiTheme="minorHAnsi" w:cstheme="minorHAnsi"/>
          <w:sz w:val="22"/>
          <w:szCs w:val="22"/>
        </w:rPr>
        <w:t xml:space="preserve"> wszystkich dokumentów strategicznych w</w:t>
      </w:r>
      <w:r w:rsidR="00573556">
        <w:rPr>
          <w:rFonts w:asciiTheme="minorHAnsi" w:hAnsiTheme="minorHAnsi" w:cstheme="minorHAnsi"/>
          <w:sz w:val="22"/>
          <w:szCs w:val="22"/>
        </w:rPr>
        <w:t> </w:t>
      </w:r>
      <w:r w:rsidR="00573556" w:rsidRPr="00573556">
        <w:rPr>
          <w:rFonts w:asciiTheme="minorHAnsi" w:hAnsiTheme="minorHAnsi" w:cstheme="minorHAnsi"/>
          <w:sz w:val="22"/>
          <w:szCs w:val="22"/>
        </w:rPr>
        <w:t>m.st. Warszawie, w tym: uwzględnienia zapisów Polityki Mieszkaniowej „Mieszkania 2030” w Strategii”</w:t>
      </w:r>
    </w:p>
    <w:p w14:paraId="077ED099" w14:textId="6BFAA4C3" w:rsidR="00B2273D" w:rsidRPr="000B1925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573556">
        <w:rPr>
          <w:rFonts w:ascii="Calibri" w:hAnsi="Calibri" w:cs="Calibri"/>
          <w:sz w:val="22"/>
          <w:szCs w:val="22"/>
        </w:rPr>
        <w:t>18</w:t>
      </w:r>
    </w:p>
    <w:p w14:paraId="2715352E" w14:textId="098FB4C5" w:rsidR="00B2273D" w:rsidRPr="00262732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573556">
        <w:rPr>
          <w:rFonts w:ascii="Calibri" w:hAnsi="Calibri" w:cs="Calibri"/>
          <w:sz w:val="22"/>
          <w:szCs w:val="22"/>
        </w:rPr>
        <w:t>0</w:t>
      </w:r>
    </w:p>
    <w:p w14:paraId="73A5F701" w14:textId="233784CF" w:rsidR="00B2273D" w:rsidRPr="00C81362" w:rsidRDefault="00B2273D" w:rsidP="00B2273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573556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B2273D" w:rsidRPr="005726DA" w14:paraId="512BC3BF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01E4A3" w14:textId="77777777" w:rsidR="00B2273D" w:rsidRPr="00D006E9" w:rsidRDefault="00B2273D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0AD240D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D4CAA3E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B2273D" w:rsidRPr="005726DA" w14:paraId="4DD5015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0156B6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68378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1E26B406" w14:textId="13DB57D7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B14F5A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A0C15D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527026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494C9F7" w14:textId="6B903C87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4746F6E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21CBBC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91B5B4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1DF47C08" w14:textId="3C529021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7B818D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79E384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1A0742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C9553AE" w14:textId="176EF3EB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7603BFE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9E001F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775D1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23AD4D6" w14:textId="46701994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9059F7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E6CB0E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08978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9AAD04A" w14:textId="55922991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122123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C295EE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FEAA2B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AD3243C" w14:textId="6351819B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5CDE2735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21FB6F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AC4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765959FD" w14:textId="16902F01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44DE21A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1931676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D1908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CA22E7D" w14:textId="48E600A8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363942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BE4FB3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50C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389CD351" w14:textId="3AB415B5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53764FC5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7922E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EFCBD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E6C1534" w14:textId="3467E86B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6F0514A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DF1746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8CC90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509AB7F" w14:textId="29B19114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0925CB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F7467B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57AC7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380D5AE" w14:textId="1C177B51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87226A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FC810C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EF80A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D275198" w14:textId="4BE29E1A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BDFD2E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40FCC6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2E35A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5DCD6671" w14:textId="4FD836D1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50BBE45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AB615B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C2ADA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308DF34F" w14:textId="34BBD4EE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FCA8DE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345BE9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B6E638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75AAAD62" w14:textId="24E4829B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387E662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B28FCB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430D0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8588F4E" w14:textId="6D734D79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533552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2280B8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B111C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603A73C" w14:textId="7B6FFAA3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F72E1C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56A763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60623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CA4F5B4" w14:textId="11EF3DC6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B55FF8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4CF5B3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7A9C7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ED20D53" w14:textId="114C2D69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0A9A3F1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3961E5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6D655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8D5513C" w14:textId="22218077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D45AB7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733C75" w14:textId="77777777" w:rsidR="00B2273D" w:rsidRPr="005726DA" w:rsidRDefault="00B2273D" w:rsidP="00D845F1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E32BF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319BBC7" w14:textId="7A4A1D29" w:rsidR="00B2273D" w:rsidRPr="005726DA" w:rsidRDefault="00A62317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5564DFE4" w14:textId="08039D49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DB59C37" w14:textId="77777777" w:rsidR="00B2273D" w:rsidRDefault="00B2273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C5B5CCA" w14:textId="77777777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91A6D45" w14:textId="77777777" w:rsidR="00B2273D" w:rsidRDefault="00B2273D" w:rsidP="00B2273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5DEB6CC" w14:textId="77777777" w:rsidR="00B2273D" w:rsidRDefault="00B2273D" w:rsidP="00B2273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Zofia Piotrowska </w:t>
      </w:r>
    </w:p>
    <w:p w14:paraId="7C179BEE" w14:textId="7819B0BC" w:rsidR="00B2273D" w:rsidRPr="00561DC6" w:rsidRDefault="00B2273D" w:rsidP="00B2273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561DC6">
        <w:rPr>
          <w:rFonts w:ascii="Calibri" w:hAnsi="Calibri" w:cs="Calibri"/>
          <w:sz w:val="22"/>
          <w:szCs w:val="22"/>
        </w:rPr>
        <w:t xml:space="preserve"> </w:t>
      </w:r>
      <w:r w:rsidR="00561DC6" w:rsidRPr="00561DC6">
        <w:rPr>
          <w:rFonts w:asciiTheme="minorHAnsi" w:hAnsiTheme="minorHAnsi" w:cstheme="minorHAnsi"/>
          <w:sz w:val="22"/>
          <w:szCs w:val="22"/>
        </w:rPr>
        <w:t>do ad 5 dodaje się: „Zwłaszcza istotna jest analiza chłonności i wskazanie lokalizacji do realizacji zaplanowanej w Polityce Mieszkaniowej „Mieszkania 2030” mieszkań społecznych (zaplanowane min. 100 tys. mieszkań miejskich w różnych typach najmu – TBS, komunalne, socjalne oraz typ D – dla tzw. „klasy średniej”)</w:t>
      </w:r>
      <w:r w:rsidRPr="00561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5E1FD" w14:textId="15382D02" w:rsidR="00B2273D" w:rsidRPr="000B1925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561DC6">
        <w:rPr>
          <w:rFonts w:ascii="Calibri" w:hAnsi="Calibri" w:cs="Calibri"/>
          <w:sz w:val="22"/>
          <w:szCs w:val="22"/>
        </w:rPr>
        <w:t>17</w:t>
      </w:r>
    </w:p>
    <w:p w14:paraId="327B695F" w14:textId="2723753A" w:rsidR="00B2273D" w:rsidRPr="00262732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561DC6">
        <w:rPr>
          <w:rFonts w:ascii="Calibri" w:hAnsi="Calibri" w:cs="Calibri"/>
          <w:sz w:val="22"/>
          <w:szCs w:val="22"/>
        </w:rPr>
        <w:t>0</w:t>
      </w:r>
    </w:p>
    <w:p w14:paraId="43863FC6" w14:textId="1C8EB228" w:rsidR="00B2273D" w:rsidRPr="00C81362" w:rsidRDefault="00B2273D" w:rsidP="00B2273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561DC6">
        <w:rPr>
          <w:rFonts w:ascii="Calibri" w:hAnsi="Calibri" w:cs="Calibri"/>
          <w:sz w:val="22"/>
          <w:szCs w:val="22"/>
        </w:rPr>
        <w:t xml:space="preserve"> 6</w:t>
      </w: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B2273D" w:rsidRPr="005726DA" w14:paraId="521D9BF2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4955BD" w14:textId="77777777" w:rsidR="00B2273D" w:rsidRPr="00D006E9" w:rsidRDefault="00B2273D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86B0016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EF3052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B2273D" w:rsidRPr="005726DA" w14:paraId="53D59E8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F46AF4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B7FCE4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106D8009" w14:textId="19FFD54B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F94721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2E8E69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1A19E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2617363" w14:textId="6439C13D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61CA786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E976A7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79DB9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14E9A0CC" w14:textId="4116FCF3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2E3C1C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797CB4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B1E034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5CF30A6C" w14:textId="16B71B14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008CF0E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8DC264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673AB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3E453848" w14:textId="29F2C734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0ECEC7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02CA73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1D734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3CDC0D09" w14:textId="61D0CFF5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676A4A2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391F32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6EAC50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ED5494F" w14:textId="22C6E171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E9BE4D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AB3D3D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59382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78CC3F0E" w14:textId="0996808C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1A605B0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A6BD2F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B48CF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798FBD5C" w14:textId="42C3740F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734D01D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90BE88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EA60F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E95C902" w14:textId="5F482C47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3D0E84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4C1361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9069B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6833BC6F" w14:textId="6DCE29C3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0419884A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6CED73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DE2AF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F225B69" w14:textId="6ED78EE9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D832E1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8E3AC0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70B69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01A56DD" w14:textId="5E9268CB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2005A5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8CA922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4169B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780C488" w14:textId="31CB202B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3586C22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9699A4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9100D8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3DA3743" w14:textId="589DE517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5ED6717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D44B6F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5EAA4E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EB84907" w14:textId="3C6A8A88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38BA8C9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CB35CC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DBB7F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592D44F0" w14:textId="192512CE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65F5B2C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B08227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7DF15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6F9FF137" w14:textId="5E5161D0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3A99270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D785FC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3BCF4A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418C334F" w14:textId="732263AB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10CA1730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7C1742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950A4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17B834B1" w14:textId="095681AC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467A6B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E83859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C672B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4E2CB6A5" w14:textId="3E4F3124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1987685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72AA78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02931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0ED19680" w14:textId="56B96259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21858F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BBBD01" w14:textId="77777777" w:rsidR="00B2273D" w:rsidRPr="005726DA" w:rsidRDefault="00B2273D" w:rsidP="00D845F1">
            <w:pPr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4ECDE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D3E8244" w14:textId="20FED962" w:rsidR="00B2273D" w:rsidRPr="005726DA" w:rsidRDefault="00561DC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13A6A7CA" w14:textId="77777777" w:rsidR="00B2273D" w:rsidRDefault="00B2273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080E311" w14:textId="77777777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172FA8E" w14:textId="77777777" w:rsidR="00B2273D" w:rsidRDefault="00B2273D" w:rsidP="00B2273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3302C0A0" w14:textId="77777777" w:rsidR="00B2273D" w:rsidRDefault="00B2273D" w:rsidP="00B2273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Wnoszący: radna Zofia Piotrowska </w:t>
      </w:r>
    </w:p>
    <w:p w14:paraId="0BA485F5" w14:textId="7A28EA67" w:rsidR="00B2273D" w:rsidRPr="0000171E" w:rsidRDefault="00B2273D" w:rsidP="00B2273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6816B4">
        <w:rPr>
          <w:rFonts w:ascii="Calibri" w:hAnsi="Calibri" w:cs="Calibri"/>
          <w:sz w:val="22"/>
          <w:szCs w:val="22"/>
        </w:rPr>
        <w:t xml:space="preserve"> </w:t>
      </w:r>
      <w:r w:rsidR="006816B4" w:rsidRPr="006816B4">
        <w:rPr>
          <w:rFonts w:asciiTheme="minorHAnsi" w:hAnsiTheme="minorHAnsi" w:cstheme="minorHAnsi"/>
          <w:sz w:val="22"/>
          <w:szCs w:val="22"/>
        </w:rPr>
        <w:t>dodanie pkt 11 w brzmieniu: „W ramach zintegrowanych planów inwestycyjnych wprowadzenie zapisu umożliwiającego przekazywanie części mieszkań przez inwestorów na miejskie mieszkania (zgodnie z definicją z Polityki Mieszkaniowej ,,Mieszkania 2030”)”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B3C017" w14:textId="26A8F731" w:rsidR="00B2273D" w:rsidRPr="000B1925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DB0486">
        <w:rPr>
          <w:rFonts w:ascii="Calibri" w:hAnsi="Calibri" w:cs="Calibri"/>
          <w:sz w:val="22"/>
          <w:szCs w:val="22"/>
        </w:rPr>
        <w:t>5</w:t>
      </w:r>
    </w:p>
    <w:p w14:paraId="27DCF767" w14:textId="52D4809A" w:rsidR="00B2273D" w:rsidRPr="00262732" w:rsidRDefault="00B2273D" w:rsidP="00B2273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DB0486">
        <w:rPr>
          <w:rFonts w:ascii="Calibri" w:hAnsi="Calibri" w:cs="Calibri"/>
          <w:sz w:val="22"/>
          <w:szCs w:val="22"/>
        </w:rPr>
        <w:t>13</w:t>
      </w:r>
    </w:p>
    <w:p w14:paraId="630BFFAF" w14:textId="3D567F18" w:rsidR="00B2273D" w:rsidRPr="00C81362" w:rsidRDefault="00B2273D" w:rsidP="00B2273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DB048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B2273D" w:rsidRPr="005726DA" w14:paraId="17C70513" w14:textId="77777777" w:rsidTr="00797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5CD189" w14:textId="77777777" w:rsidR="00B2273D" w:rsidRPr="00D006E9" w:rsidRDefault="00B2273D" w:rsidP="0079766C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9DF635E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9F3C484" w14:textId="77777777" w:rsidR="00B2273D" w:rsidRPr="00D006E9" w:rsidRDefault="00B2273D" w:rsidP="0079766C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B2273D" w:rsidRPr="005726DA" w14:paraId="0D9900A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1A6CF7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D30903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5C0D844A" w14:textId="7C5B820B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3227455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BB8EA4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5C0058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B8616D9" w14:textId="7129C75D" w:rsidR="00B2273D" w:rsidRPr="005726DA" w:rsidRDefault="00DB048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66DA875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9D0C61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F0A7E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166FBE7" w14:textId="2990569B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0A034AB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87C856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1D707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507094A4" w14:textId="6AD22508" w:rsidR="00B2273D" w:rsidRPr="005726DA" w:rsidRDefault="00DB048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410E0EC6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573BD5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9F27EF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0CBAF3A" w14:textId="2695BBA6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39998862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599F7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467FE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BA59032" w14:textId="6BF5D868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4DBD8C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11F69C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2EA4C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675160E" w14:textId="594C8387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2BA4765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118EF6A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A57F2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6C0C36F0" w14:textId="1AE393A0" w:rsidR="00B2273D" w:rsidRPr="005726DA" w:rsidRDefault="00DB0486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037D86C8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5DE49D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184D87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F62FC80" w14:textId="675EC308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2F313071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A856B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1261F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645649B" w14:textId="396D06D0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703020D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1C1BA2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5CD70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26B10596" w14:textId="36A2CB6F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7ECF97E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69F74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3F013B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611F0A00" w14:textId="26AB2B89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54D0AF5C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04A847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8A0C2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63FBFAC8" w14:textId="517C00A5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4953AFE3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E43B0E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BA71BD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5AA177B" w14:textId="0FB1F5AC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2DD288FB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8F6804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961F0B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C31CEAC" w14:textId="392A853A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6513D3CD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DDDFA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D8B9D1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75D65B6" w14:textId="2F45CF53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2B9471BE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B153C3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E7361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7E12A016" w14:textId="1D31A551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913530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DC4256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E9E5EA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C26017A" w14:textId="242F610C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12F919E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56505BD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F9A0776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031D37FA" w14:textId="48AABE2F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1A2E7219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63B9F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E1292C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5F52F90" w14:textId="594EED16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B2273D" w:rsidRPr="005726DA" w14:paraId="56DD9C9F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2DBD7D7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F413C5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CA73D0B" w14:textId="1E63438F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B2273D" w:rsidRPr="005726DA" w14:paraId="17901E44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CE607F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58AEB9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B33A6BB" w14:textId="149FD312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B2273D" w:rsidRPr="005726DA" w14:paraId="2F2631F7" w14:textId="77777777" w:rsidTr="0079766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E5D160" w14:textId="77777777" w:rsidR="00B2273D" w:rsidRPr="005726DA" w:rsidRDefault="00B2273D" w:rsidP="00D845F1">
            <w:pPr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9E0BF8" w14:textId="77777777" w:rsidR="00B2273D" w:rsidRPr="005726DA" w:rsidRDefault="00B2273D" w:rsidP="0079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73DF67F" w14:textId="43EA40EE" w:rsidR="00B2273D" w:rsidRPr="005726DA" w:rsidRDefault="008151DC" w:rsidP="00797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746FD609" w14:textId="77777777" w:rsidR="00B2273D" w:rsidRDefault="00B2273D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F05134D" w14:textId="77777777" w:rsidR="00D845F1" w:rsidRDefault="00D845F1" w:rsidP="00D845F1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0C247BD" w14:textId="2BEA056A" w:rsidR="00D845F1" w:rsidRDefault="00D845F1" w:rsidP="00D845F1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Tomasz Piotr Woźniak</w:t>
      </w:r>
    </w:p>
    <w:p w14:paraId="6847125C" w14:textId="7FFFFE46" w:rsidR="00D845F1" w:rsidRPr="00D845F1" w:rsidRDefault="00D845F1" w:rsidP="00D845F1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Pr="00D845F1">
        <w:rPr>
          <w:rFonts w:asciiTheme="minorHAnsi" w:hAnsiTheme="minorHAnsi" w:cstheme="minorHAnsi"/>
          <w:sz w:val="22"/>
          <w:szCs w:val="22"/>
        </w:rPr>
        <w:t xml:space="preserve">pkt 7 otrzymuje brzmienie: „Przebudowa okolic Dworca Centralnego, Dworca Warszawa Śródmieście oraz stacji Metra Centrum w celu lepszej integracji kolei z miejskim transportem publicznym” </w:t>
      </w:r>
    </w:p>
    <w:p w14:paraId="09983CDA" w14:textId="0E006C81" w:rsidR="00D845F1" w:rsidRPr="000B1925" w:rsidRDefault="00D845F1" w:rsidP="00D845F1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23</w:t>
      </w:r>
    </w:p>
    <w:p w14:paraId="30631A1D" w14:textId="414F556C" w:rsidR="00D845F1" w:rsidRPr="00262732" w:rsidRDefault="00D845F1" w:rsidP="00D845F1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0</w:t>
      </w:r>
    </w:p>
    <w:p w14:paraId="64ED96BC" w14:textId="1B8CF1CB" w:rsidR="00D845F1" w:rsidRPr="00C81362" w:rsidRDefault="00D845F1" w:rsidP="00D845F1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0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D845F1" w:rsidRPr="005726DA" w14:paraId="292103EB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BCA016" w14:textId="77777777" w:rsidR="00D845F1" w:rsidRPr="00D006E9" w:rsidRDefault="00D845F1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4563426" w14:textId="77777777" w:rsidR="00D845F1" w:rsidRPr="00D006E9" w:rsidRDefault="00D845F1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A1B6C93" w14:textId="77777777" w:rsidR="00D845F1" w:rsidRPr="00D006E9" w:rsidRDefault="00D845F1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D845F1" w:rsidRPr="005726DA" w14:paraId="5D87A57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A010E8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B57983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2A03595A" w14:textId="61C9F787" w:rsidR="00D845F1" w:rsidRPr="005726DA" w:rsidRDefault="00D845F1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7B5B81E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E3B9EC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605798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290D394A" w14:textId="385A957B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4121F2D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9379B3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B08864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36D3F4A" w14:textId="06256B79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BC19DD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6E8C41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2078B82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767FB14C" w14:textId="6498C7FD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2474FE9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D1C507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80A205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8D452B1" w14:textId="543D163E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336768B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5863E4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FCE4AA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04DD2880" w14:textId="468B207D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6EF71C8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1288FB1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1D4C06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AFA4A08" w14:textId="626A3EB0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781D226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0E3831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8E7ED9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62A53CDF" w14:textId="20F3D9A1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691BA30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BCEE9C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B1A8474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3582F4F" w14:textId="45F0BA59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053E5A5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49CEEE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9471AD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FD9E54C" w14:textId="3F29BF66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663B48B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1DA61C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7A5178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2F944582" w14:textId="3FA08871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3939B0E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609E8C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AF1816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C3BB273" w14:textId="0C9F2F78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4304C3E" w14:textId="77777777" w:rsidTr="006948A2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5457B6A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9C935D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</w:tcPr>
          <w:p w14:paraId="62CE0204" w14:textId="51ECCEF5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063DE95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E99282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A6509A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96F19D0" w14:textId="04CC67F9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6880431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2CE7CD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C5645D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0A802CD" w14:textId="30BD5C34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27F51A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9ADAA5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C2A723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C92B039" w14:textId="6B86F8D3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6A4BD99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6B3593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F3290F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6B7B0A6D" w14:textId="3404B0DD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21FFCE1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E7D942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86C3E5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6C15F909" w14:textId="3301CBA7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758B9C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926A6C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09AD2B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F450EE1" w14:textId="66EE9670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48E6B99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DC2B29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70A740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1ACD168C" w14:textId="6A0E3F8B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4EF2833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6AFA06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06910B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3F73D2B" w14:textId="3FA8B72D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4A698B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A0EB10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6697FB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AE169D9" w14:textId="4688009B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2D4C68C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3DEAD1" w14:textId="77777777" w:rsidR="00D845F1" w:rsidRPr="005726DA" w:rsidRDefault="00D845F1" w:rsidP="00D845F1">
            <w:pPr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662633" w14:textId="77777777" w:rsidR="00D845F1" w:rsidRPr="005726DA" w:rsidRDefault="00D845F1" w:rsidP="00D8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09D436F1" w14:textId="6A8C0A2E" w:rsidR="00D845F1" w:rsidRPr="005726DA" w:rsidRDefault="00D845F1" w:rsidP="00D84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5126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675D9BF2" w14:textId="08A784AB" w:rsidR="00D845F1" w:rsidRDefault="00D845F1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994294" w14:textId="77777777" w:rsidR="00D845F1" w:rsidRDefault="00D845F1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BD22A24" w14:textId="77777777" w:rsidR="00D845F1" w:rsidRDefault="00D845F1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356DF37" w14:textId="77777777" w:rsidR="00D845F1" w:rsidRDefault="00D845F1" w:rsidP="00D845F1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36BDFE93" w14:textId="77777777" w:rsidR="00D845F1" w:rsidRDefault="00D845F1" w:rsidP="00D845F1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Tomasz Piotr Woźniak</w:t>
      </w:r>
    </w:p>
    <w:p w14:paraId="31DC0CB8" w14:textId="00746013" w:rsidR="00D845F1" w:rsidRPr="0000171E" w:rsidRDefault="00D845F1" w:rsidP="00D845F1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8F3D7B" w:rsidRPr="008F3D7B">
        <w:rPr>
          <w:rFonts w:asciiTheme="minorHAnsi" w:hAnsiTheme="minorHAnsi" w:cstheme="minorHAnsi"/>
          <w:sz w:val="22"/>
          <w:szCs w:val="22"/>
        </w:rPr>
        <w:t>dodanie pkt 11 w brzmieniu: „zaprzestania zwężania głównych ulic w centrum Warszawy, ze szczególnym uwzględnieniem arterii przelotowych wschód-zachód i północ-południe”</w:t>
      </w:r>
    </w:p>
    <w:p w14:paraId="61E0B4FA" w14:textId="7020B416" w:rsidR="00D845F1" w:rsidRPr="000B1925" w:rsidRDefault="00D845F1" w:rsidP="00D845F1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8F3D7B">
        <w:rPr>
          <w:rFonts w:ascii="Calibri" w:hAnsi="Calibri" w:cs="Calibri"/>
          <w:sz w:val="22"/>
          <w:szCs w:val="22"/>
        </w:rPr>
        <w:t>6</w:t>
      </w:r>
    </w:p>
    <w:p w14:paraId="048BB543" w14:textId="53863A9B" w:rsidR="00D845F1" w:rsidRPr="00262732" w:rsidRDefault="00D845F1" w:rsidP="00D845F1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8F3D7B">
        <w:rPr>
          <w:rFonts w:ascii="Calibri" w:hAnsi="Calibri" w:cs="Calibri"/>
          <w:sz w:val="22"/>
          <w:szCs w:val="22"/>
        </w:rPr>
        <w:t>16</w:t>
      </w:r>
    </w:p>
    <w:p w14:paraId="7EB58807" w14:textId="5F832EC3" w:rsidR="00D845F1" w:rsidRPr="00C81362" w:rsidRDefault="00D845F1" w:rsidP="00D845F1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8F3D7B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D845F1" w:rsidRPr="005726DA" w14:paraId="10B4D29B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3079B2" w14:textId="77777777" w:rsidR="00D845F1" w:rsidRPr="00D006E9" w:rsidRDefault="00D845F1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7FB94C98" w14:textId="77777777" w:rsidR="00D845F1" w:rsidRPr="00D006E9" w:rsidRDefault="00D845F1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2BC667F" w14:textId="77777777" w:rsidR="00D845F1" w:rsidRPr="00D006E9" w:rsidRDefault="00D845F1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D845F1" w:rsidRPr="005726DA" w14:paraId="1501039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004E32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C47C07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7ED6E44B" w14:textId="618B682B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2075CFB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F37286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7D6123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504491D" w14:textId="11E0DC6D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03680F0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AEE584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A7D5B6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3BEA260" w14:textId="272F2620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791BD41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142979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287E2D3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215604A" w14:textId="1C97B1EA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77FB025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A48C10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9E18A8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7624AC83" w14:textId="56D65C03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3BD5FF6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96B5D3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CA4C38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6DB0831" w14:textId="7894B661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7509C69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B46784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2F3FCE8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53A34D7" w14:textId="5E24B1A9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D845F1" w:rsidRPr="005726DA" w14:paraId="162399D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146853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F2E723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199D8EB" w14:textId="0291256B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10C9B19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D1D193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261FA01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3C0A6BF" w14:textId="7C259887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2EC89AE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AE2A1D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925D55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32137051" w14:textId="49596575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627201C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EB9B0F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9A8740D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E78FC40" w14:textId="15553152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542D2FB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BC44E1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AB4E0C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DDDE1D3" w14:textId="0596216F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4A21E52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8C9E67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A5B93A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4DBF9773" w14:textId="6B8D5053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0314894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60EE53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A3A1DF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7685B8EE" w14:textId="274F786A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4CEE327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E27A20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73EC9B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648ABA9" w14:textId="2ECB4284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2CEB48C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1297F4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5C6999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394BD305" w14:textId="46C38AC9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68428BB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52B0BC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5304F9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FF294C9" w14:textId="0051DA28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4625203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F66A6E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5DE956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8CD46E3" w14:textId="56B009C6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2DCC4F6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52EA0E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E9D469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518671E5" w14:textId="1EB642FD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079FC05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0F343B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53810A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A8A5305" w14:textId="51349EE1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2EC0D26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A33F39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BD3138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6815FE11" w14:textId="5F2ADFF6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D845F1" w:rsidRPr="005726DA" w14:paraId="750516E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653A4E9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EA5809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6401F7E" w14:textId="6ABFF5B4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D845F1" w:rsidRPr="005726DA" w14:paraId="4616BF5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4BF4CE" w14:textId="77777777" w:rsidR="00D845F1" w:rsidRPr="005726DA" w:rsidRDefault="00D845F1" w:rsidP="00D845F1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FB63DD" w14:textId="77777777" w:rsidR="00D845F1" w:rsidRPr="005726DA" w:rsidRDefault="00D845F1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A331E1A" w14:textId="6141DDAB" w:rsidR="00D845F1" w:rsidRPr="005726DA" w:rsidRDefault="008F3D7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3EF2CAB2" w14:textId="2FC0E0D7" w:rsidR="00D845F1" w:rsidRDefault="00D845F1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23CC0E5" w14:textId="33E1DB3F" w:rsidR="00D845F1" w:rsidRDefault="00D845F1" w:rsidP="00C7471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C3D2C00" w14:textId="77777777" w:rsidR="00D845F1" w:rsidRDefault="00D845F1" w:rsidP="00D845F1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51CDF3E2" w14:textId="77777777" w:rsidR="00D845F1" w:rsidRDefault="00D845F1" w:rsidP="00D845F1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Tomasz Piotr Woźniak</w:t>
      </w:r>
    </w:p>
    <w:p w14:paraId="651216EA" w14:textId="6F4049A3" w:rsidR="00D845F1" w:rsidRPr="0000171E" w:rsidRDefault="00D845F1" w:rsidP="00D845F1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C7471D">
        <w:rPr>
          <w:rFonts w:ascii="Calibri" w:hAnsi="Calibri" w:cs="Calibri"/>
          <w:sz w:val="22"/>
          <w:szCs w:val="22"/>
        </w:rPr>
        <w:t xml:space="preserve"> </w:t>
      </w:r>
      <w:r w:rsidR="00C7471D" w:rsidRPr="00C7471D">
        <w:rPr>
          <w:rFonts w:asciiTheme="minorHAnsi" w:hAnsiTheme="minorHAnsi" w:cstheme="minorHAnsi"/>
          <w:sz w:val="22"/>
          <w:szCs w:val="22"/>
        </w:rPr>
        <w:t>dodanie Ad 11 w brzmieniu: „Zwężanie głównych arterii przelotowych w centrum Warszawy powoduje tworzenie się gigantycznych korków i związana z tym jest nadmierna emisja spalin, co pogarsza i tak złą już sytuację ekologiczną Warszawy. Utrudniony dojazd do domów mieszkańców śródmieścia wyklucza komunikacyjnie osoby niepełnosprawne, starsze i rodziców małych dzieci”</w:t>
      </w:r>
      <w:r w:rsidRPr="00C747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0C5F3E" w14:textId="77777777" w:rsidR="00C7471D" w:rsidRPr="000B1925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6</w:t>
      </w:r>
    </w:p>
    <w:p w14:paraId="3AAE784F" w14:textId="77777777" w:rsidR="00C7471D" w:rsidRPr="00262732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16</w:t>
      </w:r>
    </w:p>
    <w:p w14:paraId="524A3DAC" w14:textId="77777777" w:rsidR="00C7471D" w:rsidRPr="00C81362" w:rsidRDefault="00C7471D" w:rsidP="00C7471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1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374F10DC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2CDA90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4C9691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DD108E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7D52AA8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468F53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F5675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6189C4E0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73F372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64EA96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886BE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DA0A74D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2D16033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328DBB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74273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6011FCA4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E69206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86EA11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CE5CC7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11CA0687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526CB95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0D6543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F2A49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5A1FCD2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EB7DC7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0F0929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DF397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DAC86B0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C80FA5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91827F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47FDB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7DCCBBE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04BBA54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108591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E0DAB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7433DD3F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4C78EC1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BFBA0E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F51863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5962792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E4B560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064FAD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2B7C7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5E5281D3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860B02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2FB38A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07980B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E60887B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0927262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5284A2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B72B1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5FD154D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3B54BB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EF97AF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9AF58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72CA3DE4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1757F1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2676EE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AD854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6DF5966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7E9171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995173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D6762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D808E89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5D3E05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27371A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79BC4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C39F0B2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F1BF51D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513C72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88C40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0D4CF28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4637F09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975398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6ECF8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C1D2C44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77D141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159A0F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C41D0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C9B28E8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5CC271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778419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13AE9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61CB158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E3C90A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040740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970C0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2B6147A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3333D7C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85DB64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3E4FD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788B926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F5AED6D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EA83A6" w14:textId="77777777" w:rsidR="00C7471D" w:rsidRPr="005726DA" w:rsidRDefault="00C7471D" w:rsidP="00C7471D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C96FA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3CCB57A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0B1B65AA" w14:textId="77777777" w:rsidR="00C7471D" w:rsidRPr="00C7471D" w:rsidRDefault="00C7471D" w:rsidP="00C7471D">
      <w:pPr>
        <w:numPr>
          <w:ilvl w:val="0"/>
          <w:numId w:val="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lastRenderedPageBreak/>
        <w:t>Poprawka do projektu stanowiska Rady Dzielnicy w sprawie rekomendacji rozwiązań do planu ogólnego i strategii rozwoju Warszawy 2040+.</w:t>
      </w:r>
    </w:p>
    <w:p w14:paraId="3517F038" w14:textId="6BCDF7B9" w:rsidR="00C7471D" w:rsidRPr="00C7471D" w:rsidRDefault="00C7471D" w:rsidP="00C7471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t>Wnoszący: radny Wiesław Krawczyński</w:t>
      </w:r>
    </w:p>
    <w:p w14:paraId="31650A47" w14:textId="77777777" w:rsidR="00C7471D" w:rsidRPr="00C7471D" w:rsidRDefault="00C7471D" w:rsidP="00C7471D">
      <w:pPr>
        <w:pStyle w:val="Akapitzlist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t xml:space="preserve">Treść: Dodanie Ad 11 w brzmieniu: „Budowa oczyszczalni południe” </w:t>
      </w:r>
    </w:p>
    <w:p w14:paraId="3AB489DE" w14:textId="77777777" w:rsidR="00C7471D" w:rsidRPr="00C7471D" w:rsidRDefault="00C7471D" w:rsidP="00C7471D">
      <w:pPr>
        <w:pStyle w:val="Akapitzlist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t>Za – 2</w:t>
      </w:r>
    </w:p>
    <w:p w14:paraId="71DD15F3" w14:textId="77777777" w:rsidR="00C7471D" w:rsidRPr="00C7471D" w:rsidRDefault="00C7471D" w:rsidP="00C7471D">
      <w:pPr>
        <w:pStyle w:val="Akapitzlist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t>Przeciw</w:t>
      </w:r>
      <w:r w:rsidRPr="00C7471D">
        <w:rPr>
          <w:rFonts w:asciiTheme="minorHAnsi" w:hAnsiTheme="minorHAnsi" w:cstheme="minorHAnsi"/>
          <w:sz w:val="22"/>
          <w:szCs w:val="22"/>
        </w:rPr>
        <w:tab/>
        <w:t xml:space="preserve"> – 12</w:t>
      </w:r>
    </w:p>
    <w:p w14:paraId="4F87AA1D" w14:textId="6A199103" w:rsidR="00C7471D" w:rsidRPr="00C7471D" w:rsidRDefault="00C7471D" w:rsidP="00C7471D">
      <w:pPr>
        <w:pStyle w:val="Akapitzlist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7471D">
        <w:rPr>
          <w:rFonts w:asciiTheme="minorHAnsi" w:hAnsiTheme="minorHAnsi" w:cstheme="minorHAnsi"/>
          <w:sz w:val="22"/>
          <w:szCs w:val="22"/>
        </w:rPr>
        <w:t>Wstrzymuję się</w:t>
      </w:r>
      <w:r w:rsidRPr="00C7471D">
        <w:rPr>
          <w:rFonts w:asciiTheme="minorHAnsi" w:hAnsiTheme="minorHAnsi" w:cstheme="minorHAnsi"/>
          <w:sz w:val="22"/>
          <w:szCs w:val="22"/>
        </w:rPr>
        <w:tab/>
        <w:t xml:space="preserve">– 9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0D4F26B1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95F17E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D5E2D90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106CF6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40F68F3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8C1557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1B778F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7DC67154" w14:textId="2FFBF8E1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3B4CD0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DFFF06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477A2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226C087" w14:textId="6BBC5EDC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DE4B37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29E15B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B71DC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2FF0EB9" w14:textId="34901BB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18DB15C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C5910E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5AA21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F097505" w14:textId="17848783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D17FAD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DF991C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019FE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015FA3B5" w14:textId="4C725367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33B387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00059F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E4641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FE01966" w14:textId="524F775E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7350CE9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1F31CD4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A5CFC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221BCB2" w14:textId="001F2778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7686057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12F742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A48EFF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C0E9565" w14:textId="4DA335A0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2D4C7F2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8D0598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1C5DD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2485E0B" w14:textId="58F6664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A9FAE7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B79725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2E675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2F3E7873" w14:textId="7FBF16D8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734DFD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F3F6A6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4A10B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07081EA" w14:textId="094D2B39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6ACD4C2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7B7832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BEE82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7DC559D" w14:textId="60DC673C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DC1E20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EECE54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6E50D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72050A0" w14:textId="707FD2FD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5461ECE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088FC3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8023A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37E48227" w14:textId="027151ED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B04E2C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CA58D9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BF4B2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1B22A13" w14:textId="50609E81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A5B7B2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7C0DBC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27B67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58F0263" w14:textId="25AD978E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F0ABF7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91B781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B39AC4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E91EBAB" w14:textId="72CE3755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19C601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60D302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F8BE13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44B2377" w14:textId="0F9BE128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71193E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1E9C8F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68E3C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EF639BB" w14:textId="6A196258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4C055E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62C327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E593A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755E1108" w14:textId="6ADEA741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767EFA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1ACF582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534D9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DD4CA76" w14:textId="330B4640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1A3425B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61AAE3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E5C2C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36DE698" w14:textId="6C2DA8CB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18B499E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96D449" w14:textId="77777777" w:rsidR="00C7471D" w:rsidRPr="005726DA" w:rsidRDefault="00C7471D" w:rsidP="00C7471D">
            <w:pPr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5ADE5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F0FB58B" w14:textId="7AC347EB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746FD947" w14:textId="78A2B953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</w:p>
    <w:p w14:paraId="15ACA26F" w14:textId="77777777" w:rsidR="00C7471D" w:rsidRDefault="00C7471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866BE63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</w:p>
    <w:p w14:paraId="354A95D6" w14:textId="426D4153" w:rsidR="00C7471D" w:rsidRDefault="00C7471D" w:rsidP="00C7471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0962F0B6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Wiesław Krawczyński</w:t>
      </w:r>
    </w:p>
    <w:p w14:paraId="33B931E9" w14:textId="24027A55" w:rsidR="00C7471D" w:rsidRPr="0000171E" w:rsidRDefault="00C7471D" w:rsidP="00C7471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F52694">
        <w:rPr>
          <w:rFonts w:ascii="Calibri" w:hAnsi="Calibri" w:cs="Calibri"/>
          <w:sz w:val="22"/>
          <w:szCs w:val="22"/>
        </w:rPr>
        <w:t xml:space="preserve"> </w:t>
      </w:r>
      <w:r w:rsidR="00F52694" w:rsidRPr="00F52694">
        <w:rPr>
          <w:rFonts w:asciiTheme="minorHAnsi" w:hAnsiTheme="minorHAnsi" w:cstheme="minorHAnsi"/>
          <w:sz w:val="22"/>
          <w:szCs w:val="22"/>
        </w:rPr>
        <w:t>dodanie ad 12 w brzmieniu: „Zachowanie ciągów ekologicznych i ciągów wymiany powietrza zapewniających wentylację Śródmieścia”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BC8F89" w14:textId="2BD3900C" w:rsidR="00C7471D" w:rsidRPr="000B1925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 w:rsidR="006C67DD">
        <w:rPr>
          <w:rFonts w:ascii="Calibri" w:hAnsi="Calibri" w:cs="Calibri"/>
          <w:sz w:val="22"/>
          <w:szCs w:val="22"/>
        </w:rPr>
        <w:t xml:space="preserve"> 8</w:t>
      </w:r>
    </w:p>
    <w:p w14:paraId="76DB5714" w14:textId="241E0F3B" w:rsidR="00C7471D" w:rsidRPr="00262732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C67DD">
        <w:rPr>
          <w:rFonts w:ascii="Calibri" w:hAnsi="Calibri" w:cs="Calibri"/>
          <w:sz w:val="22"/>
          <w:szCs w:val="22"/>
        </w:rPr>
        <w:t>12</w:t>
      </w:r>
    </w:p>
    <w:p w14:paraId="57A89213" w14:textId="64B54816" w:rsidR="00C7471D" w:rsidRPr="00C81362" w:rsidRDefault="00C7471D" w:rsidP="00C7471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6C67DD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6F14895B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F8CDD2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7BFCF93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32F15347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2386958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E65B9A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54DA0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3B3CB8B4" w14:textId="037A7840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AD9BDB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222D9B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3C98E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6C2D106" w14:textId="314596E8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1E32E1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506DA5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8B546B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623261EA" w14:textId="7A1C06F9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3595F98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6B16C5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55602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C578BAB" w14:textId="7E1532A4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15B6447D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93C601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1FF32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1BFCA06" w14:textId="19A91D21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5D9158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6E3000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34398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08EEAF8" w14:textId="7ABEFB07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77F44C9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1B5899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22B1C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060B3B73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21AA915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2A53CE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DDECD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8D4AAD5" w14:textId="55BB0065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7AC5CE3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964F8F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76E71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88BEB12" w14:textId="07CF3EF4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E1CA73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858C39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6111A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5EE9D7D" w14:textId="34AEC074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CC5151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48BF66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E3B00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2E3EB41" w14:textId="020B12C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6BC2455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C73CEC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78DF3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6D18CECB" w14:textId="2F19E341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AE1309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EA3322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B858D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8345658" w14:textId="291D0269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38BF6B4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1189F7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E6874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1E13BCA" w14:textId="0F300889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0394CB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846EA6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95A29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008B0487" w14:textId="40C43408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CBE8CF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40DF9F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CFC5B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DE17127" w14:textId="420CDC97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C7612D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3257CA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5EB07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56A53F31" w14:textId="5E391EA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0677D39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BDAC5A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89E84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8A03E04" w14:textId="027763D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E6CD75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DA4F8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E98C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3271C13" w14:textId="393E5140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9A7BA2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8D5D80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48C2F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146BE11C" w14:textId="26BFE0CA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DA92314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29E235F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BFB0E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FF17883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1A33485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B39D97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B1963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4DC158B" w14:textId="3199C629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6675709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6C13F1" w14:textId="77777777" w:rsidR="00C7471D" w:rsidRPr="005726DA" w:rsidRDefault="00C7471D" w:rsidP="00BE4414">
            <w:pPr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945DD9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2851D56D" w14:textId="2A1F7C60" w:rsidR="00C7471D" w:rsidRPr="005726DA" w:rsidRDefault="006C67D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38F798E2" w14:textId="4B99080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</w:p>
    <w:p w14:paraId="48D5D20E" w14:textId="77777777" w:rsidR="00C7471D" w:rsidRDefault="00C7471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61A576E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</w:p>
    <w:p w14:paraId="298B59B2" w14:textId="343D912F" w:rsidR="00C7471D" w:rsidRDefault="00C7471D" w:rsidP="00C7471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61FCD189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Wiesław Krawczyński</w:t>
      </w:r>
    </w:p>
    <w:p w14:paraId="3AFF66BC" w14:textId="61153522" w:rsidR="00C7471D" w:rsidRPr="00F02420" w:rsidRDefault="00C7471D" w:rsidP="00C7471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F02420" w:rsidRPr="00F02420">
        <w:rPr>
          <w:rFonts w:asciiTheme="minorHAnsi" w:hAnsiTheme="minorHAnsi" w:cstheme="minorHAnsi"/>
          <w:sz w:val="22"/>
          <w:szCs w:val="22"/>
        </w:rPr>
        <w:t>dodanie ad 13 w brzmieniu: „Wyznaczenie obszarów z dominującą funkcją ponadlokalną (stadiony, uczelnie, kompleksy rządowe, otoczenie Pałacu Kultury)</w:t>
      </w:r>
    </w:p>
    <w:p w14:paraId="73151EB3" w14:textId="7D5BDD1B" w:rsidR="00C7471D" w:rsidRPr="000B1925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 w:rsidR="004C1ECB">
        <w:rPr>
          <w:rFonts w:ascii="Calibri" w:hAnsi="Calibri" w:cs="Calibri"/>
          <w:sz w:val="22"/>
          <w:szCs w:val="22"/>
        </w:rPr>
        <w:t xml:space="preserve"> 1</w:t>
      </w:r>
    </w:p>
    <w:p w14:paraId="0C47A228" w14:textId="18CEF72B" w:rsidR="00C7471D" w:rsidRPr="00262732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4C1ECB">
        <w:rPr>
          <w:rFonts w:ascii="Calibri" w:hAnsi="Calibri" w:cs="Calibri"/>
          <w:sz w:val="22"/>
          <w:szCs w:val="22"/>
        </w:rPr>
        <w:t>15</w:t>
      </w:r>
    </w:p>
    <w:p w14:paraId="33248604" w14:textId="56ECF5C0" w:rsidR="00C7471D" w:rsidRPr="00C81362" w:rsidRDefault="00C7471D" w:rsidP="00C7471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4C1EC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347C1CD0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B3604BF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260DD32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912776B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3056E01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6A3959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26C06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6FAF3A27" w14:textId="2E3B7F90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D7B3E1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E0420E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52C93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7FCEF75" w14:textId="5790A7EE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12A1B9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0A9383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C9CC4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4AD8DEA" w14:textId="491473BF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0EAB574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771DBBA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07674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5120089" w14:textId="30A9501D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1D50AA2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3FC130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E3477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0038C7AB" w14:textId="6387488D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826527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9BD157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BAC98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6D302FC" w14:textId="6A732753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0532F52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358B2C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28F3D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41E9B26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1E5B030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F44FD6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A776B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C82509B" w14:textId="5EB87D3B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A5442A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9010A4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DB290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3C226B9" w14:textId="57F7230F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6ADCDB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8CCF8A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02ABB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7814E84" w14:textId="3F08EE7C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CD57B0D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B88119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3D83B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63F2989C" w14:textId="66A937B8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292968DD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DE8E85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0E544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5C38746" w14:textId="54B1E46F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C11548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A8B75C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8F0C6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5DCA0CA" w14:textId="47956AEA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0E7C80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E39AA7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B0BE9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7C8BF94C" w14:textId="4A335EC3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E6D9DC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F19246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85908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B073449" w14:textId="2FC72AD2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7F3292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4B8DAD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86F55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B7F2675" w14:textId="06C274D0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1016B1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7E7E0E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B6C477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779BD9DA" w14:textId="04CB6E48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35D48F6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773F88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CD11E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933DDE5" w14:textId="6D07FDB7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5C952E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68D5960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AA893F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46019C5" w14:textId="669D517C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5CA21A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7EA543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96D56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585B6FF" w14:textId="3C4BF390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1E77A3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7A461C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E0615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A03E150" w14:textId="0B526ADE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61C56FB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47E2F3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DA57C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2B652191" w14:textId="48CBBC45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5568BC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5BE0F3" w14:textId="77777777" w:rsidR="00C7471D" w:rsidRPr="005726DA" w:rsidRDefault="00C7471D" w:rsidP="00BE4414">
            <w:pPr>
              <w:numPr>
                <w:ilvl w:val="0"/>
                <w:numId w:val="3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5D1B4D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912E7E1" w14:textId="4B027E8E" w:rsidR="00C7471D" w:rsidRPr="005726DA" w:rsidRDefault="004C1ECB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700BADE7" w14:textId="74F4E768" w:rsidR="00C7471D" w:rsidRDefault="00C7471D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25E701F" w14:textId="77777777" w:rsidR="00C7471D" w:rsidRDefault="00C7471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31CDA71" w14:textId="77777777" w:rsidR="00C7471D" w:rsidRDefault="00C7471D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FF82D74" w14:textId="77777777" w:rsidR="00C7471D" w:rsidRDefault="00C7471D" w:rsidP="00C7471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0EF473CA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Wiesław Krawczyński</w:t>
      </w:r>
    </w:p>
    <w:p w14:paraId="530ACC25" w14:textId="09E51AA6" w:rsidR="00C7471D" w:rsidRPr="0000171E" w:rsidRDefault="00C7471D" w:rsidP="00C7471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6C7DC2">
        <w:rPr>
          <w:rFonts w:ascii="Calibri" w:hAnsi="Calibri" w:cs="Calibri"/>
          <w:sz w:val="22"/>
          <w:szCs w:val="22"/>
        </w:rPr>
        <w:t xml:space="preserve"> </w:t>
      </w:r>
      <w:r w:rsidR="006C7DC2" w:rsidRPr="006C7DC2">
        <w:rPr>
          <w:rFonts w:asciiTheme="minorHAnsi" w:hAnsiTheme="minorHAnsi" w:cstheme="minorHAnsi"/>
          <w:sz w:val="22"/>
          <w:szCs w:val="22"/>
        </w:rPr>
        <w:t xml:space="preserve">dodanie ad 14 w brzmieniu: „wyznaczenie obszarów strategicznego rozwoju sportu pod kątem organizacji Igrzysk Olimpijskich” (stadiony Skry, Legii, Agrykoli, Polonii; obszar Torwaru, Portu Czerniakowskiego i </w:t>
      </w:r>
      <w:proofErr w:type="spellStart"/>
      <w:r w:rsidR="006C7DC2" w:rsidRPr="006C7DC2">
        <w:rPr>
          <w:rFonts w:asciiTheme="minorHAnsi" w:hAnsiTheme="minorHAnsi" w:cstheme="minorHAnsi"/>
          <w:sz w:val="22"/>
          <w:szCs w:val="22"/>
        </w:rPr>
        <w:t>Varsovii</w:t>
      </w:r>
      <w:proofErr w:type="spellEnd"/>
      <w:r w:rsidR="006C7DC2" w:rsidRPr="006C7DC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0469762" w14:textId="553C3FCF" w:rsidR="00C7471D" w:rsidRPr="000B1925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 w:rsidR="00B62C26">
        <w:rPr>
          <w:rFonts w:ascii="Calibri" w:hAnsi="Calibri" w:cs="Calibri"/>
          <w:sz w:val="22"/>
          <w:szCs w:val="22"/>
        </w:rPr>
        <w:t xml:space="preserve"> 1</w:t>
      </w:r>
    </w:p>
    <w:p w14:paraId="0F2A72AE" w14:textId="68AE9FD9" w:rsidR="00C7471D" w:rsidRPr="00262732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B62C26">
        <w:rPr>
          <w:rFonts w:ascii="Calibri" w:hAnsi="Calibri" w:cs="Calibri"/>
          <w:sz w:val="22"/>
          <w:szCs w:val="22"/>
        </w:rPr>
        <w:t>20</w:t>
      </w:r>
    </w:p>
    <w:p w14:paraId="6A7E3C26" w14:textId="793819EC" w:rsidR="00C7471D" w:rsidRPr="00C81362" w:rsidRDefault="00C7471D" w:rsidP="00C7471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B62C26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3B1195D8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D66DD4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840005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A599E0F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2D313A2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AE44A1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8BA11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6BAED513" w14:textId="7B43E557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366733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91CF5A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CC84F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915C654" w14:textId="1AA148C3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A6AB47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5DB6C6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39CEE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6EC443D2" w14:textId="38712254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5D2BCA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993548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9DEA1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F2A5384" w14:textId="71272F10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254B9FA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09C3A5F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7810F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D2FFEB8" w14:textId="673EC0E9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9CFE8D9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389618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E2FB0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68C5DD83" w14:textId="6D7BA706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514CBF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2482C9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BA041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2A3C444B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514E0E1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E25B1C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CE35D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0F42577" w14:textId="07456E27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7479D2D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7F4340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43BF3F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50CBB4A" w14:textId="3BC37F1A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4F38F8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9A2421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68A51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2D91FF15" w14:textId="55EFCDE7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BD2990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D6D7EC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2643AA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DFE9CCF" w14:textId="6BBAFF5E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AE629D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46581F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AF734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7E658B7" w14:textId="7FE39AED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B1A81E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E0E4C4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B5191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3E90FBD9" w14:textId="59BB77F2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37A063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F690ED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22A04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136C7966" w14:textId="07F576E1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1786893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4D1C62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46C27B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D9FAB38" w14:textId="6EDE41CB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9427B5B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50922A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042907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6BA6CE3A" w14:textId="5F8F0174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0328F3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834EAB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6DAC4B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68779F99" w14:textId="0C37B0F6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AFE9C7C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AD1AA1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E370A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D665CAF" w14:textId="4F8C7D78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D64656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C62500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8656A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4CB81758" w14:textId="5BB655F5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52409FA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9329D7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B8D58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CE46D44" w14:textId="7D0C9162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F1B00F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43963E5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BA11B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545BAC6" w14:textId="663266B1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023395A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01D98E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03E8C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5065CCE" w14:textId="369A8B83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6DBE0B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5C2ED4" w14:textId="77777777" w:rsidR="00C7471D" w:rsidRPr="005726DA" w:rsidRDefault="00C7471D" w:rsidP="00BE4414">
            <w:pPr>
              <w:numPr>
                <w:ilvl w:val="0"/>
                <w:numId w:val="3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7D3BA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06752AF" w14:textId="61E6FA0D" w:rsidR="00C7471D" w:rsidRPr="005726DA" w:rsidRDefault="00B62C26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5FAA3676" w14:textId="3B3C241C" w:rsidR="00C7471D" w:rsidRDefault="00C7471D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D421F44" w14:textId="77777777" w:rsidR="00C7471D" w:rsidRDefault="00C7471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F3CD173" w14:textId="77777777" w:rsidR="00C7471D" w:rsidRDefault="00C7471D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CFBD68C" w14:textId="77777777" w:rsidR="00C7471D" w:rsidRDefault="00C7471D" w:rsidP="00C7471D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6462C0B4" w14:textId="77777777" w:rsidR="00C7471D" w:rsidRDefault="00C7471D" w:rsidP="00C7471D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Wiesław Krawczyński</w:t>
      </w:r>
    </w:p>
    <w:p w14:paraId="3B879F5E" w14:textId="20068639" w:rsidR="00C7471D" w:rsidRPr="0000171E" w:rsidRDefault="00C7471D" w:rsidP="00C7471D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1F2E87">
        <w:rPr>
          <w:rFonts w:ascii="Calibri" w:hAnsi="Calibri" w:cs="Calibri"/>
          <w:sz w:val="22"/>
          <w:szCs w:val="22"/>
        </w:rPr>
        <w:t xml:space="preserve"> </w:t>
      </w:r>
      <w:r w:rsidR="001F2E87" w:rsidRPr="001F2E87">
        <w:rPr>
          <w:rFonts w:asciiTheme="minorHAnsi" w:hAnsiTheme="minorHAnsi" w:cstheme="minorHAnsi"/>
          <w:sz w:val="22"/>
          <w:szCs w:val="22"/>
        </w:rPr>
        <w:t>dodanie ad 15 „ustalenie standardu zapewniającego w strefie zabudowy wielorodzinnej jednego miejsca parkingowego na jedno mieszkanie (podziemne parkingi - ogrody)</w:t>
      </w:r>
      <w:r w:rsidRPr="001F2E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9BB27" w14:textId="7B85A3C0" w:rsidR="00C7471D" w:rsidRPr="000B1925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 w:rsidR="001F2E87">
        <w:rPr>
          <w:rFonts w:ascii="Calibri" w:hAnsi="Calibri" w:cs="Calibri"/>
          <w:sz w:val="22"/>
          <w:szCs w:val="22"/>
        </w:rPr>
        <w:t xml:space="preserve"> 1</w:t>
      </w:r>
    </w:p>
    <w:p w14:paraId="738DB77C" w14:textId="6F10CC1D" w:rsidR="00C7471D" w:rsidRPr="00262732" w:rsidRDefault="00C7471D" w:rsidP="00C7471D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1F2E87">
        <w:rPr>
          <w:rFonts w:ascii="Calibri" w:hAnsi="Calibri" w:cs="Calibri"/>
          <w:sz w:val="22"/>
          <w:szCs w:val="22"/>
        </w:rPr>
        <w:t>17</w:t>
      </w:r>
    </w:p>
    <w:p w14:paraId="1EC4F49A" w14:textId="72735497" w:rsidR="00C7471D" w:rsidRPr="00C81362" w:rsidRDefault="00C7471D" w:rsidP="00C7471D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1F2E87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C7471D" w:rsidRPr="005726DA" w14:paraId="29828432" w14:textId="77777777" w:rsidTr="006C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E888CC" w14:textId="77777777" w:rsidR="00C7471D" w:rsidRPr="00D006E9" w:rsidRDefault="00C7471D" w:rsidP="006C001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7D4AD35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505C5CF" w14:textId="77777777" w:rsidR="00C7471D" w:rsidRPr="00D006E9" w:rsidRDefault="00C7471D" w:rsidP="006C001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C7471D" w:rsidRPr="005726DA" w14:paraId="6C281B1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163E85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692B5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54AF8257" w14:textId="0AFD5924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8F98C3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A55418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9802D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0B2086A" w14:textId="34516F47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6A9AED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8525A6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02266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888E443" w14:textId="3326CF49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A35052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A43E8C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006AA9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9089B28" w14:textId="776314FC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6D034A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129448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CF916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40B0BCA" w14:textId="2F28F95D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25E1759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7FBBB6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5109F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3EF70757" w14:textId="72EAEAD9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6DBF43D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67F0CD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8DB9FF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B253717" w14:textId="77777777" w:rsidR="00C7471D" w:rsidRPr="005726DA" w:rsidRDefault="00C7471D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C7471D" w:rsidRPr="005726DA" w14:paraId="22631AC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99C0A7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80C02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C577652" w14:textId="51F33B54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588B161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0823B5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4EAC8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133E4FE1" w14:textId="3B03AE39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1981E9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DC839E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B234DE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57A2F4D9" w14:textId="173FA231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A5B7DD5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DB81EA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13EB2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2308497" w14:textId="7F3DF156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8AD3C8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2F71A37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B56E8C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75EBE09" w14:textId="066071A6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7A20E587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F8F2E5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8B16D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FF7A27A" w14:textId="3CF49518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A9899E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12699F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6AE31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B96932A" w14:textId="0E087E82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02778A02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5454F6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4C1D63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C102566" w14:textId="76E9EAF5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40189B3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F61AEF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274231D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3C73C350" w14:textId="06E7BFE1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CE4ECA8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089FCC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E71BC4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121130F" w14:textId="7B37D77C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500AE66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57CA70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FE09A0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43C3F7EC" w14:textId="03B8CC6B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12F533EF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371806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5A18701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0C50FA0" w14:textId="6386E8C1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8EAEFA0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D62440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398F95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04602ED" w14:textId="499C23AE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36DFCD1E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F7A970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2BFF22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9E7A633" w14:textId="2852A550" w:rsidR="00C7471D" w:rsidRPr="005726DA" w:rsidRDefault="001F2E87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C7471D" w:rsidRPr="005726DA" w14:paraId="454C6321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2CCC287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4F8B96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AAACB77" w14:textId="0611B5D0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C7471D" w:rsidRPr="005726DA" w14:paraId="27889586" w14:textId="77777777" w:rsidTr="006C001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83CD18" w14:textId="77777777" w:rsidR="00C7471D" w:rsidRPr="005726DA" w:rsidRDefault="00C7471D" w:rsidP="00BE4414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5FDEF8" w14:textId="77777777" w:rsidR="00C7471D" w:rsidRPr="005726DA" w:rsidRDefault="00C7471D" w:rsidP="006C0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5F9B45A" w14:textId="707899BE" w:rsidR="00C7471D" w:rsidRPr="005726DA" w:rsidRDefault="00941845" w:rsidP="006C0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23688D27" w14:textId="77777777" w:rsidR="00C7471D" w:rsidRDefault="00C7471D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CE830FB" w14:textId="77777777" w:rsidR="00844941" w:rsidRDefault="00844941" w:rsidP="00844941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2ABFEEC" w14:textId="5F7D888C" w:rsidR="00844941" w:rsidRDefault="00844941" w:rsidP="00844941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</w:t>
      </w:r>
      <w:r w:rsidR="00BE4414">
        <w:rPr>
          <w:rFonts w:ascii="Calibri" w:hAnsi="Calibri" w:cs="Calibri"/>
          <w:sz w:val="22"/>
          <w:szCs w:val="22"/>
        </w:rPr>
        <w:t xml:space="preserve"> Krystian Suchecki</w:t>
      </w:r>
    </w:p>
    <w:p w14:paraId="4B5F99BF" w14:textId="2039DB6F" w:rsidR="00844941" w:rsidRPr="0000171E" w:rsidRDefault="00844941" w:rsidP="00844941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Treść:</w:t>
      </w:r>
      <w:r w:rsidR="00BE4414">
        <w:rPr>
          <w:rFonts w:ascii="Calibri" w:hAnsi="Calibri" w:cs="Calibri"/>
          <w:sz w:val="22"/>
          <w:szCs w:val="22"/>
        </w:rPr>
        <w:t xml:space="preserve"> </w:t>
      </w:r>
      <w:r w:rsidR="00BE4414" w:rsidRPr="00BE4414">
        <w:rPr>
          <w:rFonts w:asciiTheme="minorHAnsi" w:hAnsiTheme="minorHAnsi" w:cstheme="minorHAnsi"/>
          <w:sz w:val="22"/>
          <w:szCs w:val="22"/>
        </w:rPr>
        <w:t>dodanie pkt 11 w brzmieniu: „Budowa stacji metra Muranów i Plac Konstytucji”</w:t>
      </w:r>
      <w:r w:rsidRPr="00BE44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A1186" w14:textId="0B0F8E3B" w:rsidR="00844941" w:rsidRPr="000B1925" w:rsidRDefault="00844941" w:rsidP="00844941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18</w:t>
      </w:r>
    </w:p>
    <w:p w14:paraId="0A9F130E" w14:textId="6ED02DCB" w:rsidR="00844941" w:rsidRPr="00262732" w:rsidRDefault="00844941" w:rsidP="00844941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2</w:t>
      </w:r>
    </w:p>
    <w:p w14:paraId="13AABD9B" w14:textId="4379C613" w:rsidR="00844941" w:rsidRPr="00C81362" w:rsidRDefault="00844941" w:rsidP="00844941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 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844941" w:rsidRPr="005726DA" w14:paraId="0F2092B6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389BA8" w14:textId="77777777" w:rsidR="00844941" w:rsidRPr="00D006E9" w:rsidRDefault="00844941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EB84649" w14:textId="77777777" w:rsidR="00844941" w:rsidRPr="00D006E9" w:rsidRDefault="00844941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E6D3896" w14:textId="77777777" w:rsidR="00844941" w:rsidRPr="00D006E9" w:rsidRDefault="00844941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844941" w:rsidRPr="005726DA" w14:paraId="719A5AC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A8F6C7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102601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468EDBFD" w14:textId="4040219D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621D8BD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98F395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C58801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3FF3EEB" w14:textId="22CF7EE6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44939BB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89D7F3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D2E44E5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1315C0D6" w14:textId="0D440258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3EDCDBF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C8E037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4E950A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7B89299" w14:textId="051A93B5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74F45AE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F03BAC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2E0941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125DF4E" w14:textId="67A140E5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039A94B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4FFFCC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1511A5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0052CD4C" w14:textId="0A069E28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844941" w:rsidRPr="005726DA" w14:paraId="1A546CA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48A5A5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079FBD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418805D4" w14:textId="44438783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6C20909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D85BCB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464587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8E60A29" w14:textId="6DB28A2C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7A54B5B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5919C6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3E9E11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7642C38B" w14:textId="374BD45E" w:rsidR="00844941" w:rsidRPr="005726DA" w:rsidRDefault="00844941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844941" w:rsidRPr="005726DA" w14:paraId="122CF66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CCF272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7DD0B6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0BCB307" w14:textId="756BB52A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3675CE4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F48AD4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7ECB91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45470BE" w14:textId="4011FDC6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66E4FB1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76C4BE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669626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59B0393" w14:textId="0D4175F7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33C6C34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816F47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96F365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3B046C97" w14:textId="3AEE1742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844941" w:rsidRPr="005726DA" w14:paraId="11E149E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3E869B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BEE643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E947F38" w14:textId="235740D3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7F68EB4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DC21F8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0FE9C8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0F886A76" w14:textId="655EAC0D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268DA9B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18299C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0145DF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CE2741F" w14:textId="7BFB60E9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3E1FF56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B3E2BD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0E34AB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7074CF5" w14:textId="75C1C3F3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68B825D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160BD7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D12360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D4705D9" w14:textId="2587447B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4118F88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911C18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EFC73F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1BB7F8B" w14:textId="515AD842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38C72E1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02FE6C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E77BF4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A8B3042" w14:textId="252730F2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73832AC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40FC14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137A88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A50A97F" w14:textId="6B8D8D00" w:rsidR="00844941" w:rsidRPr="005726DA" w:rsidRDefault="00BE4414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844941" w:rsidRPr="005726DA" w14:paraId="2CA057D7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0DE71F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68526C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072EE1FD" w14:textId="5AFF17B1" w:rsidR="00844941" w:rsidRPr="005726DA" w:rsidRDefault="00E7163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844941" w:rsidRPr="005726DA" w14:paraId="781F541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69E09" w14:textId="77777777" w:rsidR="00844941" w:rsidRPr="005726DA" w:rsidRDefault="00844941" w:rsidP="00BE4414">
            <w:pPr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F98B52" w14:textId="77777777" w:rsidR="00844941" w:rsidRPr="005726DA" w:rsidRDefault="00844941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2F62B0A4" w14:textId="4D0AF661" w:rsidR="00844941" w:rsidRPr="005726DA" w:rsidRDefault="00844941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0DE74900" w14:textId="2606362A" w:rsidR="00F430B8" w:rsidRDefault="00F430B8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758AE91" w14:textId="77777777" w:rsidR="00F430B8" w:rsidRDefault="00F430B8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943B868" w14:textId="77777777" w:rsidR="00844941" w:rsidRDefault="00844941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A00AB5E" w14:textId="77777777" w:rsidR="00F430B8" w:rsidRDefault="00F430B8" w:rsidP="00F430B8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66BB1056" w14:textId="77777777" w:rsidR="00F430B8" w:rsidRDefault="00F430B8" w:rsidP="00F430B8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Krystian Suchecki</w:t>
      </w:r>
    </w:p>
    <w:p w14:paraId="316E8F41" w14:textId="4D93DEC8" w:rsidR="00F430B8" w:rsidRPr="00041ADB" w:rsidRDefault="00F430B8" w:rsidP="00F430B8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041ADB" w:rsidRPr="00041ADB">
        <w:rPr>
          <w:rFonts w:asciiTheme="minorHAnsi" w:hAnsiTheme="minorHAnsi" w:cstheme="minorHAnsi"/>
          <w:sz w:val="22"/>
          <w:szCs w:val="22"/>
        </w:rPr>
        <w:t>dodanie pkt 12 w brzmieniu: „zadaszenie Trasy Łazienkowskiej”</w:t>
      </w:r>
    </w:p>
    <w:p w14:paraId="797A8C8C" w14:textId="769415CB" w:rsidR="00F430B8" w:rsidRPr="000B1925" w:rsidRDefault="00F430B8" w:rsidP="00F430B8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</w:t>
      </w:r>
      <w:r w:rsidR="00041ADB">
        <w:rPr>
          <w:rFonts w:ascii="Calibri" w:hAnsi="Calibri" w:cs="Calibri"/>
          <w:sz w:val="22"/>
          <w:szCs w:val="22"/>
        </w:rPr>
        <w:t>11</w:t>
      </w:r>
    </w:p>
    <w:p w14:paraId="6D6ED230" w14:textId="0345A78C" w:rsidR="00F430B8" w:rsidRPr="00262732" w:rsidRDefault="00F430B8" w:rsidP="00F430B8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041ADB">
        <w:rPr>
          <w:rFonts w:ascii="Calibri" w:hAnsi="Calibri" w:cs="Calibri"/>
          <w:sz w:val="22"/>
          <w:szCs w:val="22"/>
        </w:rPr>
        <w:t>10</w:t>
      </w:r>
    </w:p>
    <w:p w14:paraId="4F827B0A" w14:textId="22395BA9" w:rsidR="00F430B8" w:rsidRPr="00C81362" w:rsidRDefault="00F430B8" w:rsidP="00F430B8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041ADB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430B8" w:rsidRPr="005726DA" w14:paraId="7E5FD0D6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B7155C" w14:textId="77777777" w:rsidR="00F430B8" w:rsidRPr="00D006E9" w:rsidRDefault="00F430B8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19BB4563" w14:textId="77777777" w:rsidR="00F430B8" w:rsidRPr="00D006E9" w:rsidRDefault="00F430B8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4061AE12" w14:textId="77777777" w:rsidR="00F430B8" w:rsidRPr="00D006E9" w:rsidRDefault="00F430B8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430B8" w:rsidRPr="005726DA" w14:paraId="55DFCEF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DB9BF3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FA9D02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5C66267F" w14:textId="65867152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601CDAB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14E5F5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C688E5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D7EAF6D" w14:textId="7FE86D00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139AAFB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FF6A75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A3EB63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D8A097C" w14:textId="594CE7C5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22B2635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52E461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7103739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4238BAE" w14:textId="76644874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7CB6298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9A8F66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7C00C4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4362856" w14:textId="571E4492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416843B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6337E4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6413C0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5A567235" w14:textId="003C8CD2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6F485C3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7FA322C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639D66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C9A1C9B" w14:textId="2DF2FF60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5E5A7D6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07B321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6FD587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D5F5C08" w14:textId="5E3BCA5C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0919E48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89410A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91030F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22F3BE7" w14:textId="54F13C70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430B8" w:rsidRPr="005726DA" w14:paraId="1CB8840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603607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058C7A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26EAE74F" w14:textId="3F397912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5E9A865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AD3769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33AC8F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E6FB5B4" w14:textId="36CF1466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70CF6C9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21A507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C4F86D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17B433F" w14:textId="1AE66DD3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3156D1F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8629EF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03A10D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446206E" w14:textId="414E52E3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5D0653A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C288F6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0D2C18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8616FAE" w14:textId="150FF9AB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1EF03EF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C52283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C9CF6F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5027B8FA" w14:textId="20E9C993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7B9C4AB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AD4688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F7781FB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6C26B54" w14:textId="43E6C593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74CA8C1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EAEFC0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0FC651B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3DBF73CE" w14:textId="74CEB364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4370CD3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6E0C0E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D12E8F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4CF3E3A3" w14:textId="07366296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5F810AA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97C96A2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ABA9C8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39D2AD6" w14:textId="4C70C139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767C4E4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482FB10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E696D0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C348919" w14:textId="1CB19268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430B8" w:rsidRPr="005726DA" w14:paraId="3E1D862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D33370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691419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834D6B4" w14:textId="38C4F6DE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33CA1A4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DAFE940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93EB62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5B9CBBE" w14:textId="773F8015" w:rsidR="00F430B8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430B8" w:rsidRPr="005726DA" w14:paraId="7DFDE85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5E0E78" w14:textId="77777777" w:rsidR="00F430B8" w:rsidRPr="005726DA" w:rsidRDefault="00F430B8" w:rsidP="00D52902">
            <w:pPr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25E1027" w14:textId="77777777" w:rsidR="00F430B8" w:rsidRPr="005726DA" w:rsidRDefault="00F430B8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3D9E53B4" w14:textId="45A864F0" w:rsidR="00F430B8" w:rsidRPr="005726DA" w:rsidRDefault="001535BD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</w:tbl>
    <w:p w14:paraId="19AE97C2" w14:textId="6F81F209" w:rsidR="00041ADB" w:rsidRDefault="00041ADB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72F341C" w14:textId="77777777" w:rsidR="00041ADB" w:rsidRDefault="00041AD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80CD632" w14:textId="77777777" w:rsidR="00F430B8" w:rsidRDefault="00F430B8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94069C7" w14:textId="77777777" w:rsidR="00041ADB" w:rsidRDefault="00041ADB" w:rsidP="00041ADB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4726CF69" w14:textId="77777777" w:rsidR="00041ADB" w:rsidRDefault="00041ADB" w:rsidP="00041ADB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Krystian Suchecki</w:t>
      </w:r>
    </w:p>
    <w:p w14:paraId="36EFBA00" w14:textId="5136EDB0" w:rsidR="00041ADB" w:rsidRPr="0000171E" w:rsidRDefault="00041ADB" w:rsidP="00041ADB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622640" w:rsidRPr="00622640">
        <w:rPr>
          <w:rFonts w:asciiTheme="minorHAnsi" w:hAnsiTheme="minorHAnsi" w:cstheme="minorHAnsi"/>
          <w:sz w:val="22"/>
          <w:szCs w:val="22"/>
        </w:rPr>
        <w:t>dodanie pkt 13 w brzmieniu: „utworzenie kolejnej części tunelu dla Wisłostrady od Karowej do wysokości Mostu Gdańskiego”</w:t>
      </w:r>
    </w:p>
    <w:p w14:paraId="25BF5716" w14:textId="658795AC" w:rsidR="00041ADB" w:rsidRPr="000B1925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</w:t>
      </w:r>
      <w:r w:rsidR="00622640">
        <w:rPr>
          <w:rFonts w:ascii="Calibri" w:hAnsi="Calibri" w:cs="Calibri"/>
          <w:sz w:val="22"/>
          <w:szCs w:val="22"/>
        </w:rPr>
        <w:t>20</w:t>
      </w:r>
    </w:p>
    <w:p w14:paraId="387CAC9A" w14:textId="3186E59B" w:rsidR="00041ADB" w:rsidRPr="00262732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22640">
        <w:rPr>
          <w:rFonts w:ascii="Calibri" w:hAnsi="Calibri" w:cs="Calibri"/>
          <w:sz w:val="22"/>
          <w:szCs w:val="22"/>
        </w:rPr>
        <w:t>0</w:t>
      </w:r>
    </w:p>
    <w:p w14:paraId="21F65FF9" w14:textId="1D85CFF0" w:rsidR="00041ADB" w:rsidRPr="00C81362" w:rsidRDefault="00041ADB" w:rsidP="00041ADB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622640">
        <w:rPr>
          <w:rFonts w:ascii="Calibri" w:hAnsi="Calibri" w:cs="Calibri"/>
          <w:sz w:val="22"/>
          <w:szCs w:val="22"/>
        </w:rPr>
        <w:t>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41ADB" w:rsidRPr="005726DA" w14:paraId="10625576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CC86A3" w14:textId="77777777" w:rsidR="00041ADB" w:rsidRPr="00D006E9" w:rsidRDefault="00041ADB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5855D103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F4049F6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041ADB" w:rsidRPr="005726DA" w14:paraId="599C4C5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754358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A558A4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5A4664F7" w14:textId="2BE56C34" w:rsidR="00041ADB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0A56DBA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28B18A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2FED7A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9B61BD6" w14:textId="3B189818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7667971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345EC5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2476A6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3EE871EE" w14:textId="5026925F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6B21FAB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F1B5EAF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C54F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6C2539A9" w14:textId="72CA38ED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2AD649A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19CDF55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307C0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4113ACBB" w14:textId="52F6C3F3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7FF92DE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9D3EBE5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0DAFCB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21DE578" w14:textId="33B3956A" w:rsidR="00041ADB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53939E1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637DFE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E54939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0B36E248" w14:textId="5FC811D3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6D1DA1B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242866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2EC7AB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74AEB333" w14:textId="1960AF9C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7BE7BE0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D0C803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95E44B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963FCD8" w14:textId="2D3DB2FD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51AD84F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71673D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92433D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3F2A37DA" w14:textId="33085A0B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3094FB67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D36269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7305BA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7AF7129" w14:textId="6273326F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124420B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7D5929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D26353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67390A11" w14:textId="7862AF60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56EE15B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A8E872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EA4BF0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636FE697" w14:textId="0B77D99B" w:rsidR="00041ADB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7EBB6838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C48FD6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DCEC39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032FA5C" w14:textId="7CEEFB05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141D7D1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A3383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4B71C82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FCD5AB4" w14:textId="7720E679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676D1DA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53A834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668A11F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6F9C7A6" w14:textId="4436B34E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1A931F0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723F9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2CBE9E9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3D98369" w14:textId="0189A137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7638F1C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91AE947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873FB12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5473B6CE" w14:textId="17FA6159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46ABC40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1A10DB5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979021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4380FE62" w14:textId="7B7546CE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0084FD6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8B977B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3F3534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7E8FED5" w14:textId="5D2A505F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15946FA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FB4CD1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BE97F7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49D899E3" w14:textId="3B5A3496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59DB0DF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8CDF50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600B5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4A06F4F" w14:textId="0FE3B779" w:rsidR="00041ADB" w:rsidRPr="005726DA" w:rsidRDefault="00622640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5A23A8A7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B324D4" w14:textId="77777777" w:rsidR="00041ADB" w:rsidRPr="005726DA" w:rsidRDefault="00041ADB" w:rsidP="00D52902">
            <w:pPr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8B507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F65A97A" w14:textId="0EA043CC" w:rsidR="00041ADB" w:rsidRPr="005726DA" w:rsidRDefault="000035BF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5CA1E0F8" w14:textId="4802D1CF" w:rsidR="00041ADB" w:rsidRDefault="00041ADB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F37BBDB" w14:textId="77777777" w:rsidR="00041ADB" w:rsidRDefault="00041AD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4E7B476" w14:textId="77777777" w:rsidR="00041ADB" w:rsidRDefault="00041ADB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7FBAF2D" w14:textId="77777777" w:rsidR="00041ADB" w:rsidRDefault="00041ADB" w:rsidP="00041ADB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1D7C3D3F" w14:textId="77777777" w:rsidR="00041ADB" w:rsidRDefault="00041ADB" w:rsidP="00041ADB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Krystian Suchecki</w:t>
      </w:r>
    </w:p>
    <w:p w14:paraId="424662F1" w14:textId="1CE02E7D" w:rsidR="00041ADB" w:rsidRPr="0000171E" w:rsidRDefault="00041ADB" w:rsidP="00041ADB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FC4BF9" w:rsidRPr="00FC4BF9">
        <w:rPr>
          <w:rFonts w:asciiTheme="minorHAnsi" w:hAnsiTheme="minorHAnsi" w:cstheme="minorHAnsi"/>
          <w:sz w:val="22"/>
          <w:szCs w:val="22"/>
        </w:rPr>
        <w:t>dodanie ad 11 w brzmieniu: „Utworzenie stacji metra Muranów i Plac Konstytucji stanowi ważny element dla rozwoju i poprawy komunikacji miejskiej.”</w:t>
      </w:r>
    </w:p>
    <w:p w14:paraId="214E9537" w14:textId="0C99944F" w:rsidR="00041ADB" w:rsidRPr="000B1925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</w:t>
      </w:r>
      <w:r w:rsidR="00FC4BF9">
        <w:rPr>
          <w:rFonts w:ascii="Calibri" w:hAnsi="Calibri" w:cs="Calibri"/>
          <w:sz w:val="22"/>
          <w:szCs w:val="22"/>
        </w:rPr>
        <w:t>21</w:t>
      </w:r>
    </w:p>
    <w:p w14:paraId="5EBF1467" w14:textId="7ADB5D4F" w:rsidR="00041ADB" w:rsidRPr="00262732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C4BF9">
        <w:rPr>
          <w:rFonts w:ascii="Calibri" w:hAnsi="Calibri" w:cs="Calibri"/>
          <w:sz w:val="22"/>
          <w:szCs w:val="22"/>
        </w:rPr>
        <w:t>1</w:t>
      </w:r>
    </w:p>
    <w:p w14:paraId="637EA0D0" w14:textId="4C978BE5" w:rsidR="00041ADB" w:rsidRPr="00C81362" w:rsidRDefault="00041ADB" w:rsidP="00041ADB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C4BF9">
        <w:rPr>
          <w:rFonts w:ascii="Calibri" w:hAnsi="Calibri" w:cs="Calibri"/>
          <w:sz w:val="22"/>
          <w:szCs w:val="22"/>
        </w:rPr>
        <w:t>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41ADB" w:rsidRPr="005726DA" w14:paraId="00B6C2F8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EC2CE6" w14:textId="77777777" w:rsidR="00041ADB" w:rsidRPr="00D006E9" w:rsidRDefault="00041ADB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7E832527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83552D1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041ADB" w:rsidRPr="005726DA" w14:paraId="40D7F77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62498E" w14:textId="77777777" w:rsidR="00041ADB" w:rsidRPr="005726DA" w:rsidRDefault="00041ADB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ACC5E6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4E30CA91" w14:textId="21A487DE" w:rsidR="00041ADB" w:rsidRPr="005726DA" w:rsidRDefault="009C58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3D7E9C4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3E55F2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73EF18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CA83ED0" w14:textId="7B0119D5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5A77D8E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3D82FE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D71D24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685EA3D" w14:textId="7448F08B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4055281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2C8552E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78A1F3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0E9B1C2" w14:textId="2D41018E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661631F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EF87D8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93B379F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3FD1938C" w14:textId="31E55E35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24B592D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876482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7CDA1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F0883D0" w14:textId="475BE4E1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427AC08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CDFDA4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8872BD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06A6A7A9" w14:textId="2B686C79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6A9802F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39F055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C5EA89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2C354C7" w14:textId="6016248A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0A55FCF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B60801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5E0580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005D1FF" w14:textId="4C84A004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575E71C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D5E3E6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94BE6D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45A4D90" w14:textId="16FBAA26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3D7EACE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404279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4311F9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9153427" w14:textId="4FBB2E79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23D5537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BD34E6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A340DB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9FC0194" w14:textId="5AF2BA69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D7AE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380526D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EF1D99" w14:textId="77777777" w:rsidR="00041ADB" w:rsidRPr="005726DA" w:rsidRDefault="00041ADB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4F409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7C6E8C31" w14:textId="78DD2D1F" w:rsidR="00041ADB" w:rsidRPr="005726DA" w:rsidRDefault="00FC4BF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01D869C7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AEF2DF" w14:textId="77777777" w:rsidR="00041ADB" w:rsidRPr="005726DA" w:rsidRDefault="00041ADB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AA831C6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118A4DD4" w14:textId="0A22309B" w:rsidR="00041ADB" w:rsidRPr="005726DA" w:rsidRDefault="00FC4BF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C5869" w:rsidRPr="005726DA" w14:paraId="4F2E79D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5EADC4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3D1411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737B52F" w14:textId="788D85D8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72FC3BC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059FB9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CD5BE5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84B11F1" w14:textId="6854AC26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16EB759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18DB9B9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1AE139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333F1A94" w14:textId="135D113D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3772855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09C7F6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49207B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C6FC8AE" w14:textId="746B060F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6F078DF8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71408E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C6500A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0F98246" w14:textId="48D4506E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4CFC7A9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DE5B6F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665A02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197F0C4" w14:textId="141E63DB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468E5A0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CF73E69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21EFEE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4FE3044" w14:textId="6CE97E81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70272908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20704B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D80DE77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73E34050" w14:textId="54A712AC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C5869" w:rsidRPr="005726DA" w14:paraId="187343A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5E0E5F" w14:textId="77777777" w:rsidR="009C5869" w:rsidRPr="005726DA" w:rsidRDefault="009C5869" w:rsidP="00D52902">
            <w:pPr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5A0CBC" w14:textId="77777777" w:rsidR="009C5869" w:rsidRPr="005726DA" w:rsidRDefault="009C5869" w:rsidP="009C5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1A740F1" w14:textId="28843B69" w:rsidR="009C5869" w:rsidRPr="005726DA" w:rsidRDefault="009C5869" w:rsidP="009C5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0753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24AAD009" w14:textId="6A262ACD" w:rsidR="00041ADB" w:rsidRDefault="00041ADB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544EB63" w14:textId="77777777" w:rsidR="00041ADB" w:rsidRDefault="00041AD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FA64EB4" w14:textId="77777777" w:rsidR="00041ADB" w:rsidRDefault="00041ADB" w:rsidP="00D845F1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82E893E" w14:textId="77777777" w:rsidR="00041ADB" w:rsidRDefault="00041ADB" w:rsidP="00041ADB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7C53CA57" w14:textId="77777777" w:rsidR="00041ADB" w:rsidRDefault="00041ADB" w:rsidP="00041ADB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radny Krystian Suchecki</w:t>
      </w:r>
    </w:p>
    <w:p w14:paraId="35865C00" w14:textId="0CAD155C" w:rsidR="00041ADB" w:rsidRPr="0000171E" w:rsidRDefault="00041ADB" w:rsidP="00041ADB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F314DA" w:rsidRPr="00F314DA">
        <w:rPr>
          <w:rFonts w:asciiTheme="minorHAnsi" w:hAnsiTheme="minorHAnsi" w:cstheme="minorHAnsi"/>
          <w:sz w:val="22"/>
          <w:szCs w:val="22"/>
        </w:rPr>
        <w:t>dodanie ad 12 w brzmieniu: „Zadaszenie Trasy Łazienkowskiej jest zgodne ze standardami zrównoważonego rozwoju, które mają na celu polepszać warunki zamieszkania w centrum miasta. Dodatkowo zadaszenie pozwoli zniwelować obecny hałas ruchu kołowego, który jest niezgodny z normami ochrony środowiska.”</w:t>
      </w:r>
    </w:p>
    <w:p w14:paraId="7E843128" w14:textId="4436897F" w:rsidR="00041ADB" w:rsidRPr="000B1925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</w:t>
      </w:r>
      <w:r w:rsidR="00F314DA">
        <w:rPr>
          <w:rFonts w:ascii="Calibri" w:hAnsi="Calibri" w:cs="Calibri"/>
          <w:sz w:val="22"/>
          <w:szCs w:val="22"/>
        </w:rPr>
        <w:t>18</w:t>
      </w:r>
    </w:p>
    <w:p w14:paraId="305EBE79" w14:textId="7B459D9B" w:rsidR="00041ADB" w:rsidRPr="00262732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314DA">
        <w:rPr>
          <w:rFonts w:ascii="Calibri" w:hAnsi="Calibri" w:cs="Calibri"/>
          <w:sz w:val="22"/>
          <w:szCs w:val="22"/>
        </w:rPr>
        <w:t>3</w:t>
      </w:r>
    </w:p>
    <w:p w14:paraId="3DBDF402" w14:textId="38BC46A9" w:rsidR="00041ADB" w:rsidRPr="00C81362" w:rsidRDefault="00041ADB" w:rsidP="00041ADB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314DA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41ADB" w:rsidRPr="005726DA" w14:paraId="77120E59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B46D894" w14:textId="77777777" w:rsidR="00041ADB" w:rsidRPr="00D006E9" w:rsidRDefault="00041ADB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7EF762A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2894FF47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314DA" w:rsidRPr="005726DA" w14:paraId="41C1AEB4" w14:textId="77777777" w:rsidTr="006E271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BD5815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E8D8E6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2BD5BD08" w14:textId="26593FD0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4FEA73F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57FE37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C0611E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F5A8D44" w14:textId="48F1E601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1BCE28C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6EE9B2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08493F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AEEF231" w14:textId="03118D3B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6F2B152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FE3D9E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8EB782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022B94A" w14:textId="5363D43E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5FC8071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2D7B875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CC565F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21A2346" w14:textId="37D23720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3734F49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C44B28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83FC8B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27C577B" w14:textId="1699A6FC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250CC93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98BFDE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056E28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B5FCB72" w14:textId="1FA7DBA7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4FEBA58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096CD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3F6236C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34B99DE8" w14:textId="05A261CD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586D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00238D4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3AC4A7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96F782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DA222F2" w14:textId="5B77D424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41ADB" w:rsidRPr="005726DA" w14:paraId="6A29B4B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EEF3D1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0C86C5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5B9B26BB" w14:textId="7996CD08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257414A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07AA93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27A32C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2DAB7353" w14:textId="473E65F1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1A7B58E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498B9B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7DAEF3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49AD5AA5" w14:textId="1AB0C66D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4F42462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0DDA5B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7E7905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5F5BC36" w14:textId="0AB90F47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041ADB" w:rsidRPr="005726DA" w14:paraId="5E24250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89F42D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692A0F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447F2E68" w14:textId="287C2C7A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3D53438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BAD1778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A6A2A97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5F0AE15" w14:textId="5D8E6665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34E4670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5375F4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E0E38A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885ED11" w14:textId="3FE01B93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41ADB" w:rsidRPr="005726DA" w14:paraId="376D66E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51B783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EF9DE01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2C695CC" w14:textId="6465282F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2D31A68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10D9A5" w14:textId="77777777" w:rsidR="00041ADB" w:rsidRPr="005726DA" w:rsidRDefault="00041ADB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7A7E36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648AD6B" w14:textId="5A49BF26" w:rsidR="00041ADB" w:rsidRPr="005726DA" w:rsidRDefault="00F314DA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314DA" w:rsidRPr="005726DA" w14:paraId="1666B2D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CD8B63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693DB7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C716CC6" w14:textId="753332BC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F22F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2E4D18E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E86DF8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CFD14E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6E9D943F" w14:textId="482E5634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F22F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1B28E4F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C1B5BA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658FEA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B4EDAB2" w14:textId="34ADD5B1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F22F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7201B8D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E391D9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5EF052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7036665C" w14:textId="0BEBC81D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F22F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314DA" w:rsidRPr="005726DA" w14:paraId="7FA35D8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71C7BF3" w14:textId="77777777" w:rsidR="00F314DA" w:rsidRPr="005726DA" w:rsidRDefault="00F314DA" w:rsidP="00D52902">
            <w:pPr>
              <w:numPr>
                <w:ilvl w:val="0"/>
                <w:numId w:val="4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ACBF883" w14:textId="77777777" w:rsidR="00F314DA" w:rsidRPr="005726DA" w:rsidRDefault="00F314DA" w:rsidP="00F3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E098E42" w14:textId="6F68A7B8" w:rsidR="00F314DA" w:rsidRPr="005726DA" w:rsidRDefault="00F314DA" w:rsidP="00F3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F22F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2DF2FB0" w14:textId="77777777" w:rsidR="00041ADB" w:rsidRDefault="00041AD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B83F70E" w14:textId="77777777" w:rsidR="00D845F1" w:rsidRDefault="00D845F1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C245F9D" w14:textId="77777777" w:rsidR="00041ADB" w:rsidRDefault="00041ADB" w:rsidP="00041ADB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oprawka do projektu stanowiska Rady Dzielnicy w sprawie </w:t>
      </w:r>
      <w:r w:rsidRPr="002E12E9">
        <w:rPr>
          <w:rFonts w:asciiTheme="minorHAnsi" w:hAnsiTheme="minorHAnsi" w:cstheme="minorHAnsi"/>
          <w:sz w:val="22"/>
          <w:szCs w:val="22"/>
        </w:rPr>
        <w:t>rekomendacji rozwiązań do planu ogólnego i strategii rozwoju Warszawy 2040+</w:t>
      </w:r>
      <w:r>
        <w:rPr>
          <w:rFonts w:ascii="Calibri" w:hAnsi="Calibri" w:cs="Calibri"/>
          <w:sz w:val="22"/>
          <w:szCs w:val="22"/>
        </w:rPr>
        <w:t>.</w:t>
      </w:r>
    </w:p>
    <w:p w14:paraId="1A74F1AA" w14:textId="438812AC" w:rsidR="00041ADB" w:rsidRDefault="00041ADB" w:rsidP="00041ADB">
      <w:pPr>
        <w:spacing w:line="30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Wnoszący: r</w:t>
      </w:r>
      <w:r w:rsidR="00FA7306">
        <w:rPr>
          <w:rFonts w:ascii="Calibri" w:hAnsi="Calibri" w:cs="Calibri"/>
          <w:sz w:val="22"/>
          <w:szCs w:val="22"/>
        </w:rPr>
        <w:t>adny Wojciech Maciej Chojnowski</w:t>
      </w:r>
    </w:p>
    <w:p w14:paraId="1367C254" w14:textId="785A91FC" w:rsidR="00041ADB" w:rsidRPr="0000171E" w:rsidRDefault="00041ADB" w:rsidP="00041ADB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Treść: </w:t>
      </w:r>
      <w:r w:rsidR="00FA7306">
        <w:rPr>
          <w:rFonts w:ascii="Calibri" w:hAnsi="Calibri" w:cs="Calibri"/>
          <w:sz w:val="22"/>
          <w:szCs w:val="22"/>
        </w:rPr>
        <w:t>wykreślenie pkt 1</w:t>
      </w:r>
    </w:p>
    <w:p w14:paraId="0E96D381" w14:textId="3F6658DC" w:rsidR="00041ADB" w:rsidRPr="000B1925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Za –</w:t>
      </w:r>
      <w:r>
        <w:rPr>
          <w:rFonts w:ascii="Calibri" w:hAnsi="Calibri" w:cs="Calibri"/>
          <w:sz w:val="22"/>
          <w:szCs w:val="22"/>
        </w:rPr>
        <w:t xml:space="preserve"> </w:t>
      </w:r>
      <w:r w:rsidR="00F55B69">
        <w:rPr>
          <w:rFonts w:ascii="Calibri" w:hAnsi="Calibri" w:cs="Calibri"/>
          <w:sz w:val="22"/>
          <w:szCs w:val="22"/>
        </w:rPr>
        <w:t>10</w:t>
      </w:r>
    </w:p>
    <w:p w14:paraId="4B3CBE2D" w14:textId="446D636E" w:rsidR="00041ADB" w:rsidRPr="00262732" w:rsidRDefault="00041ADB" w:rsidP="00041ADB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55B69">
        <w:rPr>
          <w:rFonts w:ascii="Calibri" w:hAnsi="Calibri" w:cs="Calibri"/>
          <w:sz w:val="22"/>
          <w:szCs w:val="22"/>
        </w:rPr>
        <w:t>13</w:t>
      </w:r>
    </w:p>
    <w:p w14:paraId="745894AB" w14:textId="338C3AD1" w:rsidR="00041ADB" w:rsidRPr="00C81362" w:rsidRDefault="00041ADB" w:rsidP="00041ADB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55B69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41ADB" w:rsidRPr="005726DA" w14:paraId="46CE55EA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4C598A" w14:textId="77777777" w:rsidR="00041ADB" w:rsidRPr="00D006E9" w:rsidRDefault="00041ADB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5D13A885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634E8A8" w14:textId="77777777" w:rsidR="00041ADB" w:rsidRPr="00D006E9" w:rsidRDefault="00041ADB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041ADB" w:rsidRPr="005726DA" w14:paraId="12F0606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4C2C686" w14:textId="77777777" w:rsidR="00041ADB" w:rsidRPr="005726DA" w:rsidRDefault="00041ADB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F46FEAF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11A57118" w14:textId="3CF39FC1" w:rsidR="00041ADB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360101F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AE986C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71A34A4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13621D0C" w14:textId="72321B0D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55AD397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B4574F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866CF5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40EC520" w14:textId="3A6C0A94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7F2C2D7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823FBA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D3B6EF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511DCC1C" w14:textId="5DDE9406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537E01F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D9A352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45B6053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08B1A54" w14:textId="231AEF35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5E2FBDB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1E9828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C0032F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546F4F3" w14:textId="3EE1963A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06F8B658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8DA1C4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83D451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0874E16D" w14:textId="5B5798FF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0D0EFDB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77F3BC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ACE3BC1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4D72764" w14:textId="6F4D060F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5B69" w:rsidRPr="005726DA" w14:paraId="6505DCD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28663F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E72FAB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331C701D" w14:textId="6D5D4758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E16B8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5B69" w:rsidRPr="005726DA" w14:paraId="09B87DC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F5981E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D98E56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9367879" w14:textId="2E86DB67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E16B8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3644B5C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BDB0CF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349831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51BF62F8" w14:textId="78EE693A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630FEF28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FDC260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1689C3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9AFA9BF" w14:textId="069BCF92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41ADB" w:rsidRPr="005726DA" w14:paraId="143C83A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556CB96" w14:textId="77777777" w:rsidR="00041ADB" w:rsidRPr="005726DA" w:rsidRDefault="00041ADB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DCD3593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648D1A72" w14:textId="6D47D8F8" w:rsidR="00041ADB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5B69" w:rsidRPr="005726DA" w14:paraId="33C3022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9330EC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C8C1B9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5BCB6F1" w14:textId="3880C9C9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5EF8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5B69" w:rsidRPr="005726DA" w14:paraId="773BCB8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35B03C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B6DE7D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43824271" w14:textId="3FC9EA4D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5EF8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5B69" w:rsidRPr="005726DA" w14:paraId="1A8F502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BFB07A1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607763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27D1113E" w14:textId="402E7459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5EF8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2124B0B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033088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06979A5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96C772D" w14:textId="785B8885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5B69" w:rsidRPr="005726DA" w14:paraId="155A0B2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C659A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F287DB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2452BE44" w14:textId="76C79C1E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E3BF3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5B69" w:rsidRPr="005726DA" w14:paraId="4D272A9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6A7F7B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A960E3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56F697B7" w14:textId="62BD1106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E3BF3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5B69" w:rsidRPr="005726DA" w14:paraId="14D9B24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9A886C" w14:textId="77777777" w:rsidR="00F55B69" w:rsidRPr="005726DA" w:rsidRDefault="00F55B69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708AB3" w14:textId="77777777" w:rsidR="00F55B69" w:rsidRPr="005726DA" w:rsidRDefault="00F55B69" w:rsidP="00F5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185CB6B" w14:textId="0A430333" w:rsidR="00F55B69" w:rsidRPr="005726DA" w:rsidRDefault="00F55B69" w:rsidP="00F5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E3BF3"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10B13A9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98D834" w14:textId="77777777" w:rsidR="00FA7306" w:rsidRPr="005726DA" w:rsidRDefault="00FA7306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AB4C9C" w14:textId="77777777" w:rsidR="00FA7306" w:rsidRPr="005726DA" w:rsidRDefault="00FA7306" w:rsidP="00FA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6EA6D11D" w14:textId="6A913BD8" w:rsidR="00FA7306" w:rsidRPr="005726DA" w:rsidRDefault="00F55B69" w:rsidP="00FA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0D3E4F2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20E8C0" w14:textId="77777777" w:rsidR="00041ADB" w:rsidRPr="005726DA" w:rsidRDefault="00041ADB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8DF54D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70086602" w14:textId="60B1AC1A" w:rsidR="00041ADB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41ADB" w:rsidRPr="005726DA" w14:paraId="2186D87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6FE297" w14:textId="77777777" w:rsidR="00041ADB" w:rsidRPr="005726DA" w:rsidRDefault="00041ADB" w:rsidP="00D52902">
            <w:pPr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5476A7" w14:textId="77777777" w:rsidR="00041ADB" w:rsidRPr="005726DA" w:rsidRDefault="00041ADB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0589632" w14:textId="47DE8435" w:rsidR="00041ADB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369C2961" w14:textId="4D669CA6" w:rsidR="00041ADB" w:rsidRDefault="00FA7306" w:rsidP="00FC5AB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C07675E" w14:textId="7F27CEEE" w:rsidR="00FA7306" w:rsidRPr="00FA7306" w:rsidRDefault="00FA7306" w:rsidP="00FA7306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14B70">
        <w:rPr>
          <w:rFonts w:ascii="Calibri" w:hAnsi="Calibri" w:cs="Calibri"/>
          <w:sz w:val="22"/>
          <w:szCs w:val="22"/>
        </w:rPr>
        <w:lastRenderedPageBreak/>
        <w:t>P</w:t>
      </w:r>
      <w:r>
        <w:rPr>
          <w:rFonts w:ascii="Calibri" w:hAnsi="Calibri" w:cs="Calibri"/>
          <w:sz w:val="22"/>
          <w:szCs w:val="22"/>
        </w:rPr>
        <w:t xml:space="preserve">rojekt stanowiska Rady Dzielnicy </w:t>
      </w:r>
      <w:r w:rsidRPr="00FA7306">
        <w:rPr>
          <w:rFonts w:asciiTheme="minorHAnsi" w:hAnsiTheme="minorHAnsi" w:cstheme="minorHAnsi"/>
          <w:sz w:val="22"/>
          <w:szCs w:val="22"/>
        </w:rPr>
        <w:t>w sprawie postulatów do planu ogólnego i strategii rozwoju Warszawa 2040+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1589D1" w14:textId="5A61B5E7" w:rsidR="00FA7306" w:rsidRPr="000B1925" w:rsidRDefault="00FA7306" w:rsidP="00FA7306">
      <w:pPr>
        <w:ind w:left="708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F55B69">
        <w:rPr>
          <w:rFonts w:ascii="Calibri" w:hAnsi="Calibri" w:cs="Calibri"/>
          <w:sz w:val="22"/>
          <w:szCs w:val="22"/>
        </w:rPr>
        <w:t>13</w:t>
      </w:r>
    </w:p>
    <w:p w14:paraId="2C54FCC1" w14:textId="718C451E" w:rsidR="00FA7306" w:rsidRPr="00262732" w:rsidRDefault="00FA7306" w:rsidP="00FA7306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F55B69">
        <w:rPr>
          <w:rFonts w:ascii="Calibri" w:hAnsi="Calibri" w:cs="Calibri"/>
          <w:sz w:val="22"/>
          <w:szCs w:val="22"/>
        </w:rPr>
        <w:t>5</w:t>
      </w:r>
    </w:p>
    <w:p w14:paraId="53714C2F" w14:textId="2D4486D0" w:rsidR="00FA7306" w:rsidRPr="00C81362" w:rsidRDefault="00FA7306" w:rsidP="00FA7306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</w:t>
      </w:r>
      <w:r>
        <w:rPr>
          <w:rFonts w:ascii="Calibri" w:hAnsi="Calibri" w:cs="Calibri"/>
          <w:sz w:val="22"/>
          <w:szCs w:val="22"/>
        </w:rPr>
        <w:t>ę</w:t>
      </w:r>
      <w:r w:rsidRPr="00262732">
        <w:rPr>
          <w:rFonts w:ascii="Calibri" w:hAnsi="Calibri" w:cs="Calibri"/>
          <w:sz w:val="22"/>
          <w:szCs w:val="22"/>
        </w:rPr>
        <w:t xml:space="preserve">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F55B69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A7306" w:rsidRPr="005726DA" w14:paraId="71F09B7C" w14:textId="77777777" w:rsidTr="00D2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847945" w14:textId="77777777" w:rsidR="00FA7306" w:rsidRPr="00D006E9" w:rsidRDefault="00FA7306" w:rsidP="00D26616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12D2FDF" w14:textId="77777777" w:rsidR="00FA7306" w:rsidRPr="00D006E9" w:rsidRDefault="00FA7306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D9255C0" w14:textId="77777777" w:rsidR="00FA7306" w:rsidRPr="00D006E9" w:rsidRDefault="00FA7306" w:rsidP="00D26616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/a</w:t>
            </w:r>
          </w:p>
        </w:tc>
      </w:tr>
      <w:tr w:rsidR="00FA7306" w:rsidRPr="005726DA" w14:paraId="30371AB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689E440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063CFF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Cechowska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  <w:vAlign w:val="center"/>
          </w:tcPr>
          <w:p w14:paraId="015EE300" w14:textId="7874A193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5AFE54F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09B727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C42721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681DD196" w14:textId="4047F08D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4BED42C5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0E49A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12CF8F7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557FF62" w14:textId="1BD5ECDC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A7306" w:rsidRPr="005726DA" w14:paraId="22FE121E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275642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2501E2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EC6281F" w14:textId="025403BC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152F3C3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09CF1C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5B2036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71EFBCE9" w14:textId="599AD5CD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6B1A47A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26EB44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1C7A41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5F8ACE54" w14:textId="78EC685E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A7306" w:rsidRPr="005726DA" w14:paraId="7C273A3B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3ACEE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20E8B5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228C51B4" w14:textId="24090034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3E610221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F1F375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8157318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9ED4446" w14:textId="206CE40C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A7306" w:rsidRPr="005726DA" w14:paraId="7390A202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B7785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944E064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2612336" w14:textId="08597F7E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344C8F7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A42D4D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6A9F24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5467FC72" w14:textId="6C7CCBE1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36A21B4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295B5D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A2FE63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390602B1" w14:textId="6C1FF1AD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0D1CC0A0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FCC6D0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63DB81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8E89157" w14:textId="0AA65F0B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7699AC6F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168415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D5D7D2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73C563FC" w14:textId="0C756A9E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A7306" w:rsidRPr="005726DA" w14:paraId="023ECB54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0792221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1EEC95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3766EA7F" w14:textId="2B98D67B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2E63B3B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0B0A0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8D0823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57E03C6" w14:textId="2168E9FA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731BFD97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1F19BA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CEDA717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430117E" w14:textId="50E4E5A0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2052AB4A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DC7C93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CA3CA7A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29B7135" w14:textId="20876466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6AA2482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81EFBB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D6AC1A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B95531D" w14:textId="784A01BD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68564713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B6674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A57665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74BBEBE9" w14:textId="4A31AEF7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1776679D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F18070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D92F0A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5EE711E" w14:textId="6F120495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A7306" w:rsidRPr="005726DA" w14:paraId="5EC17139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71B21A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CA4E8A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433B55C" w14:textId="052372DA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A7306" w:rsidRPr="005726DA" w14:paraId="381FA93C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E2179A4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5444B91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813BBFD" w14:textId="0F87E31A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wstrzymał/a się</w:t>
            </w:r>
          </w:p>
        </w:tc>
      </w:tr>
      <w:tr w:rsidR="00FA7306" w:rsidRPr="005726DA" w14:paraId="2155A596" w14:textId="77777777" w:rsidTr="00D26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1AC31D9" w14:textId="77777777" w:rsidR="00FA7306" w:rsidRPr="005726DA" w:rsidRDefault="00FA7306" w:rsidP="00D52902">
            <w:pPr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011D83" w14:textId="77777777" w:rsidR="00FA7306" w:rsidRPr="005726DA" w:rsidRDefault="00FA7306" w:rsidP="00D26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63D5EF99" w14:textId="2146B394" w:rsidR="00FA7306" w:rsidRPr="005726DA" w:rsidRDefault="00F55B69" w:rsidP="00D26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6930DE7E" w14:textId="77777777" w:rsidR="00FA7306" w:rsidRDefault="00FA7306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13A6469" w14:textId="77777777" w:rsidR="00146CE7" w:rsidRDefault="00146CE7" w:rsidP="00146CE7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12F92A6" w14:textId="77777777" w:rsidR="00E24667" w:rsidRDefault="00E24667"/>
    <w:sectPr w:rsidR="00E2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C63"/>
    <w:multiLevelType w:val="hybridMultilevel"/>
    <w:tmpl w:val="369C6492"/>
    <w:lvl w:ilvl="0" w:tplc="405EA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0EFB"/>
    <w:multiLevelType w:val="hybridMultilevel"/>
    <w:tmpl w:val="DB1C70BC"/>
    <w:lvl w:ilvl="0" w:tplc="F80CA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4AE"/>
    <w:multiLevelType w:val="hybridMultilevel"/>
    <w:tmpl w:val="7868D278"/>
    <w:lvl w:ilvl="0" w:tplc="BA46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58F"/>
    <w:multiLevelType w:val="hybridMultilevel"/>
    <w:tmpl w:val="475C16F0"/>
    <w:lvl w:ilvl="0" w:tplc="E668A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641D"/>
    <w:multiLevelType w:val="hybridMultilevel"/>
    <w:tmpl w:val="DAA6AD9A"/>
    <w:lvl w:ilvl="0" w:tplc="C4F81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4FBC"/>
    <w:multiLevelType w:val="hybridMultilevel"/>
    <w:tmpl w:val="3976C6D0"/>
    <w:lvl w:ilvl="0" w:tplc="5A74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7C"/>
    <w:multiLevelType w:val="hybridMultilevel"/>
    <w:tmpl w:val="057E07D8"/>
    <w:lvl w:ilvl="0" w:tplc="24C6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5D6"/>
    <w:multiLevelType w:val="hybridMultilevel"/>
    <w:tmpl w:val="415A95AC"/>
    <w:lvl w:ilvl="0" w:tplc="F3CC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F19BC"/>
    <w:multiLevelType w:val="hybridMultilevel"/>
    <w:tmpl w:val="DAA6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54CB2"/>
    <w:multiLevelType w:val="hybridMultilevel"/>
    <w:tmpl w:val="0044713E"/>
    <w:lvl w:ilvl="0" w:tplc="B336C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3624"/>
    <w:multiLevelType w:val="hybridMultilevel"/>
    <w:tmpl w:val="70C004C0"/>
    <w:lvl w:ilvl="0" w:tplc="CE4E0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A1B"/>
    <w:multiLevelType w:val="hybridMultilevel"/>
    <w:tmpl w:val="6CE61D6A"/>
    <w:lvl w:ilvl="0" w:tplc="FF785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85A02"/>
    <w:multiLevelType w:val="hybridMultilevel"/>
    <w:tmpl w:val="82069B52"/>
    <w:lvl w:ilvl="0" w:tplc="A7B8B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47F0D"/>
    <w:multiLevelType w:val="hybridMultilevel"/>
    <w:tmpl w:val="CF3A6698"/>
    <w:lvl w:ilvl="0" w:tplc="58981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C0D28"/>
    <w:multiLevelType w:val="hybridMultilevel"/>
    <w:tmpl w:val="E256A5C6"/>
    <w:lvl w:ilvl="0" w:tplc="2B42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7D3A"/>
    <w:multiLevelType w:val="hybridMultilevel"/>
    <w:tmpl w:val="AF94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00DD"/>
    <w:multiLevelType w:val="hybridMultilevel"/>
    <w:tmpl w:val="7A987E72"/>
    <w:lvl w:ilvl="0" w:tplc="3EA4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1509"/>
    <w:multiLevelType w:val="hybridMultilevel"/>
    <w:tmpl w:val="6BB44C82"/>
    <w:lvl w:ilvl="0" w:tplc="636A2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01A01"/>
    <w:multiLevelType w:val="hybridMultilevel"/>
    <w:tmpl w:val="B4DCF798"/>
    <w:lvl w:ilvl="0" w:tplc="DC38D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23406"/>
    <w:multiLevelType w:val="hybridMultilevel"/>
    <w:tmpl w:val="1AB03C14"/>
    <w:lvl w:ilvl="0" w:tplc="84BA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1D55"/>
    <w:multiLevelType w:val="hybridMultilevel"/>
    <w:tmpl w:val="041E3958"/>
    <w:lvl w:ilvl="0" w:tplc="AA26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F0484"/>
    <w:multiLevelType w:val="hybridMultilevel"/>
    <w:tmpl w:val="C666B338"/>
    <w:lvl w:ilvl="0" w:tplc="3B1E3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439E"/>
    <w:multiLevelType w:val="hybridMultilevel"/>
    <w:tmpl w:val="B2A04904"/>
    <w:lvl w:ilvl="0" w:tplc="A04E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521BC"/>
    <w:multiLevelType w:val="hybridMultilevel"/>
    <w:tmpl w:val="BCE05676"/>
    <w:lvl w:ilvl="0" w:tplc="7072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12893"/>
    <w:multiLevelType w:val="hybridMultilevel"/>
    <w:tmpl w:val="D4903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3CFB"/>
    <w:multiLevelType w:val="hybridMultilevel"/>
    <w:tmpl w:val="2FCE4166"/>
    <w:lvl w:ilvl="0" w:tplc="0F4EA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14B84"/>
    <w:multiLevelType w:val="hybridMultilevel"/>
    <w:tmpl w:val="B8622A74"/>
    <w:lvl w:ilvl="0" w:tplc="E7BCC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3073"/>
    <w:multiLevelType w:val="hybridMultilevel"/>
    <w:tmpl w:val="ACF008D0"/>
    <w:lvl w:ilvl="0" w:tplc="62A6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91DC4"/>
    <w:multiLevelType w:val="hybridMultilevel"/>
    <w:tmpl w:val="2626C2F8"/>
    <w:lvl w:ilvl="0" w:tplc="18FE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F4E07"/>
    <w:multiLevelType w:val="hybridMultilevel"/>
    <w:tmpl w:val="6062F8EC"/>
    <w:lvl w:ilvl="0" w:tplc="172C4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7603"/>
    <w:multiLevelType w:val="hybridMultilevel"/>
    <w:tmpl w:val="364C719A"/>
    <w:lvl w:ilvl="0" w:tplc="CA060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F542B"/>
    <w:multiLevelType w:val="hybridMultilevel"/>
    <w:tmpl w:val="8D929CFC"/>
    <w:lvl w:ilvl="0" w:tplc="FC923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6383"/>
    <w:multiLevelType w:val="hybridMultilevel"/>
    <w:tmpl w:val="E8CEE3BA"/>
    <w:lvl w:ilvl="0" w:tplc="8000E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8611A"/>
    <w:multiLevelType w:val="hybridMultilevel"/>
    <w:tmpl w:val="C9846B42"/>
    <w:lvl w:ilvl="0" w:tplc="E34A4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E2807"/>
    <w:multiLevelType w:val="hybridMultilevel"/>
    <w:tmpl w:val="7B4A5106"/>
    <w:lvl w:ilvl="0" w:tplc="0138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5FB"/>
    <w:multiLevelType w:val="hybridMultilevel"/>
    <w:tmpl w:val="39B67A38"/>
    <w:lvl w:ilvl="0" w:tplc="762E3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8431F"/>
    <w:multiLevelType w:val="hybridMultilevel"/>
    <w:tmpl w:val="7F4039A0"/>
    <w:lvl w:ilvl="0" w:tplc="F8CC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E476E"/>
    <w:multiLevelType w:val="hybridMultilevel"/>
    <w:tmpl w:val="13D08C02"/>
    <w:lvl w:ilvl="0" w:tplc="DF209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01839">
    <w:abstractNumId w:val="32"/>
  </w:num>
  <w:num w:numId="2" w16cid:durableId="1812406568">
    <w:abstractNumId w:val="9"/>
  </w:num>
  <w:num w:numId="3" w16cid:durableId="826629138">
    <w:abstractNumId w:val="0"/>
  </w:num>
  <w:num w:numId="4" w16cid:durableId="1615554741">
    <w:abstractNumId w:val="11"/>
  </w:num>
  <w:num w:numId="5" w16cid:durableId="218398076">
    <w:abstractNumId w:val="29"/>
  </w:num>
  <w:num w:numId="6" w16cid:durableId="648678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302">
    <w:abstractNumId w:val="40"/>
  </w:num>
  <w:num w:numId="8" w16cid:durableId="763723092">
    <w:abstractNumId w:val="31"/>
  </w:num>
  <w:num w:numId="9" w16cid:durableId="1185436489">
    <w:abstractNumId w:val="25"/>
  </w:num>
  <w:num w:numId="10" w16cid:durableId="1310598530">
    <w:abstractNumId w:val="7"/>
  </w:num>
  <w:num w:numId="11" w16cid:durableId="6490880">
    <w:abstractNumId w:val="8"/>
  </w:num>
  <w:num w:numId="12" w16cid:durableId="481192228">
    <w:abstractNumId w:val="26"/>
  </w:num>
  <w:num w:numId="13" w16cid:durableId="1248810381">
    <w:abstractNumId w:val="28"/>
  </w:num>
  <w:num w:numId="14" w16cid:durableId="1195190527">
    <w:abstractNumId w:val="27"/>
  </w:num>
  <w:num w:numId="15" w16cid:durableId="2057705018">
    <w:abstractNumId w:val="39"/>
  </w:num>
  <w:num w:numId="16" w16cid:durableId="1651591241">
    <w:abstractNumId w:val="33"/>
  </w:num>
  <w:num w:numId="17" w16cid:durableId="573587898">
    <w:abstractNumId w:val="14"/>
  </w:num>
  <w:num w:numId="18" w16cid:durableId="841968842">
    <w:abstractNumId w:val="19"/>
  </w:num>
  <w:num w:numId="19" w16cid:durableId="911425879">
    <w:abstractNumId w:val="36"/>
  </w:num>
  <w:num w:numId="20" w16cid:durableId="830104747">
    <w:abstractNumId w:val="13"/>
  </w:num>
  <w:num w:numId="21" w16cid:durableId="696082801">
    <w:abstractNumId w:val="37"/>
  </w:num>
  <w:num w:numId="22" w16cid:durableId="1277177654">
    <w:abstractNumId w:val="34"/>
  </w:num>
  <w:num w:numId="23" w16cid:durableId="1726029875">
    <w:abstractNumId w:val="38"/>
  </w:num>
  <w:num w:numId="24" w16cid:durableId="1750225096">
    <w:abstractNumId w:val="24"/>
  </w:num>
  <w:num w:numId="25" w16cid:durableId="105514706">
    <w:abstractNumId w:val="22"/>
  </w:num>
  <w:num w:numId="26" w16cid:durableId="1620337293">
    <w:abstractNumId w:val="4"/>
  </w:num>
  <w:num w:numId="27" w16cid:durableId="1161315552">
    <w:abstractNumId w:val="5"/>
  </w:num>
  <w:num w:numId="28" w16cid:durableId="1960985438">
    <w:abstractNumId w:val="12"/>
  </w:num>
  <w:num w:numId="29" w16cid:durableId="2106727726">
    <w:abstractNumId w:val="10"/>
  </w:num>
  <w:num w:numId="30" w16cid:durableId="1027952443">
    <w:abstractNumId w:val="17"/>
  </w:num>
  <w:num w:numId="31" w16cid:durableId="1387677193">
    <w:abstractNumId w:val="2"/>
  </w:num>
  <w:num w:numId="32" w16cid:durableId="507598237">
    <w:abstractNumId w:val="15"/>
  </w:num>
  <w:num w:numId="33" w16cid:durableId="1701272305">
    <w:abstractNumId w:val="6"/>
  </w:num>
  <w:num w:numId="34" w16cid:durableId="500774988">
    <w:abstractNumId w:val="41"/>
  </w:num>
  <w:num w:numId="35" w16cid:durableId="888494534">
    <w:abstractNumId w:val="23"/>
  </w:num>
  <w:num w:numId="36" w16cid:durableId="188689445">
    <w:abstractNumId w:val="18"/>
  </w:num>
  <w:num w:numId="37" w16cid:durableId="601108822">
    <w:abstractNumId w:val="35"/>
  </w:num>
  <w:num w:numId="38" w16cid:durableId="1461538008">
    <w:abstractNumId w:val="21"/>
  </w:num>
  <w:num w:numId="39" w16cid:durableId="595477386">
    <w:abstractNumId w:val="16"/>
  </w:num>
  <w:num w:numId="40" w16cid:durableId="1745059528">
    <w:abstractNumId w:val="3"/>
  </w:num>
  <w:num w:numId="41" w16cid:durableId="587930751">
    <w:abstractNumId w:val="30"/>
  </w:num>
  <w:num w:numId="42" w16cid:durableId="107971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7"/>
    <w:rsid w:val="0000171E"/>
    <w:rsid w:val="000035BF"/>
    <w:rsid w:val="00041ADB"/>
    <w:rsid w:val="00064A46"/>
    <w:rsid w:val="000A4204"/>
    <w:rsid w:val="000F0159"/>
    <w:rsid w:val="00146CE7"/>
    <w:rsid w:val="001535BD"/>
    <w:rsid w:val="001647EA"/>
    <w:rsid w:val="00186D22"/>
    <w:rsid w:val="001F2E87"/>
    <w:rsid w:val="001F68AE"/>
    <w:rsid w:val="00214471"/>
    <w:rsid w:val="00254A25"/>
    <w:rsid w:val="00265FE3"/>
    <w:rsid w:val="00274003"/>
    <w:rsid w:val="002E12E9"/>
    <w:rsid w:val="003237DB"/>
    <w:rsid w:val="00424BD9"/>
    <w:rsid w:val="004C1ECB"/>
    <w:rsid w:val="0050507D"/>
    <w:rsid w:val="00561DC6"/>
    <w:rsid w:val="00570CD8"/>
    <w:rsid w:val="00573556"/>
    <w:rsid w:val="00613B8E"/>
    <w:rsid w:val="00622640"/>
    <w:rsid w:val="00630C27"/>
    <w:rsid w:val="006816B4"/>
    <w:rsid w:val="00694304"/>
    <w:rsid w:val="006B3705"/>
    <w:rsid w:val="006C67DD"/>
    <w:rsid w:val="006C7DC2"/>
    <w:rsid w:val="007126FA"/>
    <w:rsid w:val="00720589"/>
    <w:rsid w:val="007A00D5"/>
    <w:rsid w:val="007E7FF3"/>
    <w:rsid w:val="007F5E3D"/>
    <w:rsid w:val="008151DC"/>
    <w:rsid w:val="00834B88"/>
    <w:rsid w:val="00844941"/>
    <w:rsid w:val="00857D6A"/>
    <w:rsid w:val="008F3D7B"/>
    <w:rsid w:val="00941845"/>
    <w:rsid w:val="009C5869"/>
    <w:rsid w:val="009D5C80"/>
    <w:rsid w:val="00A13093"/>
    <w:rsid w:val="00A440CF"/>
    <w:rsid w:val="00A50D34"/>
    <w:rsid w:val="00A62317"/>
    <w:rsid w:val="00A84E46"/>
    <w:rsid w:val="00B2273D"/>
    <w:rsid w:val="00B62C26"/>
    <w:rsid w:val="00B73C15"/>
    <w:rsid w:val="00BE4414"/>
    <w:rsid w:val="00C7471D"/>
    <w:rsid w:val="00D52902"/>
    <w:rsid w:val="00D70453"/>
    <w:rsid w:val="00D845F1"/>
    <w:rsid w:val="00DB0486"/>
    <w:rsid w:val="00E16810"/>
    <w:rsid w:val="00E24667"/>
    <w:rsid w:val="00E51877"/>
    <w:rsid w:val="00E60D25"/>
    <w:rsid w:val="00E71630"/>
    <w:rsid w:val="00EB0697"/>
    <w:rsid w:val="00F01C6C"/>
    <w:rsid w:val="00F02420"/>
    <w:rsid w:val="00F27F91"/>
    <w:rsid w:val="00F314DA"/>
    <w:rsid w:val="00F430B8"/>
    <w:rsid w:val="00F52694"/>
    <w:rsid w:val="00F55B69"/>
    <w:rsid w:val="00F717E8"/>
    <w:rsid w:val="00FA7306"/>
    <w:rsid w:val="00FC4BF9"/>
    <w:rsid w:val="00FC5ABC"/>
    <w:rsid w:val="00FC743B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F061"/>
  <w15:chartTrackingRefBased/>
  <w15:docId w15:val="{9614F3E2-7C0D-4DF7-8D4B-79A799A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7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C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CE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CE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46CE7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table" w:styleId="Tabelasiatki1jasna">
    <w:name w:val="Grid Table 1 Light"/>
    <w:basedOn w:val="Standardowy"/>
    <w:uiPriority w:val="46"/>
    <w:rsid w:val="00146CE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4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37</Pages>
  <Words>5338</Words>
  <Characters>32028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52</cp:revision>
  <dcterms:created xsi:type="dcterms:W3CDTF">2024-09-18T10:22:00Z</dcterms:created>
  <dcterms:modified xsi:type="dcterms:W3CDTF">2024-09-27T07:59:00Z</dcterms:modified>
</cp:coreProperties>
</file>